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7A53A6" w:rsidRPr="007A53A6" w:rsidP="007A53A6">
      <w:pPr>
        <w:spacing w:line="360" w:lineRule="auto"/>
        <w:jc w:val="center"/>
        <w:rPr>
          <w:rFonts w:ascii="黑体" w:eastAsia="黑体" w:hAnsi="黑体" w:cs="黑体"/>
          <w:b/>
          <w:bCs/>
          <w:sz w:val="32"/>
          <w:szCs w:val="32"/>
        </w:rPr>
      </w:pPr>
      <w:r w:rsidRPr="007A53A6">
        <w:rPr>
          <w:noProof/>
          <w:sz w:val="16"/>
          <w:szCs w:val="2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-889000</wp:posOffset>
            </wp:positionH>
            <wp:positionV relativeFrom="paragraph">
              <wp:posOffset>0</wp:posOffset>
            </wp:positionV>
            <wp:extent cx="565150" cy="7753350"/>
            <wp:effectExtent l="0" t="0" r="0" b="0"/>
            <wp:wrapNone/>
            <wp:docPr id="46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42892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775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53A6">
        <w:rPr>
          <w:rFonts w:ascii="黑体" w:eastAsia="黑体" w:hAnsi="黑体" w:cs="黑体" w:hint="eastAsia"/>
          <w:b/>
          <w:bCs/>
          <w:sz w:val="32"/>
          <w:szCs w:val="32"/>
        </w:rPr>
        <w:t>富顺三中2020-2021学年度下学期期中检测</w:t>
      </w:r>
    </w:p>
    <w:p w:rsidR="005402BC" w:rsidRPr="007A53A6" w:rsidP="007A53A6">
      <w:pPr>
        <w:jc w:val="center"/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</w:pPr>
      <w:r w:rsidRPr="007A53A6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七年级数学试题</w:t>
      </w:r>
    </w:p>
    <w:p w:rsidR="005402BC">
      <w:pPr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hint="eastAsia"/>
          <w:sz w:val="28"/>
          <w:szCs w:val="28"/>
        </w:rPr>
        <w:t>（总分</w:t>
      </w:r>
      <w:r>
        <w:rPr>
          <w:rFonts w:hint="eastAsia"/>
          <w:sz w:val="28"/>
          <w:szCs w:val="28"/>
        </w:rPr>
        <w:t>120</w:t>
      </w:r>
      <w:r>
        <w:rPr>
          <w:rFonts w:hint="eastAsia"/>
          <w:sz w:val="28"/>
          <w:szCs w:val="28"/>
        </w:rPr>
        <w:t>分，</w:t>
      </w:r>
      <w:r>
        <w:rPr>
          <w:rFonts w:hint="eastAsia"/>
          <w:sz w:val="28"/>
          <w:szCs w:val="28"/>
        </w:rPr>
        <w:t>120</w:t>
      </w:r>
      <w:r>
        <w:rPr>
          <w:rFonts w:hint="eastAsia"/>
          <w:sz w:val="28"/>
          <w:szCs w:val="28"/>
        </w:rPr>
        <w:t>分钟完卷）</w:t>
      </w:r>
    </w:p>
    <w:p w:rsidR="005402BC">
      <w:pPr>
        <w:numPr>
          <w:ilvl w:val="0"/>
          <w:numId w:val="1"/>
        </w:numPr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选择题（共10小题，每小题3分，共30分）</w:t>
      </w:r>
    </w:p>
    <w:p w:rsidR="005402BC">
      <w:pPr>
        <w:tabs>
          <w:tab w:val="left" w:pos="777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Cs/>
          <w:sz w:val="24"/>
        </w:rPr>
        <w:t>1．</w:t>
      </w:r>
      <w:r>
        <w:rPr>
          <w:rFonts w:ascii="宋体" w:hAnsi="宋体" w:cs="宋体" w:hint="eastAsia"/>
          <w:sz w:val="24"/>
        </w:rPr>
        <w:t>在实数0，6.1313313331.</w:t>
      </w:r>
      <w:r>
        <w:rPr>
          <w:rFonts w:ascii="宋体" w:hAnsi="宋体" w:cs="宋体" w:hint="eastAsia"/>
          <w:sz w:val="24"/>
        </w:rPr>
        <w:t>.....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position w:val="-24"/>
          <w:sz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81" o:spid="_x0000_i1025" type="#_x0000_t75" alt="www.xkb1.com              新课标第一网不用注册，免费下载！" style="width:127.75pt;height:31.7pt;mso-position-horizontal-relative:page;mso-position-vertical-relative:page" o:oleicon="f" o:ole="">
            <v:imagedata r:id="rId6" o:title=""/>
          </v:shape>
          <o:OLEObject Type="Embed" ProgID="Equation.DSMT4" ShapeID="Object 281" DrawAspect="Content" ObjectID="_1683639343" r:id="rId7"/>
        </w:objec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position w:val="-8"/>
          <w:sz w:val="24"/>
        </w:rPr>
        <w:object>
          <v:shape id="Object 279" o:spid="_x0000_i1026" type="#_x0000_t75" alt=" " style="width:18pt;height:18pt;mso-position-horizontal-relative:page;mso-position-vertical-relative:page" o:oleicon="f" o:ole="">
            <v:imagedata r:id="rId8" o:title=""/>
          </v:shape>
          <o:OLEObject Type="Embed" ProgID="Equations" ShapeID="Object 279" DrawAspect="Content" ObjectID="_1683639344" r:id="rId9"/>
        </w:object>
      </w:r>
      <w:r>
        <w:rPr>
          <w:rFonts w:ascii="宋体" w:hAnsi="宋体" w:cs="宋体" w:hint="eastAsia"/>
          <w:sz w:val="24"/>
        </w:rPr>
        <w:t>无理数有（    ）</w:t>
      </w:r>
    </w:p>
    <w:p w:rsidR="005402BC">
      <w:pPr>
        <w:adjustRightInd w:val="0"/>
        <w:snapToGrid w:val="0"/>
        <w:spacing w:line="240" w:lineRule="atLeast"/>
        <w:ind w:firstLine="240" w:firstLineChars="1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sz w:val="24"/>
          <w:lang w:val="pt-BR"/>
        </w:rPr>
        <w:t>1个</w:t>
      </w:r>
      <w:r>
        <w:rPr>
          <w:rFonts w:ascii="宋体" w:hAnsi="宋体" w:cs="宋体" w:hint="eastAsia"/>
          <w:sz w:val="24"/>
        </w:rPr>
        <w:t xml:space="preserve">        B.2个         C.</w:t>
      </w:r>
      <w:r>
        <w:rPr>
          <w:rFonts w:ascii="宋体" w:hAnsi="宋体" w:cs="宋体" w:hint="eastAsia"/>
          <w:sz w:val="24"/>
          <w:lang w:val="pt-BR"/>
        </w:rPr>
        <w:t>3个</w:t>
      </w:r>
      <w:r>
        <w:rPr>
          <w:rFonts w:ascii="宋体" w:hAnsi="宋体" w:cs="宋体" w:hint="eastAsia"/>
          <w:sz w:val="24"/>
        </w:rPr>
        <w:t xml:space="preserve">          D.4个</w:t>
      </w:r>
    </w:p>
    <w:p w:rsidR="005402BC">
      <w:pPr>
        <w:tabs>
          <w:tab w:val="left" w:pos="777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2.在下列所给的坐标的点中，在第二象限的是（    ）</w:t>
      </w:r>
    </w:p>
    <w:p w:rsidR="005402BC">
      <w:pPr>
        <w:tabs>
          <w:tab w:val="left" w:pos="7770"/>
        </w:tabs>
        <w:adjustRightInd w:val="0"/>
        <w:snapToGrid w:val="0"/>
        <w:spacing w:line="240" w:lineRule="atLeast"/>
        <w:ind w:firstLine="240" w:firstLineChars="1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A. </w:t>
      </w:r>
      <w:r>
        <w:rPr>
          <w:rFonts w:ascii="宋体" w:hAnsi="宋体" w:cs="宋体" w:hint="eastAsia"/>
          <w:position w:val="-14"/>
          <w:sz w:val="24"/>
        </w:rPr>
        <w:object>
          <v:shape id="对象 185" o:spid="_x0000_i1027" type="#_x0000_t75" alt="www.xkb1.com              新课标第一网不用注册，免费下载！" style="width:37.05pt;height:20.45pt;mso-position-horizontal-relative:page;mso-position-vertical-relative:page" o:oleicon="f" o:ole="">
            <v:imagedata r:id="rId10" o:title=""/>
          </v:shape>
          <o:OLEObject Type="Embed" ProgID="Equation.DSMT4" ShapeID="对象 185" DrawAspect="Content" ObjectID="_1683639345" r:id="rId11"/>
        </w:object>
      </w:r>
      <w:r>
        <w:rPr>
          <w:rFonts w:ascii="宋体" w:hAnsi="宋体" w:cs="宋体" w:hint="eastAsia"/>
          <w:sz w:val="24"/>
        </w:rPr>
        <w:t xml:space="preserve">     B. </w:t>
      </w:r>
      <w:r>
        <w:rPr>
          <w:rFonts w:ascii="宋体" w:hAnsi="宋体" w:cs="宋体" w:hint="eastAsia"/>
          <w:position w:val="-14"/>
          <w:sz w:val="24"/>
        </w:rPr>
        <w:object>
          <v:shape id="对象 186" o:spid="_x0000_i1028" type="#_x0000_t75" alt="www.xkb1.com              新课标第一网不用注册，免费下载！" style="width:43.9pt;height:20.45pt;mso-position-horizontal-relative:page;mso-position-vertical-relative:page" o:oleicon="f" o:ole="">
            <v:imagedata r:id="rId12" o:title=""/>
          </v:shape>
          <o:OLEObject Type="Embed" ProgID="Equation.DSMT4" ShapeID="对象 186" DrawAspect="Content" ObjectID="_1683639346" r:id="rId13"/>
        </w:object>
      </w:r>
      <w:r>
        <w:rPr>
          <w:rFonts w:ascii="宋体" w:hAnsi="宋体" w:cs="宋体" w:hint="eastAsia"/>
          <w:sz w:val="24"/>
        </w:rPr>
        <w:t xml:space="preserve">     C.</w:t>
      </w:r>
      <w:r>
        <w:rPr>
          <w:rFonts w:ascii="宋体" w:hAnsi="宋体" w:cs="宋体" w:hint="eastAsia"/>
          <w:position w:val="-14"/>
          <w:sz w:val="24"/>
        </w:rPr>
        <w:object>
          <v:shape id="对象 187" o:spid="_x0000_i1029" type="#_x0000_t75" alt="www.xkb1.com              新课标第一网不用注册，免费下载！" style="width:38.05pt;height:20.45pt;mso-position-horizontal-relative:page;mso-position-vertical-relative:page" o:oleicon="f" o:ole="">
            <v:imagedata r:id="rId14" o:title=""/>
          </v:shape>
          <o:OLEObject Type="Embed" ProgID="Equation.DSMT4" ShapeID="对象 187" DrawAspect="Content" ObjectID="_1683639347" r:id="rId15"/>
        </w:object>
      </w:r>
      <w:r>
        <w:rPr>
          <w:rFonts w:ascii="宋体" w:hAnsi="宋体" w:cs="宋体" w:hint="eastAsia"/>
          <w:sz w:val="24"/>
        </w:rPr>
        <w:t xml:space="preserve">     D. </w:t>
      </w:r>
      <w:r>
        <w:rPr>
          <w:rFonts w:ascii="宋体" w:hAnsi="宋体" w:cs="宋体" w:hint="eastAsia"/>
          <w:position w:val="-14"/>
          <w:sz w:val="24"/>
        </w:rPr>
        <w:object>
          <v:shape id="对象 188" o:spid="_x0000_i1030" type="#_x0000_t75" alt="www.xkb1.com              新课标第一网不用注册，免费下载！" style="width:29.25pt;height:20.45pt;mso-position-horizontal-relative:page;mso-position-vertical-relative:page" o:oleicon="f" o:ole="">
            <v:imagedata r:id="rId16" o:title=""/>
          </v:shape>
          <o:OLEObject Type="Embed" ProgID="Equation.DSMT4" ShapeID="对象 188" DrawAspect="Content" ObjectID="_1683639348" r:id="rId17"/>
        </w:object>
      </w:r>
    </w:p>
    <w:p w:rsidR="005402BC">
      <w:pPr>
        <w:tabs>
          <w:tab w:val="left" w:pos="2520"/>
          <w:tab w:val="left" w:pos="4410"/>
          <w:tab w:val="left" w:pos="6300"/>
        </w:tabs>
        <w:spacing w:line="288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3.下列说法正确是（　　</w:t>
      </w:r>
      <w:r>
        <w:rPr>
          <w:rFonts w:ascii="宋体" w:hAnsi="宋体" w:cs="宋体" w:hint="eastAsia"/>
          <w:sz w:val="24"/>
        </w:rPr>
        <w:t>　</w:t>
      </w:r>
      <w:r>
        <w:rPr>
          <w:rFonts w:ascii="宋体" w:hAnsi="宋体" w:cs="宋体" w:hint="eastAsia"/>
          <w:sz w:val="24"/>
        </w:rPr>
        <w:t>）</w:t>
      </w:r>
    </w:p>
    <w:p w:rsidR="005402BC">
      <w:pPr>
        <w:tabs>
          <w:tab w:val="left" w:pos="2520"/>
          <w:tab w:val="left" w:pos="4410"/>
          <w:tab w:val="left" w:pos="6300"/>
        </w:tabs>
        <w:spacing w:line="288" w:lineRule="auto"/>
        <w:ind w:firstLine="480" w:firstLineChars="20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A.不存在最小的实数　　      　B.有理数是有限小数</w:t>
      </w:r>
    </w:p>
    <w:p w:rsidR="005402BC">
      <w:pPr>
        <w:tabs>
          <w:tab w:val="left" w:pos="2520"/>
          <w:tab w:val="left" w:pos="4410"/>
          <w:tab w:val="left" w:pos="6300"/>
        </w:tabs>
        <w:spacing w:line="288" w:lineRule="auto"/>
        <w:ind w:firstLine="480" w:firstLineChars="20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C.无限小数都是无理数　　      D.带根号的数都是无理数</w:t>
      </w:r>
    </w:p>
    <w:p w:rsidR="005402BC">
      <w:pPr>
        <w:tabs>
          <w:tab w:val="left" w:pos="7770"/>
        </w:tabs>
        <w:adjustRightInd w:val="0"/>
        <w:snapToGrid w:val="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3818255</wp:posOffset>
            </wp:positionH>
            <wp:positionV relativeFrom="paragraph">
              <wp:posOffset>16510</wp:posOffset>
            </wp:positionV>
            <wp:extent cx="1385570" cy="1062355"/>
            <wp:effectExtent l="0" t="0" r="0" b="0"/>
            <wp:wrapSquare wrapText="bothSides"/>
            <wp:docPr id="451" name="图片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070749" name="图片 45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570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 w:val="24"/>
        </w:rPr>
        <w:t>4.如图1，</w:t>
      </w:r>
      <w:r>
        <w:rPr>
          <w:rFonts w:ascii="宋体" w:hAnsi="宋体" w:cs="宋体" w:hint="eastAsia"/>
          <w:position w:val="-10"/>
          <w:sz w:val="24"/>
        </w:rPr>
        <w:object>
          <v:shape id="Object 262" o:spid="_x0000_i1031" type="#_x0000_t75" style="width:40.6pt;height:16.6pt;mso-position-horizontal-relative:page;mso-position-vertical-relative:page" o:oleicon="f" o:ole="">
            <v:imagedata r:id="rId19" o:title=""/>
          </v:shape>
          <o:OLEObject Type="Embed" ProgID="Equation.DSMT4" ShapeID="Object 262" DrawAspect="Content" ObjectID="_1683639349" r:id="rId20"/>
        </w:object>
      </w:r>
      <w:r>
        <w:rPr>
          <w:rFonts w:ascii="宋体" w:hAnsi="宋体" w:cs="宋体" w:hint="eastAsia"/>
          <w:sz w:val="24"/>
        </w:rPr>
        <w:t>相交于点</w:t>
      </w:r>
      <w:r>
        <w:rPr>
          <w:rFonts w:ascii="宋体" w:hAnsi="宋体" w:cs="宋体" w:hint="eastAsia"/>
          <w:position w:val="-6"/>
          <w:sz w:val="24"/>
        </w:rPr>
        <w:object>
          <v:shape id="Object 263" o:spid="_x0000_i1032" type="#_x0000_t75" style="width:11.6pt;height:14.5pt;mso-position-horizontal-relative:page;mso-position-vertical-relative:page" o:oleicon="f" o:ole="">
            <v:imagedata r:id="rId21" o:title=""/>
          </v:shape>
          <o:OLEObject Type="Embed" ProgID="Equation.DSMT4" ShapeID="Object 263" DrawAspect="Content" ObjectID="_1683639350" r:id="rId22"/>
        </w:object>
      </w:r>
      <w:r>
        <w:rPr>
          <w:rFonts w:ascii="宋体" w:hAnsi="宋体" w:cs="宋体" w:hint="eastAsia"/>
          <w:sz w:val="24"/>
        </w:rPr>
        <w:t>,过点</w:t>
      </w:r>
      <w:r>
        <w:rPr>
          <w:rFonts w:ascii="宋体" w:hAnsi="宋体" w:cs="宋体" w:hint="eastAsia"/>
          <w:position w:val="-6"/>
          <w:sz w:val="24"/>
        </w:rPr>
        <w:object>
          <v:shape id="Object 264" o:spid="_x0000_i1033" type="#_x0000_t75" style="width:11.6pt;height:14.5pt;mso-position-horizontal-relative:page;mso-position-vertical-relative:page" o:oleicon="f" o:ole="">
            <v:imagedata r:id="rId23" o:title=""/>
          </v:shape>
          <o:OLEObject Type="Embed" ProgID="Equation.DSMT4" ShapeID="Object 264" DrawAspect="Content" ObjectID="_1683639351" r:id="rId24"/>
        </w:object>
      </w:r>
      <w:r>
        <w:rPr>
          <w:rFonts w:ascii="宋体" w:hAnsi="宋体" w:cs="宋体" w:hint="eastAsia"/>
          <w:sz w:val="24"/>
        </w:rPr>
        <w:t>作</w:t>
      </w:r>
      <w:r>
        <w:rPr>
          <w:rFonts w:ascii="宋体" w:hAnsi="宋体" w:cs="宋体" w:hint="eastAsia"/>
          <w:position w:val="-6"/>
          <w:sz w:val="24"/>
        </w:rPr>
        <w:object>
          <v:shape id="Object 265" o:spid="_x0000_i1034" type="#_x0000_t75" style="width:47.4pt;height:14.5pt;mso-position-horizontal-relative:page;mso-position-vertical-relative:page" o:oleicon="f" o:ole="">
            <v:imagedata r:id="rId25" o:title=""/>
          </v:shape>
          <o:OLEObject Type="Embed" ProgID="Equation.DSMT4" ShapeID="Object 265" DrawAspect="Content" ObjectID="_1683639352" r:id="rId26"/>
        </w:object>
      </w:r>
      <w:r>
        <w:rPr>
          <w:rFonts w:ascii="宋体" w:hAnsi="宋体" w:cs="宋体" w:hint="eastAsia"/>
          <w:sz w:val="24"/>
        </w:rPr>
        <w:t>,则下列结论不正确的是（    ）</w:t>
      </w:r>
      <w:r>
        <w:rPr>
          <w:rFonts w:ascii="宋体" w:hAnsi="宋体" w:cs="宋体" w:hint="eastAsia"/>
          <w:snapToGrid w:val="0"/>
          <w:sz w:val="24"/>
        </w:rPr>
        <w:tab/>
      </w:r>
    </w:p>
    <w:p w:rsidR="005402BC">
      <w:pPr>
        <w:adjustRightInd w:val="0"/>
        <w:snapToGrid w:val="0"/>
        <w:ind w:firstLine="240" w:firstLineChars="1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A.</w:t>
      </w:r>
      <w:r>
        <w:rPr>
          <w:rFonts w:ascii="宋体" w:hAnsi="宋体" w:cs="宋体" w:hint="eastAsia"/>
          <w:position w:val="-4"/>
          <w:sz w:val="24"/>
        </w:rPr>
        <w:object>
          <v:shape id="Object 266" o:spid="_x0000_i1035" type="#_x0000_t75" style="width:17.4pt;height:13.5pt;mso-position-horizontal-relative:page;mso-position-vertical-relative:page" o:oleicon="f" o:ole="">
            <v:imagedata r:id="rId27" o:title=""/>
          </v:shape>
          <o:OLEObject Type="Embed" ProgID="Equation.DSMT4" ShapeID="Object 266" DrawAspect="Content" ObjectID="_1683639353" r:id="rId28"/>
        </w:object>
      </w:r>
      <w:r>
        <w:rPr>
          <w:rFonts w:ascii="宋体" w:hAnsi="宋体" w:cs="宋体" w:hint="eastAsia"/>
          <w:sz w:val="24"/>
        </w:rPr>
        <w:t>与</w:t>
      </w:r>
      <w:r>
        <w:rPr>
          <w:rFonts w:ascii="宋体" w:hAnsi="宋体" w:cs="宋体" w:hint="eastAsia"/>
          <w:position w:val="-4"/>
          <w:sz w:val="24"/>
        </w:rPr>
        <w:object>
          <v:shape id="Object 267" o:spid="_x0000_i1036" type="#_x0000_t75" style="width:18.35pt;height:13.5pt;mso-position-horizontal-relative:page;mso-position-vertical-relative:page" o:oleicon="f" o:ole="">
            <v:imagedata r:id="rId29" o:title=""/>
          </v:shape>
          <o:OLEObject Type="Embed" ProgID="Equation.DSMT4" ShapeID="Object 267" DrawAspect="Content" ObjectID="_1683639354" r:id="rId30"/>
        </w:object>
      </w:r>
      <w:r>
        <w:rPr>
          <w:rFonts w:ascii="宋体" w:hAnsi="宋体" w:cs="宋体" w:hint="eastAsia"/>
          <w:sz w:val="24"/>
        </w:rPr>
        <w:t>互为余角</w:t>
      </w:r>
      <w:r>
        <w:rPr>
          <w:rFonts w:ascii="宋体" w:hAnsi="宋体" w:cs="宋体" w:hint="eastAsia"/>
          <w:sz w:val="24"/>
          <w:lang w:val="pt-BR"/>
        </w:rPr>
        <w:t xml:space="preserve">   </w:t>
      </w:r>
      <w:r>
        <w:rPr>
          <w:rFonts w:ascii="宋体" w:hAnsi="宋体" w:cs="宋体" w:hint="eastAsia"/>
          <w:sz w:val="24"/>
        </w:rPr>
        <w:t xml:space="preserve">                </w:t>
      </w:r>
    </w:p>
    <w:p w:rsidR="005402BC">
      <w:pPr>
        <w:adjustRightInd w:val="0"/>
        <w:snapToGrid w:val="0"/>
        <w:ind w:firstLine="240" w:firstLineChars="100"/>
        <w:jc w:val="left"/>
        <w:rPr>
          <w:rFonts w:ascii="宋体" w:hAnsi="宋体" w:cs="宋体" w:hint="eastAsia"/>
          <w:sz w:val="24"/>
          <w:lang w:val="pt-BR"/>
        </w:rPr>
      </w:pPr>
      <w:r>
        <w:rPr>
          <w:rFonts w:ascii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4829810</wp:posOffset>
                </wp:positionH>
                <wp:positionV relativeFrom="paragraph">
                  <wp:posOffset>128905</wp:posOffset>
                </wp:positionV>
                <wp:extent cx="485775" cy="295910"/>
                <wp:effectExtent l="635" t="3175" r="0" b="0"/>
                <wp:wrapNone/>
                <wp:docPr id="12" name="文本框 44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/>
                            </a14:hiddenLine>
                          </a:ext>
                        </a:extLst>
                      </wps:spPr>
                      <wps:txbx>
                        <w:txbxContent>
                          <w:p w:rsidR="005402BC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47" o:spid="_x0000_s1037" type="#_x0000_t202" style="width:38.25pt;height:23.3pt;margin-top:10.15pt;margin-left:380.3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7456" stroked="f">
                <v:stroke endarrow="block"/>
                <v:textbox>
                  <w:txbxContent>
                    <w:p w:rsidR="005402BC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4"/>
          <w:lang w:val="pt-BR"/>
        </w:rPr>
        <w:t>B.</w:t>
      </w:r>
      <w:r>
        <w:rPr>
          <w:rFonts w:ascii="宋体" w:hAnsi="宋体" w:cs="宋体" w:hint="eastAsia"/>
          <w:position w:val="-6"/>
          <w:sz w:val="24"/>
        </w:rPr>
        <w:object>
          <v:shape id="Object 268" o:spid="_x0000_i1038" type="#_x0000_t75" style="width:18.35pt;height:14.5pt;mso-position-horizontal-relative:page;mso-position-vertical-relative:page" o:oleicon="f" o:ole="">
            <v:imagedata r:id="rId31" o:title=""/>
          </v:shape>
          <o:OLEObject Type="Embed" ProgID="Equation.DSMT4" ShapeID="Object 268" DrawAspect="Content" ObjectID="_1683639355" r:id="rId32"/>
        </w:object>
      </w:r>
      <w:r>
        <w:rPr>
          <w:rFonts w:ascii="宋体" w:hAnsi="宋体" w:cs="宋体" w:hint="eastAsia"/>
          <w:sz w:val="24"/>
        </w:rPr>
        <w:t>与</w:t>
      </w:r>
      <w:r>
        <w:rPr>
          <w:rFonts w:ascii="宋体" w:hAnsi="宋体" w:cs="宋体" w:hint="eastAsia"/>
          <w:position w:val="-4"/>
          <w:sz w:val="24"/>
        </w:rPr>
        <w:object>
          <v:shape id="Object 269" o:spid="_x0000_i1039" type="#_x0000_t75" style="width:18.35pt;height:13.5pt;mso-position-horizontal-relative:page;mso-position-vertical-relative:page" o:oleicon="f" o:ole="">
            <v:imagedata r:id="rId29" o:title=""/>
          </v:shape>
          <o:OLEObject Type="Embed" ProgID="Equation.DSMT4" ShapeID="Object 269" DrawAspect="Content" ObjectID="_1683639356" r:id="rId33"/>
        </w:object>
      </w:r>
      <w:r>
        <w:rPr>
          <w:rFonts w:ascii="宋体" w:hAnsi="宋体" w:cs="宋体" w:hint="eastAsia"/>
          <w:sz w:val="24"/>
        </w:rPr>
        <w:t>互为余角</w:t>
      </w:r>
      <w:r>
        <w:rPr>
          <w:rFonts w:ascii="宋体" w:hAnsi="宋体" w:cs="宋体" w:hint="eastAsia"/>
          <w:sz w:val="24"/>
          <w:lang w:val="pt-BR"/>
        </w:rPr>
        <w:t xml:space="preserve"> </w:t>
      </w:r>
    </w:p>
    <w:p w:rsidR="005402BC">
      <w:pPr>
        <w:adjustRightInd w:val="0"/>
        <w:snapToGrid w:val="0"/>
        <w:ind w:firstLine="240" w:firstLineChars="1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lang w:val="pt-BR"/>
        </w:rPr>
        <w:t>C.</w:t>
      </w:r>
      <w:r>
        <w:rPr>
          <w:rFonts w:ascii="宋体" w:hAnsi="宋体" w:cs="宋体" w:hint="eastAsia"/>
          <w:position w:val="-6"/>
          <w:sz w:val="24"/>
        </w:rPr>
        <w:object>
          <v:shape id="Object 270" o:spid="_x0000_i1040" type="#_x0000_t75" style="width:35.8pt;height:14.5pt;mso-position-horizontal-relative:page;mso-position-vertical-relative:page" o:oleicon="f" o:ole="">
            <v:imagedata r:id="rId34" o:title=""/>
          </v:shape>
          <o:OLEObject Type="Embed" ProgID="Equation.DSMT4" ShapeID="Object 270" DrawAspect="Content" ObjectID="_1683639357" r:id="rId35"/>
        </w:object>
      </w:r>
      <w:r>
        <w:rPr>
          <w:rFonts w:ascii="宋体" w:hAnsi="宋体" w:cs="宋体" w:hint="eastAsia"/>
          <w:sz w:val="24"/>
        </w:rPr>
        <w:t>与</w:t>
      </w:r>
      <w:r>
        <w:rPr>
          <w:rFonts w:ascii="宋体" w:hAnsi="宋体" w:cs="宋体" w:hint="eastAsia"/>
          <w:position w:val="-6"/>
          <w:sz w:val="24"/>
        </w:rPr>
        <w:object>
          <v:shape id="Object 271" o:spid="_x0000_i1041" type="#_x0000_t75" style="width:36.75pt;height:14.5pt;mso-position-horizontal-relative:page;mso-position-vertical-relative:page" o:oleicon="f" o:ole="">
            <v:imagedata r:id="rId36" o:title=""/>
          </v:shape>
          <o:OLEObject Type="Embed" ProgID="Equation.DSMT4" ShapeID="Object 271" DrawAspect="Content" ObjectID="_1683639358" r:id="rId37"/>
        </w:object>
      </w:r>
      <w:r>
        <w:rPr>
          <w:rFonts w:ascii="宋体" w:hAnsi="宋体" w:cs="宋体" w:hint="eastAsia"/>
          <w:sz w:val="24"/>
        </w:rPr>
        <w:t>是对顶角</w:t>
      </w:r>
      <w:r>
        <w:rPr>
          <w:rFonts w:ascii="宋体" w:hAnsi="宋体" w:cs="宋体" w:hint="eastAsia"/>
          <w:sz w:val="24"/>
          <w:lang w:val="pt-BR"/>
        </w:rPr>
        <w:t xml:space="preserve"> </w:t>
      </w:r>
      <w:r>
        <w:rPr>
          <w:rFonts w:ascii="宋体" w:hAnsi="宋体" w:cs="宋体" w:hint="eastAsia"/>
          <w:sz w:val="24"/>
        </w:rPr>
        <w:t xml:space="preserve">           </w:t>
      </w:r>
    </w:p>
    <w:p w:rsidR="005402BC">
      <w:pPr>
        <w:adjustRightInd w:val="0"/>
        <w:snapToGrid w:val="0"/>
        <w:ind w:firstLine="240" w:firstLineChars="1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lang w:val="pt-BR"/>
        </w:rPr>
        <w:t>D.</w:t>
      </w:r>
      <w:r>
        <w:rPr>
          <w:rFonts w:ascii="宋体" w:hAnsi="宋体" w:cs="宋体" w:hint="eastAsia"/>
          <w:position w:val="-4"/>
          <w:sz w:val="24"/>
        </w:rPr>
        <w:object>
          <v:shape id="Object 272" o:spid="_x0000_i1042" type="#_x0000_t75" style="width:18.35pt;height:13.5pt;mso-position-horizontal-relative:page;mso-position-vertical-relative:page" o:oleicon="f" o:ole="">
            <v:imagedata r:id="rId38" o:title=""/>
          </v:shape>
          <o:OLEObject Type="Embed" ProgID="Equation.DSMT4" ShapeID="Object 272" DrawAspect="Content" ObjectID="_1683639359" r:id="rId39"/>
        </w:object>
      </w:r>
      <w:r>
        <w:rPr>
          <w:rFonts w:ascii="宋体" w:hAnsi="宋体" w:cs="宋体" w:hint="eastAsia"/>
          <w:sz w:val="24"/>
        </w:rPr>
        <w:t>与</w:t>
      </w:r>
      <w:r>
        <w:rPr>
          <w:rFonts w:ascii="宋体" w:hAnsi="宋体" w:cs="宋体" w:hint="eastAsia"/>
          <w:position w:val="-6"/>
          <w:sz w:val="24"/>
        </w:rPr>
        <w:object>
          <v:shape id="Object 273" o:spid="_x0000_i1043" type="#_x0000_t75" style="width:35.8pt;height:14.5pt;mso-position-horizontal-relative:page;mso-position-vertical-relative:page" o:oleicon="f" o:ole="">
            <v:imagedata r:id="rId40" o:title=""/>
          </v:shape>
          <o:OLEObject Type="Embed" ProgID="Equation.DSMT4" ShapeID="Object 273" DrawAspect="Content" ObjectID="_1683639360" r:id="rId41"/>
        </w:object>
      </w:r>
      <w:r>
        <w:rPr>
          <w:rFonts w:ascii="宋体" w:hAnsi="宋体" w:cs="宋体" w:hint="eastAsia"/>
          <w:sz w:val="24"/>
        </w:rPr>
        <w:t>互为补角</w:t>
      </w:r>
    </w:p>
    <w:p w:rsidR="005402BC">
      <w:pPr>
        <w:pStyle w:val="NormalWeb"/>
        <w:spacing w:before="0" w:after="0" w:line="360" w:lineRule="auto"/>
        <w:contextualSpacing/>
        <w:rPr>
          <w:rFonts w:cs="宋体" w:hint="eastAsia"/>
          <w:color w:val="auto"/>
          <w:kern w:val="2"/>
        </w:rPr>
      </w:pPr>
      <w:r>
        <w:rPr>
          <w:rFonts w:cs="宋体" w:hint="eastAsia"/>
          <w:color w:val="auto"/>
        </w:rPr>
        <w:t>5.</w:t>
      </w:r>
      <w:r>
        <w:rPr>
          <w:rFonts w:cs="宋体" w:hint="eastAsia"/>
          <w:color w:val="auto"/>
          <w:kern w:val="2"/>
        </w:rPr>
        <w:t>在平面直角坐标系中，将点</w:t>
      </w:r>
      <w:r>
        <w:rPr>
          <w:rFonts w:cs="宋体" w:hint="eastAsia"/>
          <w:color w:val="auto"/>
          <w:kern w:val="2"/>
          <w:position w:val="-14"/>
        </w:rPr>
        <w:object>
          <v:shape id="Object 300" o:spid="_x0000_i1044" type="#_x0000_t75" style="width:45.75pt;height:20.25pt;mso-position-horizontal-relative:page;mso-position-vertical-relative:page" o:oleicon="f" o:ole="">
            <v:imagedata r:id="rId42" o:title=""/>
          </v:shape>
          <o:OLEObject Type="Embed" ProgID="Equation.DSMT4" ShapeID="Object 300" DrawAspect="Content" ObjectID="_1683639361" r:id="rId43"/>
        </w:object>
      </w:r>
      <w:r>
        <w:rPr>
          <w:rFonts w:cs="宋体" w:hint="eastAsia"/>
          <w:color w:val="auto"/>
          <w:kern w:val="2"/>
        </w:rPr>
        <w:t>向上平移3个单位长度，再向左平移2个单位长度，得到点A'，则点A'的坐标是</w:t>
      </w:r>
      <w:r>
        <w:rPr>
          <w:rFonts w:cs="宋体" w:hint="eastAsia"/>
          <w:color w:val="auto"/>
        </w:rPr>
        <w:t>（    ）</w:t>
      </w:r>
    </w:p>
    <w:p w:rsidR="005402BC">
      <w:pPr>
        <w:pStyle w:val="NormalWeb"/>
        <w:spacing w:before="0" w:after="0" w:line="360" w:lineRule="auto"/>
        <w:ind w:firstLine="240" w:firstLineChars="100"/>
        <w:contextualSpacing/>
        <w:rPr>
          <w:rFonts w:cs="宋体" w:hint="eastAsia"/>
          <w:color w:val="auto"/>
          <w:kern w:val="2"/>
        </w:rPr>
      </w:pPr>
      <w:r>
        <w:rPr>
          <w:rFonts w:cs="宋体" w:hint="eastAsia"/>
          <w:color w:val="auto"/>
          <w:kern w:val="2"/>
        </w:rPr>
        <w:t>A.</w:t>
      </w:r>
      <w:r>
        <w:rPr>
          <w:rFonts w:cs="宋体" w:hint="eastAsia"/>
          <w:color w:val="auto"/>
          <w:kern w:val="2"/>
          <w:position w:val="-14"/>
        </w:rPr>
        <w:object>
          <v:shape id="Object 301" o:spid="_x0000_i1045" type="#_x0000_t75" style="width:27pt;height:20.25pt;mso-position-horizontal-relative:page;mso-position-vertical-relative:page" o:oleicon="f" o:ole="">
            <v:imagedata r:id="rId44" o:title=""/>
          </v:shape>
          <o:OLEObject Type="Embed" ProgID="Equation.DSMT4" ShapeID="Object 301" DrawAspect="Content" ObjectID="_1683639362" r:id="rId45"/>
        </w:object>
      </w:r>
      <w:r>
        <w:rPr>
          <w:rFonts w:cs="宋体" w:hint="eastAsia"/>
          <w:color w:val="auto"/>
          <w:kern w:val="2"/>
        </w:rPr>
        <w:tab/>
      </w:r>
      <w:r>
        <w:rPr>
          <w:rFonts w:cs="宋体" w:hint="eastAsia"/>
          <w:color w:val="auto"/>
          <w:kern w:val="2"/>
        </w:rPr>
        <w:tab/>
        <w:t>B.</w:t>
      </w:r>
      <w:r>
        <w:rPr>
          <w:rFonts w:cs="宋体" w:hint="eastAsia"/>
          <w:color w:val="auto"/>
          <w:kern w:val="2"/>
          <w:position w:val="-14"/>
        </w:rPr>
        <w:object>
          <v:shape id="Object 302" o:spid="_x0000_i1046" type="#_x0000_t75" style="width:41.25pt;height:20.25pt;mso-position-horizontal-relative:page;mso-position-vertical-relative:page" o:oleicon="f" o:ole="">
            <v:imagedata r:id="rId46" o:title=""/>
          </v:shape>
          <o:OLEObject Type="Embed" ProgID="Equation.DSMT4" ShapeID="Object 302" DrawAspect="Content" ObjectID="_1683639363" r:id="rId47"/>
        </w:object>
      </w:r>
      <w:r>
        <w:rPr>
          <w:rFonts w:cs="宋体" w:hint="eastAsia"/>
          <w:color w:val="auto"/>
          <w:kern w:val="2"/>
        </w:rPr>
        <w:tab/>
        <w:t xml:space="preserve">   C.</w:t>
      </w:r>
      <w:r>
        <w:rPr>
          <w:rFonts w:cs="宋体" w:hint="eastAsia"/>
          <w:color w:val="auto"/>
          <w:kern w:val="2"/>
          <w:position w:val="-14"/>
        </w:rPr>
        <w:object>
          <v:shape id="Object 303" o:spid="_x0000_i1047" type="#_x0000_t75" style="width:34.5pt;height:20.25pt;mso-position-horizontal-relative:page;mso-position-vertical-relative:page" o:oleicon="f" o:ole="">
            <v:imagedata r:id="rId48" o:title=""/>
          </v:shape>
          <o:OLEObject Type="Embed" ProgID="Equation.DSMT4" ShapeID="Object 303" DrawAspect="Content" ObjectID="_1683639364" r:id="rId49"/>
        </w:object>
      </w:r>
      <w:r>
        <w:rPr>
          <w:rFonts w:cs="宋体" w:hint="eastAsia"/>
          <w:color w:val="auto"/>
          <w:kern w:val="2"/>
        </w:rPr>
        <w:tab/>
      </w:r>
      <w:r>
        <w:rPr>
          <w:rFonts w:cs="宋体" w:hint="eastAsia"/>
          <w:color w:val="auto"/>
          <w:kern w:val="2"/>
        </w:rPr>
        <w:tab/>
        <w:t>D.</w:t>
      </w:r>
      <w:r>
        <w:rPr>
          <w:rFonts w:cs="宋体" w:hint="eastAsia"/>
          <w:color w:val="auto"/>
          <w:kern w:val="2"/>
          <w:position w:val="-14"/>
        </w:rPr>
        <w:object>
          <v:shape id="Object 304" o:spid="_x0000_i1048" type="#_x0000_t75" style="width:33pt;height:20.25pt;mso-position-horizontal-relative:page;mso-position-vertical-relative:page" o:oleicon="f" o:ole="">
            <v:imagedata r:id="rId50" o:title=""/>
          </v:shape>
          <o:OLEObject Type="Embed" ProgID="Equation.DSMT4" ShapeID="Object 304" DrawAspect="Content" ObjectID="_1683639365" r:id="rId51"/>
        </w:object>
      </w:r>
    </w:p>
    <w:p w:rsidR="005402BC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6.下列各式中正确的是（     ）</w:t>
      </w:r>
      <w:r>
        <w:rPr>
          <w:rFonts w:ascii="宋体" w:hAnsi="宋体" w:cs="宋体" w:hint="eastAsia"/>
          <w:sz w:val="24"/>
        </w:rPr>
        <w:br/>
        <w:t>　A．</w:t>
      </w:r>
      <w:r>
        <w:rPr>
          <w:rFonts w:ascii="宋体" w:hAnsi="宋体" w:cs="宋体" w:hint="eastAsia"/>
          <w:position w:val="-8"/>
          <w:sz w:val="24"/>
        </w:rPr>
        <w:object>
          <v:shape id="对象 344" o:spid="_x0000_i1049" type="#_x0000_t75" style="width:48pt;height:18pt;mso-position-horizontal-relative:page;mso-position-vertical-relative:page" o:oleicon="f" o:ole="">
            <v:imagedata r:id="rId52" o:title=""/>
          </v:shape>
          <o:OLEObject Type="Embed" ProgID="Equations" ShapeID="对象 344" DrawAspect="Content" ObjectID="_1683639366" r:id="rId53"/>
        </w:object>
      </w:r>
      <w:r>
        <w:rPr>
          <w:rFonts w:ascii="宋体" w:hAnsi="宋体" w:cs="宋体" w:hint="eastAsia"/>
          <w:sz w:val="24"/>
        </w:rPr>
        <w:t xml:space="preserve">　　　B. </w:t>
      </w:r>
      <w:r>
        <w:rPr>
          <w:rFonts w:ascii="宋体" w:hAnsi="宋体" w:cs="宋体" w:hint="eastAsia"/>
          <w:position w:val="-8"/>
          <w:sz w:val="24"/>
        </w:rPr>
        <w:object>
          <v:shape id="对象 345" o:spid="_x0000_i1050" type="#_x0000_t75" style="width:58pt;height:18pt;mso-position-horizontal-relative:page;mso-position-vertical-relative:page" o:oleicon="f" o:ole="">
            <v:imagedata r:id="rId54" o:title=""/>
          </v:shape>
          <o:OLEObject Type="Embed" ProgID="Equations" ShapeID="对象 345" DrawAspect="Content" ObjectID="_1683639367" r:id="rId55"/>
        </w:object>
      </w:r>
      <w:r>
        <w:rPr>
          <w:rFonts w:ascii="宋体" w:hAnsi="宋体" w:cs="宋体" w:hint="eastAsia"/>
          <w:sz w:val="24"/>
        </w:rPr>
        <w:t xml:space="preserve">　　C. </w:t>
      </w:r>
      <w:r>
        <w:rPr>
          <w:rFonts w:ascii="宋体" w:hAnsi="宋体" w:cs="宋体" w:hint="eastAsia"/>
          <w:position w:val="-12"/>
          <w:sz w:val="24"/>
        </w:rPr>
        <w:object>
          <v:shape id="对象 346" o:spid="_x0000_i1051" type="#_x0000_t75" style="width:63pt;height:22pt;mso-position-horizontal-relative:page;mso-position-vertical-relative:page" o:oleicon="f" o:ole="">
            <v:imagedata r:id="rId56" o:title=""/>
          </v:shape>
          <o:OLEObject Type="Embed" ProgID="Equations" ShapeID="对象 346" DrawAspect="Content" ObjectID="_1683639368" r:id="rId57"/>
        </w:object>
      </w:r>
      <w:r>
        <w:rPr>
          <w:rFonts w:ascii="宋体" w:hAnsi="宋体" w:cs="宋体" w:hint="eastAsia"/>
          <w:sz w:val="24"/>
        </w:rPr>
        <w:t xml:space="preserve">　　　D. </w:t>
      </w:r>
      <w:r>
        <w:rPr>
          <w:rFonts w:ascii="宋体" w:hAnsi="宋体" w:cs="宋体" w:hint="eastAsia"/>
          <w:position w:val="-26"/>
          <w:sz w:val="24"/>
        </w:rPr>
        <w:object>
          <v:shape id="对象 347" o:spid="_x0000_i1052" type="#_x0000_t75" style="width:60pt;height:35pt;mso-position-horizontal-relative:page;mso-position-vertical-relative:page" o:oleicon="f" o:ole="">
            <v:imagedata r:id="rId58" o:title=""/>
          </v:shape>
          <o:OLEObject Type="Embed" ProgID="Equations" ShapeID="对象 347" DrawAspect="Content" ObjectID="_1683639369" r:id="rId59"/>
        </w:object>
      </w:r>
    </w:p>
    <w:p w:rsidR="005402BC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7.在实数范围内，下列判断正确的是（    ）</w:t>
      </w:r>
    </w:p>
    <w:p w:rsidR="005402BC">
      <w:pPr>
        <w:ind w:left="360" w:hanging="360" w:hangingChars="15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A.若</w:t>
      </w:r>
      <w:r>
        <w:rPr>
          <w:rFonts w:ascii="宋体" w:hAnsi="宋体" w:cs="宋体" w:hint="eastAsia"/>
          <w:position w:val="-14"/>
          <w:sz w:val="24"/>
        </w:rPr>
        <w:object>
          <v:shape id="Object 284" o:spid="_x0000_i1053" type="#_x0000_t75" style="width:16pt;height:20pt;mso-position-horizontal-relative:page;mso-position-vertical-relative:page" o:oleicon="f" o:ole="">
            <v:imagedata r:id="rId60" o:title=""/>
          </v:shape>
          <o:OLEObject Type="Embed" ProgID="Equations" ShapeID="Object 284" DrawAspect="Content" ObjectID="_1683639370" r:id="rId61"/>
        </w:objec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position w:val="-14"/>
          <w:sz w:val="24"/>
        </w:rPr>
        <w:object>
          <v:shape id="Object 285" o:spid="_x0000_i1054" type="#_x0000_t75" style="width:13pt;height:20pt;mso-position-horizontal-relative:page;mso-position-vertical-relative:page" o:oleicon="f" o:ole="">
            <v:imagedata r:id="rId62" o:title=""/>
          </v:shape>
          <o:OLEObject Type="Embed" ProgID="Equations" ShapeID="Object 285" DrawAspect="Content" ObjectID="_1683639371" r:id="rId63"/>
        </w:object>
      </w:r>
      <w:r>
        <w:rPr>
          <w:rFonts w:ascii="宋体" w:hAnsi="宋体" w:cs="宋体" w:hint="eastAsia"/>
          <w:sz w:val="24"/>
        </w:rPr>
        <w:t>，则</w:t>
      </w:r>
      <w:r>
        <w:rPr>
          <w:rFonts w:ascii="宋体" w:hAnsi="宋体" w:cs="宋体" w:hint="eastAsia"/>
          <w:position w:val="-6"/>
          <w:sz w:val="24"/>
        </w:rPr>
        <w:object>
          <v:shape id="Object 286" o:spid="_x0000_i1055" type="#_x0000_t75" style="width:30pt;height:11pt;mso-position-horizontal-relative:page;mso-position-vertical-relative:page" o:oleicon="f" o:ole="">
            <v:imagedata r:id="rId64" o:title=""/>
          </v:shape>
          <o:OLEObject Type="Embed" ProgID="Equations" ShapeID="Object 286" DrawAspect="Content" ObjectID="_1683639372" r:id="rId65"/>
        </w:object>
      </w:r>
      <w:r>
        <w:rPr>
          <w:rFonts w:ascii="宋体" w:hAnsi="宋体" w:cs="宋体" w:hint="eastAsia"/>
          <w:sz w:val="24"/>
        </w:rPr>
        <w:t xml:space="preserve">         B. 若</w:t>
      </w:r>
      <w:r>
        <w:rPr>
          <w:rFonts w:ascii="宋体" w:hAnsi="宋体" w:cs="宋体" w:hint="eastAsia"/>
          <w:position w:val="-6"/>
          <w:sz w:val="24"/>
        </w:rPr>
        <w:object>
          <v:shape id="Object 287" o:spid="_x0000_i1056" type="#_x0000_t75" style="width:38pt;height:16pt;mso-position-horizontal-relative:page;mso-position-vertical-relative:page" o:oleicon="f" o:ole="">
            <v:imagedata r:id="rId66" o:title=""/>
          </v:shape>
          <o:OLEObject Type="Embed" ProgID="Equations" ShapeID="Object 287" DrawAspect="Content" ObjectID="_1683639373" r:id="rId67"/>
        </w:object>
      </w:r>
      <w:r>
        <w:rPr>
          <w:rFonts w:ascii="宋体" w:hAnsi="宋体" w:cs="宋体" w:hint="eastAsia"/>
          <w:sz w:val="24"/>
        </w:rPr>
        <w:t>, 则</w:t>
      </w:r>
      <w:r>
        <w:rPr>
          <w:rFonts w:ascii="宋体" w:hAnsi="宋体" w:cs="宋体" w:hint="eastAsia"/>
          <w:position w:val="-6"/>
          <w:sz w:val="24"/>
        </w:rPr>
        <w:object>
          <v:shape id="Object 288" o:spid="_x0000_i1057" type="#_x0000_t75" style="width:27pt;height:13.95pt;mso-position-horizontal-relative:page;mso-position-vertical-relative:page" o:oleicon="f" o:ole="">
            <v:imagedata r:id="rId68" o:title=""/>
          </v:shape>
          <o:OLEObject Type="Embed" ProgID="Equations" ShapeID="Object 288" DrawAspect="Content" ObjectID="_1683639374" r:id="rId69"/>
        </w:object>
      </w:r>
      <w:r>
        <w:rPr>
          <w:rFonts w:ascii="宋体" w:hAnsi="宋体" w:cs="宋体" w:hint="eastAsia"/>
          <w:sz w:val="24"/>
        </w:rPr>
        <w:t xml:space="preserve">   </w:t>
      </w:r>
    </w:p>
    <w:p w:rsidR="005402BC" w:rsidP="006802AC">
      <w:pPr>
        <w:ind w:firstLine="118" w:firstLineChars="49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C. 若</w:t>
      </w:r>
      <w:r>
        <w:rPr>
          <w:rFonts w:ascii="宋体" w:hAnsi="宋体" w:cs="宋体" w:hint="eastAsia"/>
          <w:position w:val="-8"/>
          <w:sz w:val="24"/>
        </w:rPr>
        <w:object>
          <v:shape id="Object 289" o:spid="_x0000_i1058" type="#_x0000_t75" style="width:24.95pt;height:20pt;mso-position-horizontal-relative:page;mso-position-vertical-relative:page" o:oleicon="f" o:ole="">
            <v:imagedata r:id="rId70" o:title=""/>
          </v:shape>
          <o:OLEObject Type="Embed" ProgID="Equations" ShapeID="Object 289" DrawAspect="Content" ObjectID="_1683639375" r:id="rId71"/>
        </w:objec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position w:val="-10"/>
          <w:sz w:val="24"/>
        </w:rPr>
        <w:object>
          <v:shape id="Object 290" o:spid="_x0000_i1059" type="#_x0000_t75" style="width:31pt;height:19pt;mso-position-horizontal-relative:page;mso-position-vertical-relative:page" o:oleicon="f" o:ole="">
            <v:imagedata r:id="rId72" o:title=""/>
          </v:shape>
          <o:OLEObject Type="Embed" ProgID="Equations" ShapeID="Object 290" DrawAspect="Content" ObjectID="_1683639376" r:id="rId73"/>
        </w:object>
      </w:r>
      <w:r>
        <w:rPr>
          <w:rFonts w:ascii="宋体" w:hAnsi="宋体" w:cs="宋体" w:hint="eastAsia"/>
          <w:sz w:val="24"/>
        </w:rPr>
        <w:t>，则</w:t>
      </w:r>
      <w:r>
        <w:rPr>
          <w:rFonts w:ascii="宋体" w:hAnsi="宋体" w:cs="宋体" w:hint="eastAsia"/>
          <w:position w:val="-6"/>
          <w:sz w:val="24"/>
        </w:rPr>
        <w:object>
          <v:shape id="Object 291" o:spid="_x0000_i1060" type="#_x0000_t75" style="width:27pt;height:13.95pt;mso-position-horizontal-relative:page;mso-position-vertical-relative:page" o:oleicon="f" o:ole="">
            <v:imagedata r:id="rId74" o:title=""/>
          </v:shape>
          <o:OLEObject Type="Embed" ProgID="Equations" ShapeID="Object 291" DrawAspect="Content" ObjectID="_1683639377" r:id="rId75"/>
        </w:object>
      </w:r>
      <w:r>
        <w:rPr>
          <w:rFonts w:ascii="宋体" w:hAnsi="宋体" w:cs="宋体" w:hint="eastAsia"/>
          <w:sz w:val="24"/>
        </w:rPr>
        <w:t xml:space="preserve">    D. 若</w:t>
      </w:r>
      <w:r>
        <w:rPr>
          <w:rFonts w:ascii="宋体" w:hAnsi="宋体" w:cs="宋体" w:hint="eastAsia"/>
          <w:position w:val="-8"/>
          <w:sz w:val="24"/>
        </w:rPr>
        <w:object>
          <v:shape id="Object 292" o:spid="_x0000_i1061" type="#_x0000_t75" style="width:19pt;height:18pt;mso-position-horizontal-relative:page;mso-position-vertical-relative:page" o:oleicon="f" o:ole="">
            <v:imagedata r:id="rId76" o:title=""/>
          </v:shape>
          <o:OLEObject Type="Embed" ProgID="Equations" ShapeID="Object 292" DrawAspect="Content" ObjectID="_1683639378" r:id="rId77"/>
        </w:object>
      </w:r>
      <w:r>
        <w:rPr>
          <w:rFonts w:ascii="宋体" w:hAnsi="宋体" w:cs="宋体" w:hint="eastAsia"/>
          <w:sz w:val="24"/>
        </w:rPr>
        <w:t>=</w:t>
      </w:r>
      <w:r>
        <w:rPr>
          <w:rFonts w:ascii="宋体" w:hAnsi="宋体" w:cs="宋体" w:hint="eastAsia"/>
          <w:position w:val="-8"/>
          <w:sz w:val="24"/>
        </w:rPr>
        <w:object>
          <v:shape id="Object 293" o:spid="_x0000_i1062" type="#_x0000_t75" style="width:19pt;height:18pt;mso-position-horizontal-relative:page;mso-position-vertical-relative:page" o:oleicon="f" o:ole="">
            <v:imagedata r:id="rId78" o:title=""/>
          </v:shape>
          <o:OLEObject Type="Embed" ProgID="Equations" ShapeID="Object 293" DrawAspect="Content" ObjectID="_1683639379" r:id="rId79"/>
        </w:object>
      </w:r>
      <w:r>
        <w:rPr>
          <w:rFonts w:ascii="宋体" w:hAnsi="宋体" w:cs="宋体" w:hint="eastAsia"/>
          <w:sz w:val="24"/>
        </w:rPr>
        <w:t>，则</w:t>
      </w:r>
      <w:r>
        <w:rPr>
          <w:rFonts w:ascii="宋体" w:hAnsi="宋体" w:cs="宋体" w:hint="eastAsia"/>
          <w:position w:val="-6"/>
          <w:sz w:val="24"/>
        </w:rPr>
        <w:object>
          <v:shape id="Object 294" o:spid="_x0000_i1063" type="#_x0000_t75" style="width:27pt;height:13.95pt;mso-position-horizontal-relative:page;mso-position-vertical-relative:page" o:oleicon="f" o:ole="">
            <v:imagedata r:id="rId80" o:title=""/>
          </v:shape>
          <o:OLEObject Type="Embed" ProgID="Equations" ShapeID="Object 294" DrawAspect="Content" ObjectID="_1683639380" r:id="rId81"/>
        </w:object>
      </w:r>
    </w:p>
    <w:p w:rsidR="005402BC">
      <w:pPr>
        <w:spacing w:line="288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position w:val="-106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72390</wp:posOffset>
            </wp:positionV>
            <wp:extent cx="1798955" cy="890270"/>
            <wp:effectExtent l="0" t="0" r="0" b="0"/>
            <wp:wrapSquare wrapText="bothSides"/>
            <wp:docPr id="444" name="图片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844248" name="图片 4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87" r="2763" b="105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 w:val="24"/>
        </w:rPr>
        <w:t xml:space="preserve">8.如图2，AB∥CD∥EF，若∠ABC＝50°，∠CEF＝150°，则∠BCE＝（    ）   </w:t>
      </w:r>
    </w:p>
    <w:p w:rsidR="005402BC">
      <w:pPr>
        <w:spacing w:line="288" w:lineRule="auto"/>
        <w:ind w:firstLine="240" w:firstLineChars="1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A.40°    B.20°     C.30°    D.25°</w:t>
      </w:r>
    </w:p>
    <w:p w:rsidR="005402BC">
      <w:pPr>
        <w:spacing w:line="288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3656965</wp:posOffset>
            </wp:positionH>
            <wp:positionV relativeFrom="paragraph">
              <wp:posOffset>285115</wp:posOffset>
            </wp:positionV>
            <wp:extent cx="1390650" cy="704850"/>
            <wp:effectExtent l="0" t="0" r="0" b="0"/>
            <wp:wrapSquare wrapText="bothSides"/>
            <wp:docPr id="464" name="图片 98" descr="2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924475" name="图片 98" descr="26-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4184015</wp:posOffset>
                </wp:positionH>
                <wp:positionV relativeFrom="paragraph">
                  <wp:posOffset>59055</wp:posOffset>
                </wp:positionV>
                <wp:extent cx="485775" cy="295910"/>
                <wp:effectExtent l="1905" t="635" r="7620" b="8255"/>
                <wp:wrapNone/>
                <wp:docPr id="11" name="文本框 46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959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xmlns:a="http://schemas.openxmlformats.org/drawingml/2006/main" uri="{AF507438-7753-43E0-B8FC-AC1667EBCBE1}">
                            <a14:hiddenEffects xmlns:a14="http://schemas.microsoft.com/office/drawing/2010/main">
                              <a:effectLst>
                                <a:outerShdw algn="ctr" dir="2700000" dist="35921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402BC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65" o:spid="_x0000_s1064" type="#_x0000_t202" style="width:38.25pt;height:23.3pt;margin-top:4.65pt;margin-left:329.4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78720" stroked="f">
                <v:fill opacity="0"/>
                <v:textbox>
                  <w:txbxContent>
                    <w:p w:rsidR="005402BC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4"/>
        </w:rPr>
        <w:t xml:space="preserve"> 9.如图3，在下列条件中：①∠1＝∠2；②∠BAC＝∠ACD；③∠ABC＝∠ADC且∠3＝∠4；④∠BAD＋∠ABC＝180°，能判定AB∥CD的有(    )．</w:t>
      </w:r>
    </w:p>
    <w:p w:rsidR="005402BC">
      <w:pPr>
        <w:tabs>
          <w:tab w:val="left" w:pos="2520"/>
          <w:tab w:val="left" w:pos="4410"/>
          <w:tab w:val="left" w:pos="6300"/>
        </w:tabs>
        <w:ind w:firstLine="480" w:firstLineChars="20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A.3个     B.2个     C.1个     D.0个</w:t>
      </w:r>
    </w:p>
    <w:p w:rsidR="005402BC">
      <w:pPr>
        <w:spacing w:line="288" w:lineRule="auto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2968625</wp:posOffset>
            </wp:positionH>
            <wp:positionV relativeFrom="paragraph">
              <wp:posOffset>365760</wp:posOffset>
            </wp:positionV>
            <wp:extent cx="2569845" cy="1065530"/>
            <wp:effectExtent l="0" t="0" r="0" b="0"/>
            <wp:wrapTight wrapText="bothSides">
              <wp:wrapPolygon>
                <wp:start x="0" y="0"/>
                <wp:lineTo x="0" y="21240"/>
                <wp:lineTo x="21456" y="21240"/>
                <wp:lineTo x="21456" y="0"/>
                <wp:lineTo x="0" y="0"/>
              </wp:wrapPolygon>
            </wp:wrapTight>
            <wp:docPr id="445" name="图片 445" descr="超级截屏_20190411_14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103313" name="图片 445" descr="超级截屏_20190411_1400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845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4111625</wp:posOffset>
                </wp:positionH>
                <wp:positionV relativeFrom="paragraph">
                  <wp:posOffset>1905</wp:posOffset>
                </wp:positionV>
                <wp:extent cx="485775" cy="295910"/>
                <wp:effectExtent l="5715" t="6985" r="3810" b="1905"/>
                <wp:wrapNone/>
                <wp:docPr id="10" name="文本框 46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959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xmlns:a="http://schemas.openxmlformats.org/drawingml/2006/main" uri="{AF507438-7753-43E0-B8FC-AC1667EBCBE1}">
                            <a14:hiddenEffects xmlns:a14="http://schemas.microsoft.com/office/drawing/2010/main">
                              <a:effectLst>
                                <a:outerShdw algn="ctr" dir="2700000" dist="35921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402BC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66" o:spid="_x0000_s1065" type="#_x0000_t202" style="width:38.25pt;height:23.3pt;margin-top:0.15pt;margin-left:323.7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80768" stroked="f">
                <v:fill opacity="0"/>
                <v:textbox>
                  <w:txbxContent>
                    <w:p w:rsidR="005402BC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4"/>
        </w:rPr>
        <w:t>10.将正整数按如图所示的规律排列下去,若有序数对(</w:t>
      </w:r>
      <w:r>
        <w:rPr>
          <w:rFonts w:ascii="宋体" w:hAnsi="宋体" w:cs="宋体" w:hint="eastAsia"/>
          <w:sz w:val="24"/>
        </w:rPr>
        <w:t>n,m</w:t>
      </w:r>
      <w:r>
        <w:rPr>
          <w:rFonts w:ascii="宋体" w:hAnsi="宋体" w:cs="宋体" w:hint="eastAsia"/>
          <w:sz w:val="24"/>
        </w:rPr>
        <w:t>)表示第n排,从</w:t>
      </w:r>
      <w:r>
        <w:rPr>
          <w:rFonts w:ascii="宋体" w:hAnsi="宋体" w:cs="宋体" w:hint="eastAsia"/>
          <w:sz w:val="24"/>
        </w:rPr>
        <w:t>左到右第</w:t>
      </w:r>
      <w:r>
        <w:rPr>
          <w:rFonts w:ascii="宋体" w:hAnsi="宋体" w:cs="宋体" w:hint="eastAsia"/>
          <w:sz w:val="24"/>
        </w:rPr>
        <w:t>m个数,如(4,2)表示9,则表示60的有序数对是（    ）</w:t>
      </w:r>
    </w:p>
    <w:p w:rsidR="005402BC">
      <w:pPr>
        <w:adjustRightInd w:val="0"/>
        <w:snapToGrid w:val="0"/>
        <w:spacing w:line="240" w:lineRule="atLeast"/>
        <w:ind w:firstLine="240" w:firstLineChars="1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A.(</w:t>
      </w:r>
      <w:r>
        <w:rPr>
          <w:rFonts w:ascii="宋体" w:hAnsi="宋体" w:cs="宋体" w:hint="eastAsia"/>
          <w:sz w:val="24"/>
        </w:rPr>
        <w:t xml:space="preserve">11,3)      B.(11，9)       </w:t>
      </w: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C.(</w:t>
      </w:r>
      <w:r>
        <w:rPr>
          <w:rFonts w:ascii="宋体" w:hAnsi="宋体" w:cs="宋体" w:hint="eastAsia"/>
          <w:sz w:val="24"/>
        </w:rPr>
        <w:t>11,5)      D.(9,11)</w:t>
      </w:r>
    </w:p>
    <w:p w:rsidR="005402BC">
      <w:pPr>
        <w:rPr>
          <w:rFonts w:ascii="宋体" w:hAnsi="宋体" w:cs="宋体" w:hint="eastAsia"/>
          <w:b/>
          <w:sz w:val="24"/>
        </w:rPr>
      </w:pPr>
    </w:p>
    <w:p w:rsidR="005402BC">
      <w:pPr>
        <w:rPr>
          <w:rFonts w:ascii="宋体" w:hAnsi="宋体" w:cs="宋体" w:hint="eastAsia"/>
          <w:b/>
          <w:sz w:val="24"/>
        </w:rPr>
      </w:pPr>
    </w:p>
    <w:p w:rsidR="005402BC">
      <w:pPr>
        <w:rPr>
          <w:rFonts w:ascii="宋体" w:hAnsi="宋体" w:cs="宋体" w:hint="eastAsia"/>
          <w:b/>
          <w:sz w:val="24"/>
        </w:rPr>
      </w:pPr>
    </w:p>
    <w:p w:rsidR="005402BC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/>
          <w:sz w:val="24"/>
        </w:rPr>
        <w:t>二、填空题（共6个小题，每小题3分，共18分）</w:t>
      </w:r>
    </w:p>
    <w:p w:rsidR="005402BC">
      <w:pPr>
        <w:spacing w:line="0" w:lineRule="atLeas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3947160</wp:posOffset>
            </wp:positionH>
            <wp:positionV relativeFrom="paragraph">
              <wp:posOffset>250825</wp:posOffset>
            </wp:positionV>
            <wp:extent cx="1105535" cy="970915"/>
            <wp:effectExtent l="0" t="0" r="0" b="0"/>
            <wp:wrapTight wrapText="bothSides">
              <wp:wrapPolygon>
                <wp:start x="0" y="0"/>
                <wp:lineTo x="0" y="21190"/>
                <wp:lineTo x="21215" y="21190"/>
                <wp:lineTo x="21215" y="0"/>
                <wp:lineTo x="0" y="0"/>
              </wp:wrapPolygon>
            </wp:wrapTight>
            <wp:docPr id="419" name="图片 419" descr="26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086760" name="图片 419" descr="26-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 w:val="24"/>
        </w:rPr>
        <w:t>11.计算：</w:t>
      </w:r>
      <w:r>
        <w:rPr>
          <w:rFonts w:ascii="宋体" w:hAnsi="宋体" w:cs="宋体" w:hint="eastAsia"/>
          <w:position w:val="-8"/>
          <w:sz w:val="24"/>
        </w:rPr>
        <w:object>
          <v:shape id="Object 305" o:spid="_x0000_i1066" type="#_x0000_t75" alt=" " style="width:19pt;height:17pt;mso-position-horizontal-relative:page;mso-position-vertical-relative:page" o:oleicon="f" o:ole="">
            <v:imagedata r:id="rId86" o:title=""/>
          </v:shape>
          <o:OLEObject Type="Embed" ProgID="Equation.KSEE3" ShapeID="Object 305" DrawAspect="Content" ObjectID="_1683639381" r:id="rId87"/>
        </w:object>
      </w:r>
      <w:r>
        <w:rPr>
          <w:rFonts w:ascii="宋体" w:hAnsi="宋体" w:cs="宋体" w:hint="eastAsia"/>
          <w:sz w:val="24"/>
        </w:rPr>
        <w:t>的平方根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position w:val="-6"/>
          <w:sz w:val="24"/>
        </w:rPr>
        <w:object>
          <v:shape id="Object 308" o:spid="_x0000_i1067" type="#_x0000_t75" style="width:17pt;height:17pt;mso-position-horizontal-relative:page;mso-position-vertical-relative:page" o:oleicon="f" o:ole="">
            <v:fill o:detectmouseclick="t"/>
            <v:imagedata r:id="rId88" o:title=""/>
          </v:shape>
          <o:OLEObject Type="Embed" ProgID="Equations" ShapeID="Object 308" DrawAspect="Content" ObjectID="_1683639382" r:id="rId89"/>
        </w:object>
      </w:r>
      <w:r>
        <w:rPr>
          <w:rFonts w:ascii="宋体" w:hAnsi="宋体" w:cs="宋体" w:hint="eastAsia"/>
          <w:sz w:val="24"/>
        </w:rPr>
        <w:t>的算术平方根</w:t>
      </w:r>
      <w:r>
        <w:rPr>
          <w:rFonts w:ascii="宋体" w:hAnsi="宋体" w:cs="宋体" w:hint="eastAsia"/>
          <w:sz w:val="24"/>
          <w:u w:val="single"/>
        </w:rPr>
        <w:t xml:space="preserve">          </w:t>
      </w:r>
      <w:r>
        <w:rPr>
          <w:rFonts w:ascii="宋体" w:hAnsi="宋体" w:cs="宋体" w:hint="eastAsia"/>
          <w:sz w:val="24"/>
        </w:rPr>
        <w:t>，11的立方根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.</w:t>
      </w:r>
    </w:p>
    <w:p w:rsidR="005402BC">
      <w:pPr>
        <w:pStyle w:val="DefaultParagraph"/>
        <w:adjustRightInd w:val="0"/>
        <w:snapToGrid w:val="0"/>
        <w:spacing w:line="240" w:lineRule="atLeast"/>
        <w:rPr>
          <w:rFonts w:ascii="宋体" w:hAnsi="宋体" w:cs="宋体" w:hint="eastAsia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</w:rPr>
        <w:t>12.已知点A（－1，b＋2）</w:t>
      </w:r>
      <w:r>
        <w:rPr>
          <w:rFonts w:ascii="宋体" w:hAnsi="宋体" w:cs="宋体" w:hint="eastAsia"/>
          <w:sz w:val="24"/>
          <w:szCs w:val="24"/>
        </w:rPr>
        <w:t>在坐</w:t>
      </w:r>
      <w:r>
        <w:rPr>
          <w:rFonts w:ascii="宋体" w:hAnsi="宋体" w:cs="宋体" w:hint="eastAsia"/>
          <w:sz w:val="24"/>
          <w:szCs w:val="24"/>
        </w:rPr>
        <w:t>标轴上，则b＝________.</w:t>
      </w:r>
    </w:p>
    <w:p w:rsidR="005402BC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13.如图4,直线</w:t>
      </w:r>
      <w:r>
        <w:rPr>
          <w:rFonts w:ascii="宋体" w:hAnsi="宋体" w:cs="宋体" w:hint="eastAsia"/>
          <w:i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1</w:t>
      </w:r>
      <w:r>
        <w:rPr>
          <w:rFonts w:ascii="宋体" w:hAnsi="宋体" w:cs="宋体" w:hint="eastAsia"/>
          <w:sz w:val="24"/>
        </w:rPr>
        <w:t>∥</w:t>
      </w:r>
      <w:r>
        <w:rPr>
          <w:rFonts w:ascii="宋体" w:hAnsi="宋体" w:cs="宋体" w:hint="eastAsia"/>
          <w:i/>
          <w:sz w:val="24"/>
        </w:rPr>
        <w:t>l</w:t>
      </w:r>
      <w:r>
        <w:rPr>
          <w:rFonts w:ascii="宋体" w:hAnsi="宋体" w:cs="宋体" w:hint="eastAsia"/>
          <w:sz w:val="24"/>
          <w:vertAlign w:val="subscript"/>
        </w:rPr>
        <w:t>2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i/>
          <w:sz w:val="24"/>
        </w:rPr>
        <w:t>AB</w:t>
      </w:r>
      <w:r>
        <w:rPr>
          <w:rFonts w:ascii="宋体" w:hAnsi="宋体" w:cs="宋体" w:hint="eastAsia"/>
          <w:sz w:val="24"/>
        </w:rPr>
        <w:t>⊥</w:t>
      </w:r>
      <w:r>
        <w:rPr>
          <w:rFonts w:ascii="宋体" w:hAnsi="宋体" w:cs="宋体" w:hint="eastAsia"/>
          <w:i/>
          <w:sz w:val="24"/>
        </w:rPr>
        <w:t>CD</w:t>
      </w:r>
      <w:r>
        <w:rPr>
          <w:rFonts w:ascii="宋体" w:hAnsi="宋体" w:cs="宋体" w:hint="eastAsia"/>
          <w:sz w:val="24"/>
        </w:rPr>
        <w:t>，∠1＝34°，那么∠2的度数是</w:t>
      </w:r>
      <w:r>
        <w:rPr>
          <w:rFonts w:ascii="宋体" w:hAnsi="宋体" w:cs="宋体" w:hint="eastAsia"/>
          <w:sz w:val="24"/>
          <w:u w:val="single"/>
        </w:rPr>
        <w:t xml:space="preserve">         </w:t>
      </w:r>
      <w:r>
        <w:rPr>
          <w:rFonts w:ascii="宋体" w:hAnsi="宋体" w:cs="宋体" w:hint="eastAsia"/>
          <w:sz w:val="24"/>
        </w:rPr>
        <w:t>．</w:t>
      </w:r>
    </w:p>
    <w:p w:rsidR="005402BC">
      <w:pPr>
        <w:spacing w:line="440" w:lineRule="exac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4272280</wp:posOffset>
                </wp:positionH>
                <wp:positionV relativeFrom="paragraph">
                  <wp:posOffset>158115</wp:posOffset>
                </wp:positionV>
                <wp:extent cx="485775" cy="295910"/>
                <wp:effectExtent l="4445" t="7620" r="5080" b="1270"/>
                <wp:wrapNone/>
                <wp:docPr id="9" name="文本框 45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959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xmlns:a="http://schemas.openxmlformats.org/drawingml/2006/main" uri="{AF507438-7753-43E0-B8FC-AC1667EBCBE1}">
                            <a14:hiddenEffects xmlns:a14="http://schemas.microsoft.com/office/drawing/2010/main">
                              <a:effectLst>
                                <a:outerShdw algn="ctr" dir="2700000" dist="35921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402BC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54" o:spid="_x0000_s1068" type="#_x0000_t202" style="width:38.25pt;height:23.3pt;margin-top:12.45pt;margin-left:336.4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72576" stroked="f">
                <v:fill opacity="0"/>
                <v:textbox>
                  <w:txbxContent>
                    <w:p w:rsidR="005402BC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4"/>
        </w:rPr>
        <w:t>14.若一个正数的平方根为2a+1和－a－3，这个正数是________.</w:t>
      </w:r>
    </w:p>
    <w:p w:rsidR="005402BC">
      <w:p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 w:cs="宋体" w:hint="eastAsia"/>
          <w:snapToGrid w:val="0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212090</wp:posOffset>
            </wp:positionV>
            <wp:extent cx="1524000" cy="1028700"/>
            <wp:effectExtent l="0" t="0" r="0" b="0"/>
            <wp:wrapNone/>
            <wp:docPr id="442" name="图片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377641" name="图片 4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 w:val="24"/>
        </w:rPr>
        <w:t>15.若</w:t>
      </w:r>
      <w:r>
        <w:rPr>
          <w:rFonts w:ascii="宋体" w:hAnsi="宋体" w:cs="宋体" w:hint="eastAsia"/>
          <w:position w:val="-6"/>
          <w:sz w:val="24"/>
        </w:rPr>
        <w:object>
          <v:shape id="对象 60" o:spid="_x0000_i1069" type="#_x0000_t75" alt="www.xkb1.com              新课标第一网不用注册，免费下载！" style="width:26.35pt;height:14.25pt;mso-position-horizontal-relative:page;mso-position-vertical-relative:page" o:oleicon="f" o:ole="">
            <v:imagedata r:id="rId91" o:title=""/>
          </v:shape>
          <o:OLEObject Type="Embed" ProgID="Equation.DSMT4" ShapeID="对象 60" DrawAspect="Content" ObjectID="_1683639383" r:id="rId92"/>
        </w:object>
      </w:r>
      <w:r>
        <w:rPr>
          <w:rFonts w:ascii="宋体" w:hAnsi="宋体" w:cs="宋体" w:hint="eastAsia"/>
          <w:sz w:val="24"/>
        </w:rPr>
        <w:t>为正整数，且</w:t>
      </w:r>
      <w:r>
        <w:rPr>
          <w:rFonts w:ascii="宋体" w:hAnsi="宋体" w:cs="宋体" w:hint="eastAsia"/>
          <w:position w:val="-10"/>
          <w:sz w:val="24"/>
        </w:rPr>
        <w:object>
          <v:shape id="对象 59" o:spid="_x0000_i1070" type="#_x0000_t75" alt="www.xkb1.com              新课标第一网不用注册，免费下载！" style="width:79.95pt;height:19.4pt;mso-position-horizontal-relative:page;mso-position-vertical-relative:page" o:oleicon="f" o:ole="">
            <v:imagedata r:id="rId93" o:title=""/>
          </v:shape>
          <o:OLEObject Type="Embed" ProgID="Equation.DSMT4" ShapeID="对象 59" DrawAspect="Content" ObjectID="_1683639384" r:id="rId94"/>
        </w:object>
      </w:r>
      <w:r>
        <w:rPr>
          <w:rFonts w:ascii="宋体" w:hAnsi="宋体" w:cs="宋体" w:hint="eastAsia"/>
          <w:snapToGrid w:val="0"/>
          <w:sz w:val="24"/>
          <w:lang w:val="pt-BR"/>
        </w:rPr>
        <w:t>，则</w:t>
      </w:r>
      <w:r>
        <w:rPr>
          <w:rFonts w:ascii="宋体" w:hAnsi="宋体" w:cs="宋体" w:hint="eastAsia"/>
          <w:snapToGrid w:val="0"/>
          <w:position w:val="-6"/>
          <w:sz w:val="24"/>
          <w:lang w:val="pt-BR"/>
        </w:rPr>
        <w:object>
          <v:shape id="对象 58" o:spid="_x0000_i1071" type="#_x0000_t75" alt="www.xkb1.com              新课标第一网不用注册，免费下载！" style="width:27pt;height:13.95pt;mso-position-horizontal-relative:page;mso-position-vertical-relative:page" o:oleicon="f" o:ole="">
            <v:imagedata r:id="rId95" o:title=""/>
          </v:shape>
          <o:OLEObject Type="Embed" ProgID="Equation.DSMT4" ShapeID="对象 58" DrawAspect="Content" ObjectID="_1683639385" r:id="rId96"/>
        </w:object>
      </w:r>
      <w:r>
        <w:rPr>
          <w:rFonts w:ascii="宋体" w:hAnsi="宋体" w:cs="宋体" w:hint="eastAsia"/>
          <w:snapToGrid w:val="0"/>
          <w:sz w:val="24"/>
          <w:lang w:val="pt-BR"/>
        </w:rPr>
        <w:t xml:space="preserve">的最小值为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</w:t>
      </w:r>
      <w:r>
        <w:rPr>
          <w:rFonts w:ascii="宋体" w:hAnsi="宋体" w:cs="宋体" w:hint="eastAsia"/>
          <w:kern w:val="0"/>
          <w:sz w:val="24"/>
        </w:rPr>
        <w:t>.</w:t>
      </w:r>
    </w:p>
    <w:p w:rsidR="005402BC">
      <w:pPr>
        <w:tabs>
          <w:tab w:val="left" w:pos="7875"/>
        </w:tabs>
        <w:adjustRightInd w:val="0"/>
        <w:snapToGrid w:val="0"/>
        <w:jc w:val="left"/>
        <w:rPr>
          <w:rFonts w:ascii="宋体" w:hAnsi="宋体" w:cs="宋体" w:hint="eastAsia"/>
          <w:iCs/>
          <w:snapToGrid w:val="0"/>
          <w:kern w:val="10"/>
          <w:sz w:val="24"/>
          <w:lang w:val="pt-BR"/>
        </w:rPr>
      </w:pPr>
      <w:r>
        <w:rPr>
          <w:rFonts w:ascii="宋体" w:hAnsi="宋体" w:cs="宋体" w:hint="eastAsia"/>
          <w:snapToGrid w:val="0"/>
          <w:sz w:val="24"/>
        </w:rPr>
        <w:t>16.</w:t>
      </w:r>
      <w:r>
        <w:rPr>
          <w:rFonts w:ascii="宋体" w:hAnsi="宋体" w:cs="宋体" w:hint="eastAsia"/>
          <w:sz w:val="24"/>
        </w:rPr>
        <w:t>如图5，把长方形</w:t>
      </w:r>
      <w:r>
        <w:rPr>
          <w:rFonts w:ascii="宋体" w:hAnsi="宋体" w:cs="宋体" w:hint="eastAsia"/>
          <w:iCs/>
          <w:snapToGrid w:val="0"/>
          <w:kern w:val="10"/>
          <w:position w:val="-6"/>
          <w:sz w:val="24"/>
          <w:lang w:val="pt-BR"/>
        </w:rPr>
        <w:object>
          <v:shape id="对象 251" o:spid="_x0000_i1072" type="#_x0000_t75" style="width:36pt;height:13.7pt;mso-position-horizontal-relative:page;mso-position-vertical-relative:page" o:oleicon="f" o:ole="">
            <v:imagedata r:id="rId97" o:title=""/>
          </v:shape>
          <o:OLEObject Type="Embed" ProgID="Equation.DSMT4" ShapeID="对象 251" DrawAspect="Content" ObjectID="_1683639386" r:id="rId98"/>
        </w:object>
      </w:r>
      <w:r>
        <w:rPr>
          <w:rFonts w:ascii="宋体" w:hAnsi="宋体" w:cs="宋体" w:hint="eastAsia"/>
          <w:iCs/>
          <w:snapToGrid w:val="0"/>
          <w:kern w:val="10"/>
          <w:sz w:val="24"/>
          <w:lang w:val="pt-BR"/>
        </w:rPr>
        <w:t>沿</w:t>
      </w:r>
      <w:r>
        <w:rPr>
          <w:rFonts w:ascii="宋体" w:hAnsi="宋体" w:cs="宋体" w:hint="eastAsia"/>
          <w:iCs/>
          <w:snapToGrid w:val="0"/>
          <w:kern w:val="10"/>
          <w:position w:val="-4"/>
          <w:sz w:val="24"/>
          <w:lang w:val="pt-BR"/>
        </w:rPr>
        <w:object>
          <v:shape id="对象 252" o:spid="_x0000_i1073" type="#_x0000_t75" style="width:20pt;height:12.75pt;mso-position-horizontal-relative:page;mso-position-vertical-relative:page" o:oleicon="f" o:ole="">
            <v:imagedata r:id="rId99" o:title=""/>
          </v:shape>
          <o:OLEObject Type="Embed" ProgID="Equation.DSMT4" ShapeID="对象 252" DrawAspect="Content" ObjectID="_1683639387" r:id="rId100"/>
        </w:object>
      </w:r>
      <w:r>
        <w:rPr>
          <w:rFonts w:ascii="宋体" w:hAnsi="宋体" w:cs="宋体" w:hint="eastAsia"/>
          <w:iCs/>
          <w:snapToGrid w:val="0"/>
          <w:kern w:val="10"/>
          <w:sz w:val="24"/>
          <w:lang w:val="pt-BR"/>
        </w:rPr>
        <w:t>对折后使两部分重合，若</w:t>
      </w:r>
    </w:p>
    <w:p w:rsidR="005402BC">
      <w:pPr>
        <w:adjustRightInd w:val="0"/>
        <w:snapToGrid w:val="0"/>
        <w:jc w:val="left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iCs/>
          <w:snapToGrid w:val="0"/>
          <w:kern w:val="10"/>
          <w:position w:val="-6"/>
          <w:sz w:val="24"/>
          <w:lang w:val="pt-BR"/>
        </w:rPr>
        <w:object>
          <v:shape id="对象 253" o:spid="_x0000_i1074" type="#_x0000_t75" style="width:39.7pt;height:15.65pt;mso-position-horizontal-relative:page;mso-position-vertical-relative:page" o:oleicon="f" o:ole="">
            <v:imagedata r:id="rId101" o:title=""/>
          </v:shape>
          <o:OLEObject Type="Embed" ProgID="Equation.DSMT4" ShapeID="对象 253" DrawAspect="Content" ObjectID="_1683639388" r:id="rId102"/>
        </w:object>
      </w:r>
      <w:r>
        <w:rPr>
          <w:rFonts w:ascii="宋体" w:hAnsi="宋体" w:cs="宋体" w:hint="eastAsia"/>
          <w:iCs/>
          <w:snapToGrid w:val="0"/>
          <w:kern w:val="10"/>
          <w:sz w:val="24"/>
          <w:lang w:val="pt-BR"/>
        </w:rPr>
        <w:t>，则</w:t>
      </w:r>
      <w:r>
        <w:rPr>
          <w:rFonts w:ascii="宋体" w:hAnsi="宋体" w:cs="宋体" w:hint="eastAsia"/>
          <w:iCs/>
          <w:snapToGrid w:val="0"/>
          <w:kern w:val="10"/>
          <w:position w:val="-4"/>
          <w:sz w:val="24"/>
          <w:lang w:val="pt-BR"/>
        </w:rPr>
        <w:object>
          <v:shape id="对象 254" o:spid="_x0000_i1075" type="#_x0000_t75" style="width:36pt;height:12.75pt;mso-position-horizontal-relative:page;mso-position-vertical-relative:page" o:oleicon="f" o:ole="">
            <v:imagedata r:id="rId103" o:title=""/>
          </v:shape>
          <o:OLEObject Type="Embed" ProgID="Equation.DSMT4" ShapeID="对象 254" DrawAspect="Content" ObjectID="_1683639389" r:id="rId104"/>
        </w:object>
      </w:r>
      <w:r>
        <w:rPr>
          <w:rFonts w:ascii="宋体" w:hAnsi="宋体" w:cs="宋体" w:hint="eastAsia"/>
          <w:iCs/>
          <w:snapToGrid w:val="0"/>
          <w:kern w:val="10"/>
          <w:sz w:val="24"/>
          <w:lang w:val="pt-BR"/>
        </w:rPr>
        <w:t xml:space="preserve">等于 </w:t>
      </w:r>
      <w:r>
        <w:rPr>
          <w:rFonts w:ascii="宋体" w:hAnsi="宋体" w:cs="宋体" w:hint="eastAsia"/>
          <w:iCs/>
          <w:snapToGrid w:val="0"/>
          <w:kern w:val="10"/>
          <w:sz w:val="24"/>
          <w:u w:val="single"/>
        </w:rPr>
        <w:t xml:space="preserve">           </w:t>
      </w:r>
      <w:r>
        <w:rPr>
          <w:rFonts w:ascii="宋体" w:hAnsi="宋体" w:cs="宋体" w:hint="eastAsia"/>
          <w:iCs/>
          <w:snapToGrid w:val="0"/>
          <w:kern w:val="10"/>
          <w:sz w:val="24"/>
        </w:rPr>
        <w:t>.</w:t>
      </w: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b/>
          <w:sz w:val="24"/>
        </w:rPr>
      </w:pP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snapToGrid w:val="0"/>
          <w:sz w:val="24"/>
        </w:rPr>
      </w:pPr>
      <w:r>
        <w:rPr>
          <w:rFonts w:ascii="宋体" w:hAnsi="宋体" w:cs="宋体" w:hint="eastAsia"/>
          <w:b/>
          <w:sz w:val="24"/>
        </w:rPr>
        <w:t>三、解答题（共5个题，每题6分，共30分）</w:t>
      </w:r>
      <w:r>
        <w:rPr>
          <w:rFonts w:ascii="宋体" w:hAnsi="宋体" w:cs="宋体" w:hint="eastAsia"/>
          <w:snapToGrid w:val="0"/>
          <w:sz w:val="24"/>
        </w:rPr>
        <w:t xml:space="preserve">   </w:t>
      </w: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b/>
          <w:bCs/>
          <w:position w:val="-10"/>
          <w:sz w:val="24"/>
        </w:rPr>
      </w:pPr>
      <w:r>
        <w:rPr>
          <w:rFonts w:ascii="宋体" w:hAnsi="宋体" w:cs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4260850</wp:posOffset>
                </wp:positionH>
                <wp:positionV relativeFrom="paragraph">
                  <wp:posOffset>128270</wp:posOffset>
                </wp:positionV>
                <wp:extent cx="485775" cy="295910"/>
                <wp:effectExtent l="2540" t="0" r="0" b="0"/>
                <wp:wrapNone/>
                <wp:docPr id="8" name="文本框 45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/>
                            </a14:hiddenLine>
                          </a:ext>
                        </a:extLst>
                      </wps:spPr>
                      <wps:txbx>
                        <w:txbxContent>
                          <w:p w:rsidR="005402BC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50" o:spid="_x0000_s1076" type="#_x0000_t202" style="width:38.25pt;height:23.3pt;margin-top:10.1pt;margin-left:335.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69504" stroked="f">
                <v:stroke endarrow="block"/>
                <v:textbox>
                  <w:txbxContent>
                    <w:p w:rsidR="005402BC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sz w:val="24"/>
        </w:rPr>
        <w:t>17</w:t>
      </w:r>
      <w:r>
        <w:rPr>
          <w:rFonts w:ascii="宋体" w:hAnsi="宋体" w:cs="宋体" w:hint="eastAsia"/>
          <w:snapToGrid w:val="0"/>
          <w:sz w:val="24"/>
        </w:rPr>
        <w:t>.计算:</w:t>
      </w:r>
      <w:r>
        <w:rPr>
          <w:rFonts w:ascii="宋体" w:hAnsi="宋体" w:cs="宋体" w:hint="eastAsia"/>
          <w:b/>
          <w:bCs/>
          <w:position w:val="-24"/>
          <w:sz w:val="24"/>
        </w:rPr>
        <w:object>
          <v:shape id="Object 315" o:spid="_x0000_i1077" type="#_x0000_t75" style="width:131pt;height:31pt;mso-position-horizontal-relative:page;mso-position-vertical-relative:page" o:oleicon="f" o:ole="">
            <v:fill o:detectmouseclick="t"/>
            <v:imagedata r:id="rId105" o:title=""/>
          </v:shape>
          <o:OLEObject Type="Embed" ProgID="Equations" ShapeID="Object 315" DrawAspect="Content" ObjectID="_1683639390" r:id="rId106"/>
        </w:object>
      </w: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b/>
          <w:bCs/>
          <w:position w:val="-10"/>
          <w:sz w:val="24"/>
        </w:rPr>
      </w:pP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18.解方程:</w:t>
      </w:r>
      <w:r>
        <w:rPr>
          <w:rFonts w:ascii="宋体" w:hAnsi="宋体" w:cs="宋体" w:hint="eastAsia"/>
          <w:position w:val="-10"/>
          <w:sz w:val="24"/>
        </w:rPr>
        <w:object>
          <v:shape id="Object 310" o:spid="_x0000_i1078" type="#_x0000_t75" style="width:77pt;height:18pt;mso-position-horizontal-relative:page;mso-position-vertical-relative:page" o:oleicon="f" o:ole="">
            <v:fill o:detectmouseclick="t"/>
            <v:imagedata r:id="rId107" o:title=""/>
          </v:shape>
          <o:OLEObject Type="Embed" ProgID="Equations" ShapeID="Object 310" DrawAspect="Content" ObjectID="_1683639391" r:id="rId108"/>
        </w:object>
      </w:r>
      <w:r>
        <w:rPr>
          <w:rFonts w:ascii="宋体" w:hAnsi="宋体" w:cs="宋体" w:hint="eastAsia"/>
          <w:sz w:val="24"/>
        </w:rPr>
        <w:t xml:space="preserve">   </w:t>
      </w: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sz w:val="24"/>
        </w:rPr>
        <w:t xml:space="preserve">  </w:t>
      </w: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19.根据题意结合图形填空：如图，点</w:t>
      </w:r>
      <w:r>
        <w:rPr>
          <w:rFonts w:ascii="宋体" w:hAnsi="宋体" w:cs="宋体" w:hint="eastAsia"/>
          <w:position w:val="-4"/>
          <w:sz w:val="24"/>
        </w:rPr>
        <w:object>
          <v:shape id="对象 203" o:spid="_x0000_i1079" type="#_x0000_t75" style="width:11.7pt;height:13.3pt;mso-position-horizontal-relative:page;mso-position-vertical-relative:page" o:oleicon="f" o:ole="">
            <v:imagedata r:id="rId109" o:title=""/>
          </v:shape>
          <o:OLEObject Type="Embed" ProgID="Equation.DSMT4" ShapeID="对象 203" DrawAspect="Content" ObjectID="_1683639392" r:id="rId110"/>
        </w:object>
      </w:r>
      <w:r>
        <w:rPr>
          <w:rFonts w:ascii="宋体" w:hAnsi="宋体" w:cs="宋体" w:hint="eastAsia"/>
          <w:sz w:val="24"/>
        </w:rPr>
        <w:t>在</w:t>
      </w:r>
      <w:r>
        <w:rPr>
          <w:rFonts w:ascii="宋体" w:hAnsi="宋体" w:cs="宋体" w:hint="eastAsia"/>
          <w:position w:val="-4"/>
          <w:sz w:val="24"/>
        </w:rPr>
        <w:object>
          <v:shape id="对象 204" o:spid="_x0000_i1080" type="#_x0000_t75" style="width:20.5pt;height:13.3pt;mso-position-horizontal-relative:page;mso-position-vertical-relative:page" o:oleicon="f" o:ole="">
            <v:imagedata r:id="rId111" o:title=""/>
          </v:shape>
          <o:OLEObject Type="Embed" ProgID="Equation.DSMT4" ShapeID="对象 204" DrawAspect="Content" ObjectID="_1683639393" r:id="rId112"/>
        </w:object>
      </w:r>
      <w:r>
        <w:rPr>
          <w:rFonts w:ascii="宋体" w:hAnsi="宋体" w:cs="宋体" w:hint="eastAsia"/>
          <w:sz w:val="24"/>
        </w:rPr>
        <w:t>上，点</w:t>
      </w:r>
      <w:r>
        <w:rPr>
          <w:rFonts w:ascii="宋体" w:hAnsi="宋体" w:cs="宋体" w:hint="eastAsia"/>
          <w:position w:val="-4"/>
          <w:sz w:val="24"/>
        </w:rPr>
        <w:object>
          <v:shape id="对象 205" o:spid="_x0000_i1081" type="#_x0000_t75" style="width:11.7pt;height:13.3pt;mso-position-horizontal-relative:page;mso-position-vertical-relative:page" o:oleicon="f" o:ole="">
            <v:imagedata r:id="rId113" o:title=""/>
          </v:shape>
          <o:OLEObject Type="Embed" ProgID="Equation.DSMT4" ShapeID="对象 205" DrawAspect="Content" ObjectID="_1683639394" r:id="rId114"/>
        </w:object>
      </w:r>
      <w:r>
        <w:rPr>
          <w:rFonts w:ascii="宋体" w:hAnsi="宋体" w:cs="宋体" w:hint="eastAsia"/>
          <w:sz w:val="24"/>
        </w:rPr>
        <w:t>在</w:t>
      </w:r>
      <w:r>
        <w:rPr>
          <w:rFonts w:ascii="宋体" w:hAnsi="宋体" w:cs="宋体" w:hint="eastAsia"/>
          <w:position w:val="-6"/>
          <w:sz w:val="24"/>
        </w:rPr>
        <w:object>
          <v:shape id="对象 206" o:spid="_x0000_i1082" type="#_x0000_t75" style="width:20.5pt;height:14.25pt;mso-position-horizontal-relative:page;mso-position-vertical-relative:page" o:oleicon="f" o:ole="">
            <v:imagedata r:id="rId115" o:title=""/>
          </v:shape>
          <o:OLEObject Type="Embed" ProgID="Equation.DSMT4" ShapeID="对象 206" DrawAspect="Content" ObjectID="_1683639395" r:id="rId116"/>
        </w:object>
      </w:r>
      <w:r>
        <w:rPr>
          <w:rFonts w:ascii="宋体" w:hAnsi="宋体" w:cs="宋体" w:hint="eastAsia"/>
          <w:sz w:val="24"/>
        </w:rPr>
        <w:t>上，</w:t>
      </w: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3841750</wp:posOffset>
            </wp:positionH>
            <wp:positionV relativeFrom="paragraph">
              <wp:posOffset>101600</wp:posOffset>
            </wp:positionV>
            <wp:extent cx="1346200" cy="1060450"/>
            <wp:effectExtent l="0" t="0" r="0" b="0"/>
            <wp:wrapNone/>
            <wp:docPr id="423" name="图片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550825" name="图片 4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position w:val="-10"/>
          <w:sz w:val="24"/>
        </w:rPr>
        <w:object>
          <v:shape id="Object 337" o:spid="_x0000_i1083" type="#_x0000_t75" style="width:96.95pt;height:16pt;mso-position-horizontal-relative:page;mso-position-vertical-relative:page" o:oleicon="f" o:ole="">
            <v:imagedata r:id="rId118" o:title=""/>
          </v:shape>
          <o:OLEObject Type="Embed" ProgID="Equation.DSMT4" ShapeID="Object 337" DrawAspect="Content" ObjectID="_1683639396" r:id="rId119"/>
        </w:object>
      </w:r>
      <w:r>
        <w:rPr>
          <w:rFonts w:ascii="宋体" w:hAnsi="宋体" w:cs="宋体" w:hint="eastAsia"/>
          <w:sz w:val="24"/>
        </w:rPr>
        <w:t>试说明</w:t>
      </w:r>
      <w:r>
        <w:rPr>
          <w:rFonts w:ascii="宋体" w:hAnsi="宋体" w:cs="宋体" w:hint="eastAsia"/>
          <w:snapToGrid w:val="0"/>
          <w:kern w:val="10"/>
          <w:position w:val="-10"/>
          <w:sz w:val="24"/>
        </w:rPr>
        <w:object>
          <v:shape id="对象 208" o:spid="_x0000_i1084" type="#_x0000_t75" style="width:22.5pt;height:15.75pt;mso-position-horizontal-relative:page;mso-position-vertical-relative:page" o:oleicon="f" o:ole="">
            <v:imagedata r:id="rId120" o:title=""/>
          </v:shape>
          <o:OLEObject Type="Embed" ProgID="Equation.DSMT4" ShapeID="对象 208" DrawAspect="Content" ObjectID="_1683639397" r:id="rId121"/>
        </w:object>
      </w:r>
      <w:r>
        <w:rPr>
          <w:rFonts w:ascii="宋体" w:hAnsi="宋体" w:cs="宋体" w:hint="eastAsia"/>
          <w:kern w:val="10"/>
          <w:sz w:val="24"/>
        </w:rPr>
        <w:t>∥</w:t>
      </w:r>
      <w:r>
        <w:rPr>
          <w:rFonts w:ascii="宋体" w:hAnsi="宋体" w:cs="宋体" w:hint="eastAsia"/>
          <w:snapToGrid w:val="0"/>
          <w:kern w:val="10"/>
          <w:position w:val="-10"/>
          <w:sz w:val="24"/>
        </w:rPr>
        <w:object>
          <v:shape id="对象 209" o:spid="_x0000_i1085" type="#_x0000_t75" style="width:22.8pt;height:15.75pt;mso-position-horizontal-relative:page;mso-position-vertical-relative:page" o:oleicon="f" o:ole="">
            <v:imagedata r:id="rId122" o:title=""/>
          </v:shape>
          <o:OLEObject Type="Embed" ProgID="Equation.DSMT4" ShapeID="对象 209" DrawAspect="Content" ObjectID="_1683639398" r:id="rId123"/>
        </w:object>
      </w:r>
      <w:r>
        <w:rPr>
          <w:rFonts w:ascii="宋体" w:hAnsi="宋体" w:cs="宋体" w:hint="eastAsia"/>
          <w:sz w:val="24"/>
        </w:rPr>
        <w:t>.将过程补充完整.</w:t>
      </w: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解：∵</w:t>
      </w:r>
      <w:r>
        <w:rPr>
          <w:rFonts w:ascii="宋体" w:hAnsi="宋体" w:cs="宋体" w:hint="eastAsia"/>
          <w:position w:val="-4"/>
          <w:sz w:val="24"/>
        </w:rPr>
        <w:object>
          <v:shape id="对象 210" o:spid="_x0000_i1086" type="#_x0000_t75" style="width:45pt;height:13pt;mso-position-horizontal-relative:page;mso-position-vertical-relative:page" o:oleicon="f" o:ole="">
            <v:imagedata r:id="rId124" o:title=""/>
          </v:shape>
          <o:OLEObject Type="Embed" ProgID="Equation.DSMT4" ShapeID="对象 210" DrawAspect="Content" ObjectID="_1683639399" r:id="rId125"/>
        </w:object>
      </w:r>
      <w:r>
        <w:rPr>
          <w:rFonts w:ascii="宋体" w:hAnsi="宋体" w:cs="宋体" w:hint="eastAsia"/>
          <w:sz w:val="24"/>
        </w:rPr>
        <w:t>（已知）</w:t>
      </w:r>
    </w:p>
    <w:p w:rsidR="005402BC">
      <w:pPr>
        <w:adjustRightInd w:val="0"/>
        <w:snapToGrid w:val="0"/>
        <w:ind w:firstLine="480" w:firstLineChars="2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且</w:t>
      </w:r>
      <w:r>
        <w:rPr>
          <w:rFonts w:ascii="宋体" w:hAnsi="宋体" w:cs="宋体" w:hint="eastAsia"/>
          <w:position w:val="-6"/>
          <w:sz w:val="24"/>
        </w:rPr>
        <w:object>
          <v:shape id="对象 211" o:spid="_x0000_i1087" type="#_x0000_t75" style="width:45pt;height:13.95pt;mso-position-horizontal-relative:page;mso-position-vertical-relative:page" o:oleicon="f" o:ole="">
            <v:imagedata r:id="rId126" o:title=""/>
          </v:shape>
          <o:OLEObject Type="Embed" ProgID="Equation.DSMT4" ShapeID="对象 211" DrawAspect="Content" ObjectID="_1683639400" r:id="rId127"/>
        </w:objec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  <w:u w:val="single"/>
        </w:rPr>
        <w:t xml:space="preserve">                     </w:t>
      </w:r>
      <w:r>
        <w:rPr>
          <w:rFonts w:ascii="宋体" w:hAnsi="宋体" w:cs="宋体" w:hint="eastAsia"/>
          <w:sz w:val="24"/>
        </w:rPr>
        <w:t>）</w:t>
      </w:r>
    </w:p>
    <w:p w:rsidR="005402BC">
      <w:pPr>
        <w:adjustRightInd w:val="0"/>
        <w:snapToGrid w:val="0"/>
        <w:ind w:firstLine="480" w:firstLineChars="2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∴</w:t>
      </w:r>
      <w:r>
        <w:rPr>
          <w:rFonts w:ascii="宋体" w:hAnsi="宋体" w:cs="宋体" w:hint="eastAsia"/>
          <w:position w:val="-6"/>
          <w:sz w:val="24"/>
        </w:rPr>
        <w:object>
          <v:shape id="对象 212" o:spid="_x0000_i1088" type="#_x0000_t75" style="width:46pt;height:13.95pt;mso-position-horizontal-relative:page;mso-position-vertical-relative:page" o:oleicon="f" o:ole="">
            <v:imagedata r:id="rId128" o:title=""/>
          </v:shape>
          <o:OLEObject Type="Embed" ProgID="Equation.DSMT4" ShapeID="对象 212" DrawAspect="Content" ObjectID="_1683639401" r:id="rId129"/>
        </w:objec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  <w:u w:val="single"/>
        </w:rPr>
        <w:t xml:space="preserve">            </w:t>
      </w:r>
      <w:r>
        <w:rPr>
          <w:rFonts w:ascii="宋体" w:hAnsi="宋体" w:cs="宋体" w:hint="eastAsia"/>
          <w:sz w:val="24"/>
        </w:rPr>
        <w:t>）</w:t>
      </w:r>
    </w:p>
    <w:p w:rsidR="005402BC">
      <w:pPr>
        <w:adjustRightInd w:val="0"/>
        <w:snapToGrid w:val="0"/>
        <w:ind w:firstLine="480" w:firstLineChars="2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∴</w:t>
      </w:r>
      <w:r>
        <w:rPr>
          <w:rFonts w:ascii="宋体" w:hAnsi="宋体" w:cs="宋体" w:hint="eastAsia"/>
          <w:snapToGrid w:val="0"/>
          <w:kern w:val="10"/>
          <w:sz w:val="24"/>
        </w:rPr>
        <w:t xml:space="preserve"> </w:t>
      </w:r>
      <w:r>
        <w:rPr>
          <w:rFonts w:ascii="宋体" w:hAnsi="宋体" w:cs="宋体" w:hint="eastAsia"/>
          <w:snapToGrid w:val="0"/>
          <w:kern w:val="10"/>
          <w:sz w:val="24"/>
          <w:u w:val="single"/>
        </w:rPr>
        <w:t xml:space="preserve">     </w:t>
      </w:r>
      <w:r>
        <w:rPr>
          <w:rFonts w:ascii="宋体" w:hAnsi="宋体" w:cs="宋体" w:hint="eastAsia"/>
          <w:snapToGrid w:val="0"/>
          <w:kern w:val="10"/>
          <w:sz w:val="24"/>
        </w:rPr>
        <w:t xml:space="preserve"> </w:t>
      </w:r>
      <w:r>
        <w:rPr>
          <w:rFonts w:ascii="宋体" w:hAnsi="宋体" w:cs="宋体" w:hint="eastAsia"/>
          <w:kern w:val="10"/>
          <w:sz w:val="24"/>
        </w:rPr>
        <w:t>∥</w:t>
      </w:r>
      <w:r>
        <w:rPr>
          <w:rFonts w:ascii="宋体" w:hAnsi="宋体" w:cs="宋体" w:hint="eastAsia"/>
          <w:snapToGrid w:val="0"/>
          <w:kern w:val="10"/>
          <w:sz w:val="24"/>
        </w:rPr>
        <w:t xml:space="preserve"> </w:t>
      </w:r>
      <w:r>
        <w:rPr>
          <w:rFonts w:ascii="宋体" w:hAnsi="宋体" w:cs="宋体" w:hint="eastAsia"/>
          <w:snapToGrid w:val="0"/>
          <w:kern w:val="10"/>
          <w:sz w:val="24"/>
          <w:u w:val="single"/>
        </w:rPr>
        <w:t xml:space="preserve">     </w:t>
      </w:r>
      <w:r>
        <w:rPr>
          <w:rFonts w:ascii="宋体" w:hAnsi="宋体" w:cs="宋体" w:hint="eastAsia"/>
          <w:snapToGrid w:val="0"/>
          <w:kern w:val="10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（ </w:t>
      </w:r>
      <w:r>
        <w:rPr>
          <w:rFonts w:ascii="宋体" w:hAnsi="宋体" w:cs="宋体" w:hint="eastAsia"/>
          <w:sz w:val="24"/>
          <w:u w:val="single"/>
        </w:rPr>
        <w:t xml:space="preserve">                    </w:t>
      </w:r>
      <w:r>
        <w:rPr>
          <w:rFonts w:ascii="宋体" w:hAnsi="宋体" w:cs="宋体" w:hint="eastAsia"/>
          <w:sz w:val="24"/>
        </w:rPr>
        <w:t>）</w:t>
      </w:r>
    </w:p>
    <w:p w:rsidR="005402BC">
      <w:pPr>
        <w:adjustRightInd w:val="0"/>
        <w:snapToGrid w:val="0"/>
        <w:ind w:firstLine="480" w:firstLineChars="2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∴</w:t>
      </w:r>
      <w:r>
        <w:rPr>
          <w:rFonts w:ascii="宋体" w:hAnsi="宋体" w:cs="宋体" w:hint="eastAsia"/>
          <w:position w:val="-6"/>
          <w:sz w:val="24"/>
        </w:rPr>
        <w:object>
          <v:shape id="对象 213" o:spid="_x0000_i1089" type="#_x0000_t75" style="width:66pt;height:13.95pt;mso-position-horizontal-relative:page;mso-position-vertical-relative:page" o:oleicon="f" o:ole="">
            <v:imagedata r:id="rId130" o:title=""/>
          </v:shape>
          <o:OLEObject Type="Embed" ProgID="Equation.DSMT4" ShapeID="对象 213" DrawAspect="Content" ObjectID="_1683639402" r:id="rId131"/>
        </w:objec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  <w:u w:val="single"/>
        </w:rPr>
        <w:t xml:space="preserve">                     </w:t>
      </w:r>
      <w:r>
        <w:rPr>
          <w:rFonts w:ascii="宋体" w:hAnsi="宋体" w:cs="宋体" w:hint="eastAsia"/>
          <w:sz w:val="24"/>
        </w:rPr>
        <w:t>）</w:t>
      </w:r>
    </w:p>
    <w:p w:rsidR="005402BC">
      <w:pPr>
        <w:adjustRightInd w:val="0"/>
        <w:snapToGrid w:val="0"/>
        <w:ind w:firstLine="480" w:firstLineChars="2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又</w:t>
      </w:r>
      <w:r>
        <w:rPr>
          <w:rFonts w:ascii="宋体" w:hAnsi="宋体" w:cs="宋体" w:hint="eastAsia"/>
          <w:position w:val="-6"/>
          <w:sz w:val="24"/>
        </w:rPr>
        <w:object>
          <v:shape id="对象 214" o:spid="_x0000_i1090" type="#_x0000_t75" style="width:52pt;height:13.95pt;mso-position-horizontal-relative:page;mso-position-vertical-relative:page" o:oleicon="f" o:ole="">
            <v:imagedata r:id="rId132" o:title=""/>
          </v:shape>
          <o:OLEObject Type="Embed" ProgID="Equation.DSMT4" ShapeID="对象 214" DrawAspect="Content" ObjectID="_1683639403" r:id="rId133"/>
        </w:object>
      </w:r>
      <w:r>
        <w:rPr>
          <w:rFonts w:ascii="宋体" w:hAnsi="宋体" w:cs="宋体" w:hint="eastAsia"/>
          <w:sz w:val="24"/>
        </w:rPr>
        <w:t>（ 已知 ）</w:t>
      </w:r>
    </w:p>
    <w:p w:rsidR="005402BC">
      <w:pPr>
        <w:adjustRightInd w:val="0"/>
        <w:snapToGrid w:val="0"/>
        <w:ind w:firstLine="480" w:firstLineChars="2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∴</w:t>
      </w:r>
      <w:r>
        <w:rPr>
          <w:rFonts w:ascii="宋体" w:hAnsi="宋体" w:cs="宋体" w:hint="eastAsia"/>
          <w:position w:val="-4"/>
          <w:sz w:val="24"/>
        </w:rPr>
        <w:object>
          <v:shape id="对象 215" o:spid="_x0000_i1091" type="#_x0000_t75" style="width:66pt;height:13pt;mso-position-horizontal-relative:page;mso-position-vertical-relative:page" o:oleicon="f" o:ole="">
            <v:imagedata r:id="rId134" o:title=""/>
          </v:shape>
          <o:OLEObject Type="Embed" ProgID="Equation.DSMT4" ShapeID="对象 215" DrawAspect="Content" ObjectID="_1683639404" r:id="rId135"/>
        </w:object>
      </w:r>
      <w:r>
        <w:rPr>
          <w:rFonts w:ascii="宋体" w:hAnsi="宋体" w:cs="宋体" w:hint="eastAsia"/>
          <w:sz w:val="24"/>
        </w:rPr>
        <w:t>(等量代换)</w:t>
      </w:r>
    </w:p>
    <w:p w:rsidR="005402BC">
      <w:pPr>
        <w:adjustRightInd w:val="0"/>
        <w:snapToGrid w:val="0"/>
        <w:ind w:firstLine="480" w:firstLineChars="20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  <w:shd w:val="clear" w:color="auto" w:fill="FFFFFF"/>
        </w:rPr>
        <w:t>∴</w:t>
      </w:r>
      <w:r>
        <w:rPr>
          <w:rFonts w:ascii="宋体" w:hAnsi="宋体" w:cs="宋体" w:hint="eastAsia"/>
          <w:snapToGrid w:val="0"/>
          <w:kern w:val="10"/>
          <w:position w:val="-10"/>
          <w:sz w:val="24"/>
          <w:shd w:val="clear" w:color="auto" w:fill="FFFFFF"/>
        </w:rPr>
        <w:object>
          <v:shape id="对象 216" o:spid="_x0000_i1092" type="#_x0000_t75" style="width:22.5pt;height:15.75pt;mso-position-horizontal-relative:page;mso-position-vertical-relative:page" o:oleicon="f" o:ole="">
            <v:imagedata r:id="rId136" o:title=""/>
          </v:shape>
          <o:OLEObject Type="Embed" ProgID="Equation.DSMT4" ShapeID="对象 216" DrawAspect="Content" ObjectID="_1683639405" r:id="rId137"/>
        </w:object>
      </w:r>
      <w:r>
        <w:rPr>
          <w:rFonts w:ascii="宋体" w:hAnsi="宋体" w:cs="宋体" w:hint="eastAsia"/>
          <w:kern w:val="10"/>
          <w:sz w:val="24"/>
          <w:shd w:val="clear" w:color="auto" w:fill="FFFFFF"/>
        </w:rPr>
        <w:t>∥</w:t>
      </w:r>
      <w:r>
        <w:rPr>
          <w:rFonts w:ascii="宋体" w:hAnsi="宋体" w:cs="宋体" w:hint="eastAsia"/>
          <w:snapToGrid w:val="0"/>
          <w:kern w:val="10"/>
          <w:position w:val="-10"/>
          <w:sz w:val="24"/>
          <w:shd w:val="clear" w:color="auto" w:fill="FFFFFF"/>
        </w:rPr>
        <w:object>
          <v:shape id="对象 217" o:spid="_x0000_i1093" type="#_x0000_t75" style="width:22.8pt;height:15.75pt;mso-position-horizontal-relative:page;mso-position-vertical-relative:page" o:oleicon="f" o:ole="">
            <v:imagedata r:id="rId138" o:title=""/>
          </v:shape>
          <o:OLEObject Type="Embed" ProgID="Equation.DSMT4" ShapeID="对象 217" DrawAspect="Content" ObjectID="_1683639406" r:id="rId139"/>
        </w:object>
      </w:r>
      <w:r>
        <w:rPr>
          <w:rFonts w:ascii="宋体" w:hAnsi="宋体" w:cs="宋体" w:hint="eastAsia"/>
          <w:sz w:val="24"/>
        </w:rPr>
        <w:t xml:space="preserve">（ </w:t>
      </w:r>
      <w:r>
        <w:rPr>
          <w:rFonts w:ascii="宋体" w:hAnsi="宋体" w:cs="宋体" w:hint="eastAsia"/>
          <w:sz w:val="24"/>
          <w:u w:val="single"/>
        </w:rPr>
        <w:t xml:space="preserve">                   </w:t>
      </w:r>
      <w:r>
        <w:rPr>
          <w:rFonts w:ascii="宋体" w:hAnsi="宋体" w:cs="宋体" w:hint="eastAsia"/>
          <w:sz w:val="24"/>
        </w:rPr>
        <w:t xml:space="preserve"> ）</w:t>
      </w: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20.已知2a－1的平方根是±3，a＋3b－1的算术平方根是4。</w:t>
      </w: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（1）求a、b的值；</w:t>
      </w: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（2）求a＋b－1的立方根。</w:t>
      </w: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</w:p>
    <w:p w:rsidR="005402BC">
      <w:pPr>
        <w:adjustRightInd w:val="0"/>
        <w:snapToGrid w:val="0"/>
        <w:jc w:val="left"/>
        <w:rPr>
          <w:rFonts w:ascii="宋体" w:hAnsi="宋体" w:cs="宋体" w:hint="eastAsia"/>
          <w:snapToGrid w:val="0"/>
          <w:sz w:val="24"/>
          <w:lang w:val="pt-BR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2894330</wp:posOffset>
            </wp:positionH>
            <wp:positionV relativeFrom="paragraph">
              <wp:posOffset>62230</wp:posOffset>
            </wp:positionV>
            <wp:extent cx="1697990" cy="327660"/>
            <wp:effectExtent l="0" t="0" r="0" b="0"/>
            <wp:wrapNone/>
            <wp:docPr id="443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004546" name="图片 4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 w:val="24"/>
        </w:rPr>
        <w:t>21.实数</w:t>
      </w:r>
      <w:r>
        <w:rPr>
          <w:rFonts w:ascii="宋体" w:hAnsi="宋体" w:cs="宋体" w:hint="eastAsia"/>
          <w:snapToGrid w:val="0"/>
          <w:position w:val="-6"/>
          <w:sz w:val="24"/>
          <w:lang w:val="pt-BR"/>
        </w:rPr>
        <w:object>
          <v:shape id="对象 256" o:spid="_x0000_i1094" type="#_x0000_t75" style="width:24pt;height:13pt;mso-position-horizontal-relative:page;mso-position-vertical-relative:page" o:oleicon="f" o:ole="">
            <v:imagedata r:id="rId141" o:title=""/>
          </v:shape>
          <o:OLEObject Type="Embed" ProgID="Equation.DSMT4" ShapeID="对象 256" DrawAspect="Content" ObjectID="_1683639407" r:id="rId142"/>
        </w:object>
      </w:r>
      <w:r>
        <w:rPr>
          <w:rFonts w:ascii="宋体" w:hAnsi="宋体" w:cs="宋体" w:hint="eastAsia"/>
          <w:snapToGrid w:val="0"/>
          <w:sz w:val="24"/>
          <w:lang w:val="pt-BR"/>
        </w:rPr>
        <w:t>.在数轴上的位置如图所示，</w:t>
      </w:r>
    </w:p>
    <w:p w:rsidR="005402BC">
      <w:pPr>
        <w:adjustRightInd w:val="0"/>
        <w:snapToGrid w:val="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napToGrid w:val="0"/>
          <w:sz w:val="24"/>
          <w:lang w:val="pt-BR"/>
        </w:rPr>
        <w:t>请化简：</w:t>
      </w:r>
      <w:r>
        <w:rPr>
          <w:rFonts w:ascii="宋体" w:hAnsi="宋体" w:cs="宋体" w:hint="eastAsia"/>
          <w:snapToGrid w:val="0"/>
          <w:position w:val="-16"/>
          <w:sz w:val="24"/>
          <w:shd w:val="clear" w:color="auto" w:fill="FFFFFF"/>
          <w:lang w:val="pt-BR"/>
        </w:rPr>
        <w:object>
          <v:shape id="对象 257" o:spid="_x0000_i1095" type="#_x0000_t75" style="width:119pt;height:25.5pt;mso-position-horizontal-relative:page;mso-position-vertical-relative:page" o:oleicon="f" o:ole="">
            <v:imagedata r:id="rId143" o:title=""/>
          </v:shape>
          <o:OLEObject Type="Embed" ProgID="Equation.DSMT4" ShapeID="对象 257" DrawAspect="Content" ObjectID="_1683639408" r:id="rId144"/>
        </w:object>
      </w:r>
      <w:r>
        <w:rPr>
          <w:rFonts w:ascii="宋体" w:hAnsi="宋体" w:cs="宋体" w:hint="eastAsia"/>
          <w:snapToGrid w:val="0"/>
          <w:sz w:val="24"/>
          <w:shd w:val="clear" w:color="auto" w:fill="FFFFFF"/>
          <w:lang w:val="pt-BR"/>
        </w:rPr>
        <w:t xml:space="preserve"> .</w:t>
      </w:r>
    </w:p>
    <w:p w:rsidR="005402BC">
      <w:pPr>
        <w:rPr>
          <w:rFonts w:ascii="宋体" w:hAnsi="宋体" w:cs="宋体" w:hint="eastAsia"/>
          <w:b/>
          <w:sz w:val="24"/>
        </w:rPr>
      </w:pPr>
    </w:p>
    <w:p w:rsidR="005402BC">
      <w:pPr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2894330</wp:posOffset>
            </wp:positionH>
            <wp:positionV relativeFrom="paragraph">
              <wp:posOffset>272415</wp:posOffset>
            </wp:positionV>
            <wp:extent cx="2538730" cy="1996440"/>
            <wp:effectExtent l="0" t="0" r="0" b="0"/>
            <wp:wrapSquare wrapText="bothSides"/>
            <wp:docPr id="440" name="图片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340200" name="图片 4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b/>
          <w:sz w:val="24"/>
        </w:rPr>
        <w:t>四、解答题（共3个小题，每小题7分，共21分）</w:t>
      </w: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22.如图，将</w:t>
      </w:r>
      <w:r>
        <w:rPr>
          <w:rFonts w:ascii="宋体" w:hAnsi="宋体" w:cs="宋体" w:hint="eastAsia"/>
          <w:i/>
          <w:sz w:val="24"/>
        </w:rPr>
        <w:t>△</w:t>
      </w:r>
      <w:r>
        <w:rPr>
          <w:rFonts w:ascii="宋体" w:hAnsi="宋体" w:cs="宋体" w:hint="eastAsia"/>
          <w:snapToGrid w:val="0"/>
          <w:kern w:val="10"/>
          <w:position w:val="-10"/>
          <w:sz w:val="24"/>
        </w:rPr>
        <w:object>
          <v:shape id="对象 230" o:spid="_x0000_i1096" type="#_x0000_t75" style="width:30pt;height:15.75pt;mso-position-horizontal-relative:page;mso-position-vertical-relative:page" o:oleicon="f" o:ole="">
            <v:imagedata r:id="rId146" o:title=""/>
          </v:shape>
          <o:OLEObject Type="Embed" ProgID="Equation.DSMT4" ShapeID="对象 230" DrawAspect="Content" ObjectID="_1683639409" r:id="rId147"/>
        </w:object>
      </w:r>
      <w:r>
        <w:rPr>
          <w:rFonts w:ascii="宋体" w:hAnsi="宋体" w:cs="宋体" w:hint="eastAsia"/>
          <w:kern w:val="10"/>
          <w:sz w:val="24"/>
        </w:rPr>
        <w:t>向右平移5个单位，再向下平移2个单位长度，得到</w:t>
      </w:r>
      <w:r>
        <w:rPr>
          <w:rFonts w:ascii="宋体" w:hAnsi="宋体" w:cs="宋体" w:hint="eastAsia"/>
          <w:i/>
          <w:sz w:val="24"/>
        </w:rPr>
        <w:t>△</w:t>
      </w:r>
      <w:r>
        <w:rPr>
          <w:rFonts w:ascii="宋体" w:hAnsi="宋体" w:cs="宋体" w:hint="eastAsia"/>
          <w:snapToGrid w:val="0"/>
          <w:kern w:val="10"/>
          <w:position w:val="-10"/>
          <w:sz w:val="24"/>
        </w:rPr>
        <w:object>
          <v:shape id="对象 231" o:spid="_x0000_i1097" type="#_x0000_t75" style="width:42.75pt;height:15.75pt;mso-position-horizontal-relative:page;mso-position-vertical-relative:page" o:oleicon="f" o:ole="">
            <v:imagedata r:id="rId148" o:title=""/>
          </v:shape>
          <o:OLEObject Type="Embed" ProgID="Equation.DSMT4" ShapeID="对象 231" DrawAspect="Content" ObjectID="_1683639410" r:id="rId149"/>
        </w:object>
      </w:r>
      <w:r>
        <w:rPr>
          <w:rFonts w:ascii="宋体" w:hAnsi="宋体" w:cs="宋体" w:hint="eastAsia"/>
          <w:sz w:val="24"/>
        </w:rPr>
        <w:t>.</w:t>
      </w: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（1）请画出平移后的图形</w:t>
      </w:r>
      <w:r>
        <w:rPr>
          <w:rFonts w:ascii="宋体" w:hAnsi="宋体" w:cs="宋体" w:hint="eastAsia"/>
          <w:i/>
          <w:sz w:val="24"/>
        </w:rPr>
        <w:t>△</w:t>
      </w:r>
      <w:r>
        <w:rPr>
          <w:rFonts w:ascii="宋体" w:hAnsi="宋体" w:cs="宋体" w:hint="eastAsia"/>
          <w:snapToGrid w:val="0"/>
          <w:kern w:val="10"/>
          <w:position w:val="-10"/>
          <w:sz w:val="24"/>
        </w:rPr>
        <w:object>
          <v:shape id="对象 232" o:spid="_x0000_i1098" type="#_x0000_t75" style="width:42.75pt;height:15.75pt;mso-position-horizontal-relative:page;mso-position-vertical-relative:page" o:oleicon="f" o:ole="">
            <v:imagedata r:id="rId148" o:title=""/>
          </v:shape>
          <o:OLEObject Type="Embed" ProgID="Equation.DSMT4" ShapeID="对象 232" DrawAspect="Content" ObjectID="_1683639411" r:id="rId150"/>
        </w:object>
      </w:r>
      <w:r>
        <w:rPr>
          <w:rFonts w:ascii="宋体" w:hAnsi="宋体" w:cs="宋体" w:hint="eastAsia"/>
          <w:sz w:val="24"/>
        </w:rPr>
        <w:t>；</w:t>
      </w: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（2）写出</w:t>
      </w:r>
      <w:r>
        <w:rPr>
          <w:rFonts w:ascii="宋体" w:hAnsi="宋体" w:cs="宋体" w:hint="eastAsia"/>
          <w:i/>
          <w:sz w:val="24"/>
        </w:rPr>
        <w:t>△</w:t>
      </w:r>
      <w:r>
        <w:rPr>
          <w:rFonts w:ascii="宋体" w:hAnsi="宋体" w:cs="宋体" w:hint="eastAsia"/>
          <w:snapToGrid w:val="0"/>
          <w:kern w:val="10"/>
          <w:position w:val="-10"/>
          <w:sz w:val="24"/>
        </w:rPr>
        <w:object>
          <v:shape id="对象 233" o:spid="_x0000_i1099" type="#_x0000_t75" style="width:42.75pt;height:15.75pt;mso-position-horizontal-relative:page;mso-position-vertical-relative:page" o:oleicon="f" o:ole="">
            <v:imagedata r:id="rId148" o:title=""/>
          </v:shape>
          <o:OLEObject Type="Embed" ProgID="Equation.DSMT4" ShapeID="对象 233" DrawAspect="Content" ObjectID="_1683639412" r:id="rId151"/>
        </w:object>
      </w:r>
      <w:r>
        <w:rPr>
          <w:rFonts w:ascii="宋体" w:hAnsi="宋体" w:cs="宋体" w:hint="eastAsia"/>
          <w:snapToGrid w:val="0"/>
          <w:kern w:val="10"/>
          <w:sz w:val="24"/>
        </w:rPr>
        <w:t>各顶点的坐标；</w:t>
      </w: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snapToGrid w:val="0"/>
          <w:sz w:val="24"/>
          <w:lang w:val="pt-BR"/>
        </w:rPr>
      </w:pPr>
      <w:r>
        <w:rPr>
          <w:rFonts w:ascii="宋体" w:hAnsi="宋体" w:cs="宋体" w:hint="eastAsia"/>
          <w:sz w:val="24"/>
        </w:rPr>
        <w:t>（3）求出</w:t>
      </w:r>
      <w:r>
        <w:rPr>
          <w:rFonts w:ascii="宋体" w:hAnsi="宋体" w:cs="宋体" w:hint="eastAsia"/>
          <w:i/>
          <w:sz w:val="24"/>
        </w:rPr>
        <w:t>△</w:t>
      </w:r>
      <w:r>
        <w:rPr>
          <w:rFonts w:ascii="宋体" w:hAnsi="宋体" w:cs="宋体" w:hint="eastAsia"/>
          <w:snapToGrid w:val="0"/>
          <w:kern w:val="10"/>
          <w:position w:val="-10"/>
          <w:sz w:val="24"/>
        </w:rPr>
        <w:object>
          <v:shape id="对象 234" o:spid="_x0000_i1100" type="#_x0000_t75" style="width:42.75pt;height:15.75pt;mso-position-horizontal-relative:page;mso-position-vertical-relative:page" o:oleicon="f" o:ole="">
            <v:imagedata r:id="rId148" o:title=""/>
          </v:shape>
          <o:OLEObject Type="Embed" ProgID="Equation.DSMT4" ShapeID="对象 234" DrawAspect="Content" ObjectID="_1683639413" r:id="rId152"/>
        </w:object>
      </w:r>
      <w:r>
        <w:rPr>
          <w:rFonts w:ascii="宋体" w:hAnsi="宋体" w:cs="宋体" w:hint="eastAsia"/>
          <w:snapToGrid w:val="0"/>
          <w:kern w:val="10"/>
          <w:sz w:val="24"/>
        </w:rPr>
        <w:t>的面积</w:t>
      </w:r>
      <w:r>
        <w:rPr>
          <w:rFonts w:ascii="宋体" w:hAnsi="宋体" w:cs="宋体" w:hint="eastAsia"/>
          <w:sz w:val="24"/>
        </w:rPr>
        <w:t xml:space="preserve">. </w:t>
      </w: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snapToGrid w:val="0"/>
          <w:sz w:val="24"/>
          <w:lang w:val="pt-BR"/>
        </w:rPr>
      </w:pP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snapToGrid w:val="0"/>
          <w:sz w:val="24"/>
          <w:lang w:val="pt-BR"/>
        </w:rPr>
      </w:pP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snapToGrid w:val="0"/>
          <w:sz w:val="24"/>
          <w:lang w:val="pt-BR"/>
        </w:rPr>
      </w:pPr>
    </w:p>
    <w:p w:rsidR="005402BC">
      <w:pPr>
        <w:numPr>
          <w:ilvl w:val="0"/>
          <w:numId w:val="2"/>
        </w:numPr>
        <w:spacing w:line="312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如图，已知</w:t>
      </w:r>
      <w:r w:rsidR="007A53A6">
        <w:rPr>
          <w:rFonts w:ascii="宋体" w:hAnsi="宋体" w:cs="宋体" w:hint="eastAsia"/>
          <w:noProof/>
          <w:kern w:val="0"/>
          <w:sz w:val="24"/>
        </w:rPr>
        <w:drawing>
          <wp:inline distT="0" distB="0" distL="0" distR="0">
            <wp:extent cx="600075" cy="180975"/>
            <wp:effectExtent l="0" t="0" r="0" b="0"/>
            <wp:docPr id="83" name="图片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665367" name="图片 3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</w:rPr>
        <w:t>，∠1=130°，</w:t>
      </w:r>
      <w:r w:rsidR="007A53A6">
        <w:rPr>
          <w:rFonts w:ascii="宋体" w:hAnsi="宋体" w:cs="宋体" w:hint="eastAsia"/>
          <w:noProof/>
          <w:kern w:val="0"/>
          <w:sz w:val="24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haracter">
                  <wp:posOffset>722630</wp:posOffset>
                </wp:positionH>
                <wp:positionV relativeFrom="line">
                  <wp:posOffset>194945</wp:posOffset>
                </wp:positionV>
                <wp:extent cx="1457325" cy="1239520"/>
                <wp:effectExtent l="0" t="0" r="1270" b="0"/>
                <wp:wrapTight wrapText="bothSides">
                  <wp:wrapPolygon>
                    <wp:start x="-141" y="0"/>
                    <wp:lineTo x="-141" y="17450"/>
                    <wp:lineTo x="21600" y="17450"/>
                    <wp:lineTo x="21600" y="0"/>
                    <wp:lineTo x="-141" y="0"/>
                  </wp:wrapPolygon>
                </wp:wrapTight>
                <wp:docPr id="4" name="组合 46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57325" cy="1239520"/>
                          <a:chOff x="6462" y="4053"/>
                          <a:chExt cx="2295" cy="1952"/>
                        </a:xfrm>
                      </wpg:grpSpPr>
                      <wps:wsp xmlns:wps="http://schemas.microsoft.com/office/word/2010/wordprocessingShape">
                        <wps:cNvPr id="6" name="文本框 462"/>
                        <wps:cNvSpPr txBox="1">
                          <a:spLocks noChangeArrowheads="1"/>
                        </wps:cNvSpPr>
                        <wps:spPr bwMode="auto">
                          <a:xfrm>
                            <a:off x="7347" y="5537"/>
                            <a:ext cx="108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02BC"/>
                          </w:txbxContent>
                        </wps:txbx>
                        <wps:bodyPr rot="0" vert="horz" wrap="square" anchor="t" anchorCtr="0" upright="1"/>
                      </wps:wsp>
                      <pic:pic xmlns:pic="http://schemas.openxmlformats.org/drawingml/2006/picture">
                        <pic:nvPicPr>
                          <pic:cNvPr id="7" name="图片 4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54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62" y="4053"/>
                            <a:ext cx="2295" cy="1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61" o:spid="_x0000_s1101" style="width:114.75pt;height:97.6pt;margin-top:15.35pt;margin-left:56.9pt;mso-position-horizontal-relative:char;mso-position-vertical-relative:line;position:absolute;z-index:-251640832" coordorigin="6462,4053" coordsize="2295,1952">
                <v:shape id="文本框 462" o:spid="_x0000_s1102" type="#_x0000_t202" style="width:1080;height:468;left:7347;mso-wrap-style:square;position:absolute;top:5537;visibility:visible;v-text-anchor:top" filled="f" stroked="f">
                  <v:textbox>
                    <w:txbxContent>
                      <w:p w:rsidR="005402BC"/>
                    </w:txbxContent>
                  </v:textbox>
                </v:shape>
                <v:shape id="图片 463" o:spid="_x0000_s1103" type="#_x0000_t75" style="width:2295;height:1590;left:6462;mso-wrap-style:square;position:absolute;top:4053;visibility:visible">
                  <v:imagedata r:id="rId154" o:title=""/>
                </v:shape>
                <w10:wrap type="tight"/>
              </v:group>
            </w:pict>
          </mc:Fallback>
        </mc:AlternateContent>
      </w:r>
    </w:p>
    <w:p w:rsidR="005402BC">
      <w:pPr>
        <w:spacing w:line="312" w:lineRule="auto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∠2=30°，求∠C的度数。</w:t>
      </w:r>
    </w:p>
    <w:p w:rsidR="005402BC">
      <w:pPr>
        <w:spacing w:line="312" w:lineRule="auto"/>
        <w:rPr>
          <w:rFonts w:ascii="宋体" w:hAnsi="宋体" w:cs="宋体" w:hint="eastAsia"/>
          <w:u w:color="000000"/>
        </w:rPr>
      </w:pPr>
    </w:p>
    <w:p w:rsidR="005402BC">
      <w:pPr>
        <w:spacing w:line="312" w:lineRule="auto"/>
        <w:rPr>
          <w:rFonts w:ascii="宋体" w:hAnsi="宋体" w:cs="宋体" w:hint="eastAsia"/>
          <w:u w:color="000000"/>
        </w:rPr>
      </w:pP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kern w:val="0"/>
          <w:sz w:val="24"/>
        </w:rPr>
      </w:pP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24.已知：点P（-3a-4,2+a），解答下列各题：</w:t>
      </w:r>
    </w:p>
    <w:p w:rsidR="005402BC">
      <w:pPr>
        <w:numPr>
          <w:ilvl w:val="0"/>
          <w:numId w:val="3"/>
        </w:num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若P在x轴上，则点P的坐标为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   </w:t>
      </w:r>
      <w:r>
        <w:rPr>
          <w:rFonts w:ascii="宋体" w:hAnsi="宋体" w:cs="宋体" w:hint="eastAsia"/>
          <w:kern w:val="0"/>
          <w:sz w:val="24"/>
        </w:rPr>
        <w:t>；</w:t>
      </w:r>
    </w:p>
    <w:p w:rsidR="005402BC">
      <w:pPr>
        <w:numPr>
          <w:ilvl w:val="0"/>
          <w:numId w:val="3"/>
        </w:num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若Q(5,8),且PQ//y轴，则点P的坐标为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   </w:t>
      </w:r>
      <w:r>
        <w:rPr>
          <w:rFonts w:ascii="宋体" w:hAnsi="宋体" w:cs="宋体" w:hint="eastAsia"/>
          <w:kern w:val="0"/>
          <w:sz w:val="24"/>
        </w:rPr>
        <w:t>；</w:t>
      </w:r>
    </w:p>
    <w:p w:rsidR="005402BC">
      <w:pPr>
        <w:numPr>
          <w:ilvl w:val="0"/>
          <w:numId w:val="3"/>
        </w:num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若P在第二象限，且它到x轴、y轴的距离相等，求a</w:t>
      </w:r>
      <w:r>
        <w:rPr>
          <w:rFonts w:ascii="宋体" w:hAnsi="宋体" w:cs="宋体" w:hint="eastAsia"/>
          <w:kern w:val="0"/>
          <w:sz w:val="24"/>
          <w:vertAlign w:val="superscript"/>
        </w:rPr>
        <w:t>2021</w:t>
      </w:r>
      <w:r>
        <w:rPr>
          <w:rFonts w:ascii="宋体" w:hAnsi="宋体" w:cs="宋体" w:hint="eastAsia"/>
          <w:kern w:val="0"/>
          <w:sz w:val="24"/>
        </w:rPr>
        <w:t>+2020的值。</w:t>
      </w:r>
    </w:p>
    <w:p w:rsidR="005402BC">
      <w:pPr>
        <w:tabs>
          <w:tab w:val="left" w:pos="2520"/>
          <w:tab w:val="left" w:pos="4410"/>
          <w:tab w:val="left" w:pos="6300"/>
        </w:tabs>
        <w:adjustRightInd w:val="0"/>
        <w:snapToGrid w:val="0"/>
        <w:spacing w:line="240" w:lineRule="atLeast"/>
        <w:jc w:val="left"/>
        <w:rPr>
          <w:rFonts w:ascii="宋体" w:hAnsi="宋体" w:cs="宋体" w:hint="eastAsia"/>
          <w:kern w:val="0"/>
          <w:sz w:val="24"/>
        </w:rPr>
      </w:pPr>
    </w:p>
    <w:p w:rsidR="005402BC">
      <w:pPr>
        <w:rPr>
          <w:rFonts w:ascii="宋体" w:hAnsi="宋体" w:cs="宋体" w:hint="eastAsia"/>
          <w:b/>
          <w:sz w:val="24"/>
        </w:rPr>
      </w:pPr>
    </w:p>
    <w:p w:rsidR="006802AC">
      <w:pPr>
        <w:rPr>
          <w:rFonts w:ascii="宋体" w:hAnsi="宋体" w:cs="宋体" w:hint="eastAsia"/>
          <w:b/>
          <w:sz w:val="24"/>
        </w:rPr>
      </w:pPr>
    </w:p>
    <w:p w:rsidR="005402BC">
      <w:pPr>
        <w:rPr>
          <w:rFonts w:ascii="宋体" w:hAnsi="宋体" w:cs="宋体" w:hint="eastAsia"/>
          <w:b/>
          <w:sz w:val="24"/>
        </w:rPr>
      </w:pPr>
    </w:p>
    <w:p w:rsidR="005402BC">
      <w:pPr>
        <w:numPr>
          <w:ilvl w:val="0"/>
          <w:numId w:val="4"/>
        </w:numPr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解答题（共2个小题，第25题9分，第24题12分，共21分）</w:t>
      </w:r>
    </w:p>
    <w:p w:rsidR="005402BC">
      <w:pPr>
        <w:spacing w:line="360" w:lineRule="auto"/>
        <w:textAlignment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bCs/>
          <w:sz w:val="24"/>
        </w:rPr>
        <w:t>25.</w:t>
      </w:r>
      <w:r>
        <w:rPr>
          <w:rFonts w:ascii="宋体" w:hAnsi="宋体" w:cs="宋体" w:hint="eastAsia"/>
          <w:sz w:val="24"/>
        </w:rPr>
        <w:t>如图，∠ABD和∠BDC的平分线交于E，BE的延长线交CD于点F，</w:t>
      </w:r>
    </w:p>
    <w:p w:rsidR="005402BC">
      <w:pPr>
        <w:spacing w:line="360" w:lineRule="auto"/>
        <w:textAlignment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226695</wp:posOffset>
            </wp:positionV>
            <wp:extent cx="1351915" cy="1028065"/>
            <wp:effectExtent l="0" t="0" r="0" b="0"/>
            <wp:wrapTight wrapText="bothSides">
              <wp:wrapPolygon>
                <wp:start x="0" y="0"/>
                <wp:lineTo x="0" y="21213"/>
                <wp:lineTo x="21306" y="21213"/>
                <wp:lineTo x="21306" y="0"/>
                <wp:lineTo x="0" y="0"/>
              </wp:wrapPolygon>
            </wp:wrapTight>
            <wp:docPr id="457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100918" name="图片 457"/>
                    <pic:cNvPicPr>
                      <a:picLocks noRot="1" noChangeAspect="1" noChangeArrowheads="1"/>
                    </pic:cNvPicPr>
                  </pic:nvPicPr>
                  <pic:blipFill>
                    <a:blip xmlns:r="http://schemas.openxmlformats.org/officeDocument/2006/relationships" r:embed="rId15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6" b="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02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sz w:val="24"/>
        </w:rPr>
        <w:t>∠1+∠2=90°，求证：</w:t>
      </w:r>
    </w:p>
    <w:p w:rsidR="005402BC">
      <w:pPr>
        <w:spacing w:line="360" w:lineRule="auto"/>
        <w:textAlignment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（1）AB∥CD；</w:t>
      </w:r>
    </w:p>
    <w:p w:rsidR="005402BC">
      <w:pPr>
        <w:spacing w:line="360" w:lineRule="auto"/>
        <w:textAlignment w:val="center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（2）∠2+∠3=90°．</w:t>
      </w: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bCs/>
          <w:kern w:val="10"/>
          <w:position w:val="-6"/>
          <w:sz w:val="24"/>
        </w:rPr>
      </w:pPr>
      <w:r>
        <w:rPr>
          <w:rFonts w:ascii="宋体" w:hAnsi="宋体" w:cs="宋体" w:hint="eastAsia"/>
          <w:bCs/>
          <w:sz w:val="24"/>
        </w:rPr>
        <w:t>26.如图，在平面直角坐标系中,，</w:t>
      </w:r>
      <w:r>
        <w:rPr>
          <w:rFonts w:ascii="宋体" w:hAnsi="宋体" w:cs="宋体" w:hint="eastAsia"/>
          <w:bCs/>
          <w:snapToGrid w:val="0"/>
          <w:kern w:val="10"/>
          <w:position w:val="-6"/>
          <w:sz w:val="24"/>
        </w:rPr>
        <w:object>
          <v:shape id="对象 14" o:spid="_x0000_i1104" type="#_x0000_t75" alt="www.xkb1.com              新课标第一网不用注册，免费下载！" style="width:20.25pt;height:13.5pt;mso-position-horizontal-relative:page;mso-position-vertical-relative:page" o:oleicon="f" o:ole="">
            <v:imagedata r:id="rId156" o:title=""/>
          </v:shape>
          <o:OLEObject Type="Embed" ProgID="Equation.DSMT4" ShapeID="对象 14" DrawAspect="Content" ObjectID="_1683639414" r:id="rId157"/>
        </w:object>
      </w:r>
      <w:r>
        <w:rPr>
          <w:rFonts w:ascii="宋体" w:hAnsi="宋体" w:cs="宋体" w:hint="eastAsia"/>
          <w:bCs/>
          <w:kern w:val="10"/>
          <w:sz w:val="24"/>
        </w:rPr>
        <w:t>∥</w:t>
      </w:r>
      <w:r>
        <w:rPr>
          <w:rFonts w:ascii="宋体" w:hAnsi="宋体" w:cs="宋体" w:hint="eastAsia"/>
          <w:bCs/>
          <w:snapToGrid w:val="0"/>
          <w:kern w:val="10"/>
          <w:position w:val="-10"/>
          <w:sz w:val="24"/>
        </w:rPr>
        <w:object>
          <v:shape id="对象 13" o:spid="_x0000_i1105" type="#_x0000_t75" alt="www.xkb1.com              新课标第一网不用注册，免费下载！" style="width:11.25pt;height:12.75pt;mso-position-horizontal-relative:page;mso-position-vertical-relative:page" o:oleicon="f" o:ole="">
            <v:imagedata r:id="rId158" o:title=""/>
          </v:shape>
          <o:OLEObject Type="Embed" ProgID="Equation.DSMT4" ShapeID="对象 13" DrawAspect="Content" ObjectID="_1683639415" r:id="rId159"/>
        </w:object>
      </w:r>
      <w:r>
        <w:rPr>
          <w:rFonts w:ascii="宋体" w:hAnsi="宋体" w:cs="宋体" w:hint="eastAsia"/>
          <w:bCs/>
          <w:sz w:val="24"/>
        </w:rPr>
        <w:t>轴，</w:t>
      </w:r>
      <w:r>
        <w:rPr>
          <w:rFonts w:ascii="宋体" w:hAnsi="宋体" w:cs="宋体" w:hint="eastAsia"/>
          <w:bCs/>
          <w:position w:val="-6"/>
          <w:sz w:val="24"/>
        </w:rPr>
        <w:object>
          <v:shape id="对象 12" o:spid="_x0000_i1106" type="#_x0000_t75" alt="www.xkb1.com              新课标第一网不用注册，免费下载！" style="width:46.5pt;height:14.25pt;mso-position-horizontal-relative:page;mso-position-vertical-relative:page" o:oleicon="f" o:ole="">
            <v:imagedata r:id="rId160" o:title=""/>
          </v:shape>
          <o:OLEObject Type="Embed" ProgID="Equation.DSMT4" ShapeID="对象 12" DrawAspect="Content" ObjectID="_1683639416" r:id="rId161"/>
        </w:object>
      </w:r>
      <w:r>
        <w:rPr>
          <w:rFonts w:ascii="宋体" w:hAnsi="宋体" w:cs="宋体" w:hint="eastAsia"/>
          <w:bCs/>
          <w:sz w:val="24"/>
        </w:rPr>
        <w:t>.A(-1,0）,B（3,0），C（4,2）</w:t>
      </w: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bCs/>
          <w:kern w:val="10"/>
          <w:sz w:val="24"/>
        </w:rPr>
      </w:pPr>
      <w:r>
        <w:rPr>
          <w:rFonts w:ascii="宋体" w:hAnsi="宋体" w:cs="宋体" w:hint="eastAsia"/>
          <w:sz w:val="24"/>
        </w:rPr>
        <w:t>⑴求点</w:t>
      </w:r>
      <w:r>
        <w:rPr>
          <w:rFonts w:ascii="宋体" w:hAnsi="宋体" w:cs="宋体" w:hint="eastAsia"/>
          <w:bCs/>
          <w:position w:val="-4"/>
          <w:sz w:val="24"/>
        </w:rPr>
        <w:object>
          <v:shape id="对象 11" o:spid="_x0000_i1107" type="#_x0000_t75" alt="www.xkb1.com              新课标第一网不用注册，免费下载！" style="width:12.75pt;height:13.5pt;mso-position-horizontal-relative:page;mso-position-vertical-relative:page" o:oleicon="f" o:ole="">
            <v:imagedata r:id="rId162" o:title=""/>
          </v:shape>
          <o:OLEObject Type="Embed" ProgID="Equation.DSMT4" ShapeID="对象 11" DrawAspect="Content" ObjectID="_1683639417" r:id="rId163"/>
        </w:object>
      </w:r>
      <w:r>
        <w:rPr>
          <w:rFonts w:ascii="宋体" w:hAnsi="宋体" w:cs="宋体" w:hint="eastAsia"/>
          <w:bCs/>
          <w:sz w:val="24"/>
        </w:rPr>
        <w:t>的坐标；</w:t>
      </w: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⑵求</w:t>
      </w:r>
      <w:r>
        <w:rPr>
          <w:rFonts w:ascii="宋体" w:hAnsi="宋体" w:cs="宋体" w:hint="eastAsia"/>
          <w:position w:val="-6"/>
          <w:sz w:val="24"/>
        </w:rPr>
        <w:object>
          <v:shape id="对象 9" o:spid="_x0000_i1108" type="#_x0000_t75" alt="www.xkb1.com              新课标第一网不用注册，免费下载！" style="width:10.5pt;height:14.25pt;mso-position-horizontal-relative:page;mso-position-vertical-relative:page" o:oleicon="f" o:ole="">
            <v:imagedata r:id="rId164" o:title=""/>
          </v:shape>
          <o:OLEObject Type="Embed" ProgID="Equation.DSMT4" ShapeID="对象 9" DrawAspect="Content" ObjectID="_1683639418" r:id="rId165"/>
        </w:object>
      </w:r>
      <w:r>
        <w:rPr>
          <w:rFonts w:ascii="宋体" w:hAnsi="宋体" w:cs="宋体" w:hint="eastAsia"/>
          <w:sz w:val="24"/>
        </w:rPr>
        <w:t>四边形OBCD；</w:t>
      </w:r>
    </w:p>
    <w:p w:rsidR="005402BC">
      <w:pPr>
        <w:adjustRightInd w:val="0"/>
        <w:snapToGrid w:val="0"/>
        <w:spacing w:line="240" w:lineRule="atLeast"/>
        <w:jc w:val="left"/>
        <w:rPr>
          <w:rFonts w:ascii="宋体" w:hAnsi="宋体" w:cs="宋体" w:hint="eastAsia"/>
          <w:bCs/>
          <w:kern w:val="10"/>
          <w:sz w:val="24"/>
        </w:rPr>
      </w:pPr>
      <w:r>
        <w:rPr>
          <w:rFonts w:ascii="宋体" w:hAnsi="宋体" w:cs="宋体" w:hint="eastAsia"/>
          <w:sz w:val="24"/>
        </w:rPr>
        <w:t>⑶在</w:t>
      </w:r>
      <w:r>
        <w:rPr>
          <w:rFonts w:ascii="宋体" w:hAnsi="宋体" w:cs="宋体" w:hint="eastAsia"/>
          <w:position w:val="-10"/>
          <w:sz w:val="24"/>
        </w:rPr>
        <w:object>
          <v:shape id="对象 7" o:spid="_x0000_i1109" type="#_x0000_t75" alt="www.xkb1.com              新课标第一网不用注册，免费下载！" style="width:10.5pt;height:13.5pt;mso-position-horizontal-relative:page;mso-position-vertical-relative:page" o:oleicon="f" o:ole="">
            <v:imagedata r:id="rId166" o:title=""/>
          </v:shape>
          <o:OLEObject Type="Embed" ProgID="Equation.DSMT4" ShapeID="对象 7" DrawAspect="Content" ObjectID="_1683639419" r:id="rId167"/>
        </w:object>
      </w:r>
      <w:r>
        <w:rPr>
          <w:rFonts w:ascii="宋体" w:hAnsi="宋体" w:cs="宋体" w:hint="eastAsia"/>
          <w:sz w:val="24"/>
        </w:rPr>
        <w:t>轴上是否存在点</w:t>
      </w:r>
      <w:r>
        <w:rPr>
          <w:rFonts w:ascii="宋体" w:hAnsi="宋体" w:cs="宋体" w:hint="eastAsia"/>
          <w:position w:val="-4"/>
          <w:sz w:val="24"/>
        </w:rPr>
        <w:object>
          <v:shape id="对象 6" o:spid="_x0000_i1110" type="#_x0000_t75" alt="www.xkb1.com              新课标第一网不用注册，免费下载！" style="width:12pt;height:13.5pt;mso-position-horizontal-relative:page;mso-position-vertical-relative:page" o:oleicon="f" o:ole="">
            <v:imagedata r:id="rId168" o:title=""/>
          </v:shape>
          <o:OLEObject Type="Embed" ProgID="Equation.DSMT4" ShapeID="对象 6" DrawAspect="Content" ObjectID="_1683639420" r:id="rId169"/>
        </w:object>
      </w:r>
      <w:r>
        <w:rPr>
          <w:rFonts w:ascii="宋体" w:hAnsi="宋体" w:cs="宋体" w:hint="eastAsia"/>
          <w:sz w:val="24"/>
        </w:rPr>
        <w:t>,使</w:t>
      </w:r>
      <w:r>
        <w:rPr>
          <w:rFonts w:ascii="宋体" w:hAnsi="宋体" w:cs="宋体" w:hint="eastAsia"/>
          <w:position w:val="-6"/>
          <w:sz w:val="24"/>
        </w:rPr>
        <w:object>
          <v:shape id="对象 5" o:spid="_x0000_i1111" type="#_x0000_t75" alt="www.xkb1.com              新课标第一网不用注册，免费下载！" style="width:10.5pt;height:14.25pt;mso-position-horizontal-relative:page;mso-position-vertical-relative:page" o:oleicon="f" o:ole="">
            <v:imagedata r:id="rId164" o:title=""/>
          </v:shape>
          <o:OLEObject Type="Embed" ProgID="Equation.DSMT4" ShapeID="对象 5" DrawAspect="Content" ObjectID="_1683639421" r:id="rId170"/>
        </w:object>
      </w:r>
      <w:r>
        <w:rPr>
          <w:rFonts w:ascii="宋体" w:hAnsi="宋体" w:cs="宋体" w:hint="eastAsia"/>
          <w:sz w:val="24"/>
          <w:vertAlign w:val="subscript"/>
        </w:rPr>
        <w:t>△</w:t>
      </w:r>
      <w:r>
        <w:rPr>
          <w:rFonts w:ascii="宋体" w:hAnsi="宋体" w:cs="宋体" w:hint="eastAsia"/>
          <w:position w:val="-4"/>
          <w:sz w:val="24"/>
        </w:rPr>
        <w:object>
          <v:shape id="对象 4" o:spid="_x0000_i1112" type="#_x0000_t75" alt="www.xkb1.com              新课标第一网不用注册，免费下载！" style="width:16.5pt;height:9pt;mso-position-horizontal-relative:page;mso-position-vertical-relative:page" o:oleicon="f" o:ole="">
            <v:imagedata r:id="rId171" o:title=""/>
          </v:shape>
          <o:OLEObject Type="Embed" ProgID="Equation.DSMT4" ShapeID="对象 4" DrawAspect="Content" ObjectID="_1683639422" r:id="rId172"/>
        </w:object>
      </w:r>
      <w:r>
        <w:rPr>
          <w:rFonts w:ascii="宋体" w:hAnsi="宋体" w:cs="宋体" w:hint="eastAsia"/>
          <w:sz w:val="24"/>
        </w:rPr>
        <w:t xml:space="preserve"> = </w:t>
      </w:r>
      <w:r>
        <w:rPr>
          <w:rFonts w:ascii="宋体" w:hAnsi="宋体" w:cs="宋体" w:hint="eastAsia"/>
          <w:position w:val="-6"/>
          <w:sz w:val="24"/>
        </w:rPr>
        <w:object>
          <v:shape id="对象 3" o:spid="_x0000_i1113" type="#_x0000_t75" alt="www.xkb1.com              新课标第一网不用注册，免费下载！" style="width:10.5pt;height:14.25pt;mso-position-horizontal-relative:page;mso-position-vertical-relative:page" o:oleicon="f" o:ole="">
            <v:imagedata r:id="rId164" o:title=""/>
          </v:shape>
          <o:OLEObject Type="Embed" ProgID="Equation.DSMT4" ShapeID="对象 3" DrawAspect="Content" ObjectID="_1683639423" r:id="rId173"/>
        </w:object>
      </w:r>
      <w:r>
        <w:rPr>
          <w:rFonts w:ascii="宋体" w:hAnsi="宋体" w:cs="宋体" w:hint="eastAsia"/>
          <w:sz w:val="24"/>
          <w:vertAlign w:val="subscript"/>
        </w:rPr>
        <w:t>四边形OBCD</w:t>
      </w:r>
      <w:r>
        <w:rPr>
          <w:rFonts w:ascii="宋体" w:hAnsi="宋体" w:cs="宋体" w:hint="eastAsia"/>
          <w:sz w:val="24"/>
        </w:rPr>
        <w:t>;若存在，求出点</w:t>
      </w:r>
      <w:r>
        <w:rPr>
          <w:rFonts w:ascii="宋体" w:hAnsi="宋体" w:cs="宋体" w:hint="eastAsia"/>
          <w:position w:val="-4"/>
          <w:sz w:val="24"/>
        </w:rPr>
        <w:object>
          <v:shape id="对象 93" o:spid="_x0000_i1114" type="#_x0000_t75" alt="www.xkb1.com              新课标第一网不用注册，免费下载！" style="width:12pt;height:13.5pt;mso-position-horizontal-relative:page;mso-position-vertical-relative:page" o:oleicon="f" o:ole="">
            <v:imagedata r:id="rId168" o:title=""/>
          </v:shape>
          <o:OLEObject Type="Embed" ProgID="Equation.DSMT4" ShapeID="对象 93" DrawAspect="Content" ObjectID="_1683639424" r:id="rId174"/>
        </w:object>
      </w:r>
      <w:r>
        <w:rPr>
          <w:rFonts w:ascii="宋体" w:hAnsi="宋体" w:cs="宋体" w:hint="eastAsia"/>
          <w:sz w:val="24"/>
        </w:rPr>
        <w:t>的坐标，若不存在，请说明理由.</w:t>
      </w:r>
    </w:p>
    <w:p w:rsidR="005402BC">
      <w:pPr>
        <w:pStyle w:val="DefaultParagraph"/>
        <w:adjustRightInd w:val="0"/>
        <w:snapToGrid w:val="0"/>
        <w:spacing w:line="240" w:lineRule="atLeast"/>
        <w:ind w:right="113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3218815</wp:posOffset>
            </wp:positionH>
            <wp:positionV relativeFrom="paragraph">
              <wp:posOffset>82550</wp:posOffset>
            </wp:positionV>
            <wp:extent cx="1819910" cy="1785620"/>
            <wp:effectExtent l="0" t="0" r="0" b="0"/>
            <wp:wrapNone/>
            <wp:docPr id="64" name="图片 500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718579" name="图片 500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178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02BC">
      <w:pPr>
        <w:pStyle w:val="DefaultParagraph"/>
        <w:adjustRightInd w:val="0"/>
        <w:snapToGrid w:val="0"/>
        <w:spacing w:line="240" w:lineRule="atLeast"/>
        <w:ind w:right="113"/>
        <w:rPr>
          <w:rFonts w:ascii="宋体" w:hAnsi="宋体" w:cs="宋体" w:hint="eastAsia"/>
          <w:sz w:val="24"/>
          <w:szCs w:val="24"/>
        </w:rPr>
      </w:pPr>
    </w:p>
    <w:p w:rsidR="005402BC">
      <w:pPr>
        <w:pStyle w:val="DefaultParagraph"/>
        <w:adjustRightInd w:val="0"/>
        <w:snapToGrid w:val="0"/>
        <w:spacing w:line="240" w:lineRule="atLeast"/>
        <w:ind w:right="113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5402BC">
      <w:pPr>
        <w:pStyle w:val="DefaultParagraph"/>
        <w:adjustRightInd w:val="0"/>
        <w:snapToGrid w:val="0"/>
        <w:spacing w:line="240" w:lineRule="atLeast"/>
        <w:ind w:right="113"/>
        <w:rPr>
          <w:rFonts w:ascii="宋体" w:hAnsi="宋体" w:cs="宋体" w:hint="eastAsia"/>
          <w:sz w:val="24"/>
          <w:szCs w:val="24"/>
        </w:rPr>
      </w:pPr>
    </w:p>
    <w:p w:rsidR="005402BC">
      <w:pPr>
        <w:pStyle w:val="DefaultParagraph"/>
        <w:adjustRightInd w:val="0"/>
        <w:snapToGrid w:val="0"/>
        <w:spacing w:line="240" w:lineRule="atLeast"/>
        <w:ind w:right="113"/>
        <w:rPr>
          <w:rFonts w:ascii="宋体" w:hAnsi="宋体" w:cs="宋体" w:hint="eastAsia"/>
          <w:sz w:val="24"/>
          <w:szCs w:val="24"/>
        </w:rPr>
      </w:pPr>
    </w:p>
    <w:p w:rsidR="005402BC" w:rsidP="00E37C58">
      <w:pPr>
        <w:pStyle w:val="DefaultParagraph"/>
        <w:adjustRightInd w:val="0"/>
        <w:snapToGrid w:val="0"/>
        <w:spacing w:line="240" w:lineRule="atLeast"/>
        <w:ind w:right="113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252730</wp:posOffset>
            </wp:positionV>
            <wp:extent cx="4943475" cy="7168640"/>
            <wp:effectExtent l="0" t="0" r="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018512" name="Picture 8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716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4"/>
          <w:szCs w:val="24"/>
        </w:rPr>
        <w:t>参考答案</w:t>
      </w:r>
    </w:p>
    <w:p w:rsidR="00E37C58" w:rsidP="00E37C58">
      <w:pPr>
        <w:pStyle w:val="DefaultParagraph"/>
        <w:adjustRightInd w:val="0"/>
        <w:snapToGrid w:val="0"/>
        <w:spacing w:line="240" w:lineRule="atLeast"/>
        <w:ind w:right="113"/>
        <w:jc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noProof/>
          <w:sz w:val="24"/>
          <w:szCs w:val="24"/>
        </w:rPr>
        <w:drawing>
          <wp:inline distT="0" distB="0" distL="0" distR="0">
            <wp:extent cx="4998156" cy="72294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899285" name="Picture 8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351" cy="7236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C58" w:rsidP="00E37C58">
      <w:pPr>
        <w:pStyle w:val="DefaultParagraph"/>
        <w:adjustRightInd w:val="0"/>
        <w:snapToGrid w:val="0"/>
        <w:spacing w:line="240" w:lineRule="atLeast"/>
        <w:ind w:right="113"/>
        <w:jc w:val="center"/>
        <w:rPr>
          <w:rFonts w:ascii="宋体" w:hAnsi="宋体" w:cs="宋体" w:hint="eastAsia"/>
          <w:sz w:val="24"/>
          <w:szCs w:val="24"/>
        </w:rPr>
      </w:pPr>
      <w:bookmarkStart w:id="0" w:name="_GoBack"/>
      <w:r>
        <w:rPr>
          <w:rFonts w:ascii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5694045</wp:posOffset>
            </wp:positionH>
            <wp:positionV relativeFrom="paragraph">
              <wp:posOffset>9525</wp:posOffset>
            </wp:positionV>
            <wp:extent cx="4773295" cy="6848475"/>
            <wp:effectExtent l="0" t="0" r="8255" b="9525"/>
            <wp:wrapTight wrapText="bothSides">
              <wp:wrapPolygon>
                <wp:start x="0" y="0"/>
                <wp:lineTo x="0" y="21570"/>
                <wp:lineTo x="21551" y="21570"/>
                <wp:lineTo x="21551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158955" name="Picture 8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295" cy="684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rFonts w:ascii="宋体" w:hAnsi="宋体" w:cs="宋体" w:hint="eastAsia"/>
          <w:noProof/>
          <w:sz w:val="24"/>
          <w:szCs w:val="24"/>
        </w:rPr>
        <w:drawing>
          <wp:inline distT="0" distB="0" distL="0" distR="0">
            <wp:extent cx="4648200" cy="735776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995751" name="Picture 8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464" cy="73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w:type="default" r:id="rId180"/>
      <w:footerReference w:type="even" r:id="rId181"/>
      <w:footerReference w:type="default" r:id="rId182"/>
      <w:headerReference w:type="first" r:id="rId183"/>
      <w:pgSz w:w="20639" w:h="14572" w:orient="landscape"/>
      <w:pgMar w:top="1440" w:right="1800" w:bottom="1440" w:left="1800" w:header="851" w:footer="1191" w:gutter="0"/>
      <w:pgNumType w:start="1"/>
      <w:cols w:num="2" w:space="4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Sans Serif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402B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7885" cy="147955"/>
              <wp:effectExtent l="0" t="2540" r="0" b="1905"/>
              <wp:wrapNone/>
              <wp:docPr id="2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/>
                          </a14:hiddenLine>
                        </a:ext>
                      </a:extLst>
                    </wps:spPr>
                    <wps:txbx>
                      <w:txbxContent>
                        <w:p w:rsidR="005402BC">
                          <w:pPr>
                            <w:pStyle w:val="Footer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802A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 w:rsidR="006802AC">
                            <w:rPr>
                              <w:noProof/>
                            </w:rPr>
                            <w:t>2</w:t>
                          </w:r>
                          <w:r w:rsidR="006802AC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2050" type="#_x0000_t202" style="width:67.55pt;height:11.65pt;margin-top:0;margin-left:0;mso-height-percent:0;mso-height-relative:page;mso-position-horizontal:center;mso-position-horizontal-relative:margin;mso-width-percent:0;mso-width-relative:page;mso-wrap-distance-bottom:0;mso-wrap-distance-left:9pt;mso-wrap-distance-right:9pt;mso-wrap-distance-top:0;mso-wrap-style:none;position:absolute;visibility:visible;v-text-anchor:top;z-index:251664384" filled="f" stroked="f">
              <v:stroke endarrow="block"/>
              <v:textbox style="mso-fit-shape-to-text:t" inset="0,0,0,0">
                <w:txbxContent>
                  <w:p w:rsidR="005402BC">
                    <w:pPr>
                      <w:pStyle w:val="Footer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802A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 w:rsidR="006802AC">
                      <w:rPr>
                        <w:noProof/>
                      </w:rPr>
                      <w:t>2</w:t>
                    </w:r>
                    <w:r w:rsidR="006802AC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402BC">
    <w:pPr>
      <w:pStyle w:val="Footer"/>
      <w:jc w:val="both"/>
      <w:rPr>
        <w:rFonts w:ascii="MS Sans Serif" w:hAnsi="MS Sans Serif"/>
        <w:sz w:val="16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7885" cy="147955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/>
                          </a14:hiddenLine>
                        </a:ext>
                      </a:extLst>
                    </wps:spPr>
                    <wps:txbx>
                      <w:txbxContent>
                        <w:p w:rsidR="005402BC">
                          <w:pPr>
                            <w:pStyle w:val="Footer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802A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 w:rsidR="006802AC">
                            <w:rPr>
                              <w:noProof/>
                            </w:rPr>
                            <w:t>2</w:t>
                          </w:r>
                          <w:r w:rsidR="006802AC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2051" type="#_x0000_t202" style="width:67.55pt;height:11.65pt;margin-top:0;margin-left:0;mso-height-percent:0;mso-height-relative:page;mso-position-horizontal:center;mso-position-horizontal-relative:margin;mso-width-percent:0;mso-width-relative:page;mso-wrap-distance-bottom:0;mso-wrap-distance-left:9pt;mso-wrap-distance-right:9pt;mso-wrap-distance-top:0;mso-wrap-style:none;position:absolute;visibility:visible;v-text-anchor:top;z-index:251662336" filled="f" stroked="f">
              <v:stroke endarrow="block"/>
              <v:textbox style="mso-fit-shape-to-text:t" inset="0,0,0,0">
                <w:txbxContent>
                  <w:p w:rsidR="005402BC">
                    <w:pPr>
                      <w:pStyle w:val="Footer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802A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 w:rsidR="006802AC">
                      <w:rPr>
                        <w:noProof/>
                      </w:rPr>
                      <w:t>2</w:t>
                    </w:r>
                    <w:r w:rsidR="006802AC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402BC">
    <w:pPr>
      <w:pStyle w:val="Header"/>
      <w:jc w:val="both"/>
      <w:rPr>
        <w:rFonts w:ascii="MS Sans Serif" w:hAnsi="MS Sans Serif"/>
        <w:b/>
        <w:sz w:val="27"/>
      </w:rPr>
    </w:pPr>
    <w:r>
      <w:rPr>
        <w:rFonts w:ascii="MS Sans Serif" w:hAnsi="MS Sans Serif" w:hint="eastAsia"/>
        <w:b/>
        <w:noProof/>
        <w:sz w:val="27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72225" cy="537845"/>
              <wp:effectExtent l="0" t="2007235" r="0" b="2122170"/>
              <wp:wrapNone/>
              <wp:docPr id="3" name="艺术字 10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6372225" cy="537845"/>
                      </a:xfrm>
                      <a:prstGeom prst="rect">
                        <a:avLst/>
                      </a:prstGeom>
                      <a:extLs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xmlns:a="http://schemas.openxmlformats.org/drawingml/2006/main"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A53A6" w:rsidP="007A53A6">
                          <w:pPr>
                            <w:jc w:val="center"/>
                            <w:rPr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MS Sans Serif"/>
                              <w:color w:val="EFEFEF"/>
                              <w:sz w:val="16"/>
                              <w:szCs w:val="16"/>
                              <w14:textFill>
                                <w14:solidFill>
                                  <w14:srgbClr w14:val="EFEFEF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新课标第一网</w:t>
                          </w:r>
                          <w:r>
                            <w:rPr>
                              <w:rFonts w:ascii="MS Sans Serif"/>
                              <w:color w:val="EFEFEF"/>
                              <w:sz w:val="16"/>
                              <w:szCs w:val="16"/>
                              <w14:textFill>
                                <w14:solidFill>
                                  <w14:srgbClr w14:val="EFEFEF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 xml:space="preserve">   </w:t>
                          </w:r>
                          <w:r>
                            <w:rPr>
                              <w:rFonts w:ascii="MS Sans Serif" w:hAnsi="MS Sans Serif"/>
                              <w:color w:val="EFEFEF"/>
                              <w:sz w:val="16"/>
                              <w:szCs w:val="16"/>
                              <w14:textFill>
                                <w14:solidFill>
                                  <w14:srgbClr w14:val="EFEFEF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www.xkb1.com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艺术字 1026" o:spid="_x0000_s2049" type="#_x0000_t202" style="width:501.75pt;height:42.35pt;margin-top:0;margin-left:0;mso-height-percent:0;mso-height-relative:page;mso-position-horizontal:center;mso-position-horizontal-relative:margin;mso-position-vertical:center;mso-position-vertical-relative:margin;mso-width-percent:0;mso-width-relative:page;mso-wrap-distance-bottom:0;mso-wrap-distance-left:9pt;mso-wrap-distance-right:9pt;mso-wrap-distance-top:0;mso-wrap-style:square;position:absolute;rotation:-45;visibility:visible;v-text-anchor:top;z-index:251660288" filled="f" stroked="f">
              <v:stroke joinstyle="round"/>
              <o:lock v:ext="edit" aspectratio="t" shapetype="t"/>
              <v:textbox style="mso-fit-shape-to-text:t">
                <w:txbxContent>
                  <w:p w:rsidR="007A53A6" w:rsidP="007A53A6">
                    <w:pPr>
                      <w:jc w:val="center"/>
                      <w:rPr>
                        <w:kern w:val="0"/>
                        <w:sz w:val="24"/>
                      </w:rPr>
                    </w:pPr>
                    <w:r>
                      <w:rPr>
                        <w:rFonts w:ascii="MS Sans Serif"/>
                        <w:color w:val="EFEFEF"/>
                        <w:sz w:val="16"/>
                        <w:szCs w:val="16"/>
                        <w14:textFill>
                          <w14:solidFill>
                            <w14:srgbClr w14:val="EFEFEF">
                              <w14:alpha w14:val="50000"/>
                            </w14:srgbClr>
                          </w14:solidFill>
                        </w14:textFill>
                      </w:rPr>
                      <w:t>新课标第一网</w:t>
                    </w:r>
                    <w:r>
                      <w:rPr>
                        <w:rFonts w:ascii="MS Sans Serif"/>
                        <w:color w:val="EFEFEF"/>
                        <w:sz w:val="16"/>
                        <w:szCs w:val="16"/>
                        <w14:textFill>
                          <w14:solidFill>
                            <w14:srgbClr w14:val="EFEFEF">
                              <w14:alpha w14:val="50000"/>
                            </w14:srgbClr>
                          </w14:solidFill>
                        </w14:textFill>
                      </w:rPr>
                      <w:t xml:space="preserve">   </w:t>
                    </w:r>
                    <w:r>
                      <w:rPr>
                        <w:rFonts w:ascii="MS Sans Serif" w:hAnsi="MS Sans Serif"/>
                        <w:color w:val="EFEFEF"/>
                        <w:sz w:val="16"/>
                        <w:szCs w:val="16"/>
                        <w14:textFill>
                          <w14:solidFill>
                            <w14:srgbClr w14:val="EFEFEF">
                              <w14:alpha w14:val="50000"/>
                            </w14:srgbClr>
                          </w14:solidFill>
                        </w14:textFill>
                      </w:rPr>
                      <w:t>www.xkb1.com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wrapNone/>
          <wp:docPr id="100127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564431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1EC5EBA"/>
    <w:multiLevelType w:val="singleLevel"/>
    <w:tmpl w:val="B1EC5EBA"/>
    <w:lvl w:ilvl="0">
      <w:start w:val="23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E38B6969"/>
    <w:multiLevelType w:val="singleLevel"/>
    <w:tmpl w:val="E38B6969"/>
    <w:lvl w:ilvl="0">
      <w:start w:val="1"/>
      <w:numFmt w:val="decimal"/>
      <w:suff w:val="nothing"/>
      <w:lvlText w:val="（%1）"/>
      <w:lvlJc w:val="left"/>
    </w:lvl>
  </w:abstractNum>
  <w:abstractNum w:abstractNumId="2">
    <w:nsid w:val="E9416853"/>
    <w:multiLevelType w:val="singleLevel"/>
    <w:tmpl w:val="E941685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F1C1FE6"/>
    <w:multiLevelType w:val="singleLevel"/>
    <w:tmpl w:val="0F1C1FE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evenAndOddHeaders/>
  <w:drawingGridHorizontalSpacing w:val="21"/>
  <w:drawingGridVerticalSpacing w:val="3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EA7"/>
    <w:rsid w:val="00000820"/>
    <w:rsid w:val="00000882"/>
    <w:rsid w:val="00000AF6"/>
    <w:rsid w:val="00005327"/>
    <w:rsid w:val="00005C54"/>
    <w:rsid w:val="000061FD"/>
    <w:rsid w:val="00006543"/>
    <w:rsid w:val="00006706"/>
    <w:rsid w:val="00006C5F"/>
    <w:rsid w:val="00007237"/>
    <w:rsid w:val="0000750F"/>
    <w:rsid w:val="000118AA"/>
    <w:rsid w:val="00011CE5"/>
    <w:rsid w:val="000136B2"/>
    <w:rsid w:val="00014ECD"/>
    <w:rsid w:val="00016412"/>
    <w:rsid w:val="00020BC9"/>
    <w:rsid w:val="000219F2"/>
    <w:rsid w:val="00021C34"/>
    <w:rsid w:val="0002201D"/>
    <w:rsid w:val="00022DE8"/>
    <w:rsid w:val="00023E0B"/>
    <w:rsid w:val="000244AA"/>
    <w:rsid w:val="00024D98"/>
    <w:rsid w:val="00025D35"/>
    <w:rsid w:val="00027375"/>
    <w:rsid w:val="000277E7"/>
    <w:rsid w:val="00031C96"/>
    <w:rsid w:val="000324E3"/>
    <w:rsid w:val="000326A6"/>
    <w:rsid w:val="0003302C"/>
    <w:rsid w:val="000338C2"/>
    <w:rsid w:val="0003392C"/>
    <w:rsid w:val="00034A17"/>
    <w:rsid w:val="000353ED"/>
    <w:rsid w:val="00035F37"/>
    <w:rsid w:val="0003613B"/>
    <w:rsid w:val="00036EBA"/>
    <w:rsid w:val="00040474"/>
    <w:rsid w:val="0004081F"/>
    <w:rsid w:val="0004235E"/>
    <w:rsid w:val="00042892"/>
    <w:rsid w:val="000439F5"/>
    <w:rsid w:val="00044014"/>
    <w:rsid w:val="00044CF0"/>
    <w:rsid w:val="000459C3"/>
    <w:rsid w:val="00046A4C"/>
    <w:rsid w:val="00047279"/>
    <w:rsid w:val="00047E56"/>
    <w:rsid w:val="00051D4A"/>
    <w:rsid w:val="000540DE"/>
    <w:rsid w:val="00054E04"/>
    <w:rsid w:val="00054FFD"/>
    <w:rsid w:val="00055C59"/>
    <w:rsid w:val="00056F71"/>
    <w:rsid w:val="00057319"/>
    <w:rsid w:val="00057FC4"/>
    <w:rsid w:val="000607B9"/>
    <w:rsid w:val="00061223"/>
    <w:rsid w:val="000627C3"/>
    <w:rsid w:val="000637CA"/>
    <w:rsid w:val="00063A3B"/>
    <w:rsid w:val="000642F5"/>
    <w:rsid w:val="00064547"/>
    <w:rsid w:val="00064D3C"/>
    <w:rsid w:val="0006793C"/>
    <w:rsid w:val="00072228"/>
    <w:rsid w:val="0007271A"/>
    <w:rsid w:val="000736CB"/>
    <w:rsid w:val="0007424D"/>
    <w:rsid w:val="000750F9"/>
    <w:rsid w:val="0007620F"/>
    <w:rsid w:val="00077678"/>
    <w:rsid w:val="00080A49"/>
    <w:rsid w:val="00082608"/>
    <w:rsid w:val="00084279"/>
    <w:rsid w:val="000854E8"/>
    <w:rsid w:val="000901B1"/>
    <w:rsid w:val="00091568"/>
    <w:rsid w:val="000925B6"/>
    <w:rsid w:val="000937DA"/>
    <w:rsid w:val="00095597"/>
    <w:rsid w:val="00095B61"/>
    <w:rsid w:val="00096891"/>
    <w:rsid w:val="00097971"/>
    <w:rsid w:val="00097B44"/>
    <w:rsid w:val="000A04D7"/>
    <w:rsid w:val="000A1263"/>
    <w:rsid w:val="000A3C98"/>
    <w:rsid w:val="000A4517"/>
    <w:rsid w:val="000A60C8"/>
    <w:rsid w:val="000A6778"/>
    <w:rsid w:val="000A699B"/>
    <w:rsid w:val="000A6C59"/>
    <w:rsid w:val="000B1645"/>
    <w:rsid w:val="000B23C5"/>
    <w:rsid w:val="000B3005"/>
    <w:rsid w:val="000B3732"/>
    <w:rsid w:val="000B4ADA"/>
    <w:rsid w:val="000B4C66"/>
    <w:rsid w:val="000C2127"/>
    <w:rsid w:val="000C2B55"/>
    <w:rsid w:val="000C3D6A"/>
    <w:rsid w:val="000C431F"/>
    <w:rsid w:val="000C64E4"/>
    <w:rsid w:val="000C6900"/>
    <w:rsid w:val="000D0214"/>
    <w:rsid w:val="000D101D"/>
    <w:rsid w:val="000D2B6E"/>
    <w:rsid w:val="000D498D"/>
    <w:rsid w:val="000D4DB8"/>
    <w:rsid w:val="000D578E"/>
    <w:rsid w:val="000D65E1"/>
    <w:rsid w:val="000D67E6"/>
    <w:rsid w:val="000D6C84"/>
    <w:rsid w:val="000E05E1"/>
    <w:rsid w:val="000E08F7"/>
    <w:rsid w:val="000E21A2"/>
    <w:rsid w:val="000E4178"/>
    <w:rsid w:val="000E523D"/>
    <w:rsid w:val="000E6085"/>
    <w:rsid w:val="000E6D40"/>
    <w:rsid w:val="000E7E23"/>
    <w:rsid w:val="000F1E26"/>
    <w:rsid w:val="000F2F4E"/>
    <w:rsid w:val="000F518D"/>
    <w:rsid w:val="000F6476"/>
    <w:rsid w:val="000F6D23"/>
    <w:rsid w:val="0010186C"/>
    <w:rsid w:val="0010257D"/>
    <w:rsid w:val="001026B5"/>
    <w:rsid w:val="00103BF8"/>
    <w:rsid w:val="00103F6C"/>
    <w:rsid w:val="00104FDF"/>
    <w:rsid w:val="001056D8"/>
    <w:rsid w:val="00106CA9"/>
    <w:rsid w:val="00110EDC"/>
    <w:rsid w:val="001110B9"/>
    <w:rsid w:val="00111D23"/>
    <w:rsid w:val="00113572"/>
    <w:rsid w:val="001137A9"/>
    <w:rsid w:val="00113D0B"/>
    <w:rsid w:val="00113F97"/>
    <w:rsid w:val="00114F6E"/>
    <w:rsid w:val="00115660"/>
    <w:rsid w:val="001171FC"/>
    <w:rsid w:val="00117494"/>
    <w:rsid w:val="00117E94"/>
    <w:rsid w:val="001203E1"/>
    <w:rsid w:val="0012248B"/>
    <w:rsid w:val="001225B6"/>
    <w:rsid w:val="00123920"/>
    <w:rsid w:val="0012435B"/>
    <w:rsid w:val="001253AE"/>
    <w:rsid w:val="00125839"/>
    <w:rsid w:val="00126B3A"/>
    <w:rsid w:val="00127092"/>
    <w:rsid w:val="001274F8"/>
    <w:rsid w:val="0012759D"/>
    <w:rsid w:val="0013002D"/>
    <w:rsid w:val="00130246"/>
    <w:rsid w:val="001330E4"/>
    <w:rsid w:val="001352AF"/>
    <w:rsid w:val="00135F27"/>
    <w:rsid w:val="00137C42"/>
    <w:rsid w:val="00140123"/>
    <w:rsid w:val="0014036A"/>
    <w:rsid w:val="001406F3"/>
    <w:rsid w:val="0014309D"/>
    <w:rsid w:val="001441ED"/>
    <w:rsid w:val="0014431A"/>
    <w:rsid w:val="00144E5A"/>
    <w:rsid w:val="0014648B"/>
    <w:rsid w:val="00146BDF"/>
    <w:rsid w:val="00146E3A"/>
    <w:rsid w:val="0014728F"/>
    <w:rsid w:val="0014769D"/>
    <w:rsid w:val="00147FED"/>
    <w:rsid w:val="00150A8E"/>
    <w:rsid w:val="0015130D"/>
    <w:rsid w:val="00151396"/>
    <w:rsid w:val="00151810"/>
    <w:rsid w:val="00151CB0"/>
    <w:rsid w:val="00151CB8"/>
    <w:rsid w:val="00153AEE"/>
    <w:rsid w:val="00154012"/>
    <w:rsid w:val="001547E8"/>
    <w:rsid w:val="00155940"/>
    <w:rsid w:val="00156CD4"/>
    <w:rsid w:val="0015710D"/>
    <w:rsid w:val="001601BA"/>
    <w:rsid w:val="00161A78"/>
    <w:rsid w:val="00163D36"/>
    <w:rsid w:val="00163D51"/>
    <w:rsid w:val="00164036"/>
    <w:rsid w:val="00164295"/>
    <w:rsid w:val="00165104"/>
    <w:rsid w:val="00165B48"/>
    <w:rsid w:val="0016629D"/>
    <w:rsid w:val="00170D88"/>
    <w:rsid w:val="00170F3F"/>
    <w:rsid w:val="001710F5"/>
    <w:rsid w:val="00171EE7"/>
    <w:rsid w:val="00174A5B"/>
    <w:rsid w:val="00174CA2"/>
    <w:rsid w:val="00175C60"/>
    <w:rsid w:val="0017693F"/>
    <w:rsid w:val="00176953"/>
    <w:rsid w:val="00180581"/>
    <w:rsid w:val="00180602"/>
    <w:rsid w:val="00180D4E"/>
    <w:rsid w:val="0018171A"/>
    <w:rsid w:val="001826B9"/>
    <w:rsid w:val="00182887"/>
    <w:rsid w:val="001828E2"/>
    <w:rsid w:val="001832DB"/>
    <w:rsid w:val="00183433"/>
    <w:rsid w:val="001846D7"/>
    <w:rsid w:val="00184D35"/>
    <w:rsid w:val="00184D9F"/>
    <w:rsid w:val="00185910"/>
    <w:rsid w:val="001862E4"/>
    <w:rsid w:val="0018676C"/>
    <w:rsid w:val="00186951"/>
    <w:rsid w:val="00190C00"/>
    <w:rsid w:val="00191A16"/>
    <w:rsid w:val="001921FB"/>
    <w:rsid w:val="00192331"/>
    <w:rsid w:val="001938C2"/>
    <w:rsid w:val="00193B70"/>
    <w:rsid w:val="00194C8C"/>
    <w:rsid w:val="001955C3"/>
    <w:rsid w:val="00196513"/>
    <w:rsid w:val="00196A9B"/>
    <w:rsid w:val="001A0600"/>
    <w:rsid w:val="001A0664"/>
    <w:rsid w:val="001A07F7"/>
    <w:rsid w:val="001A0E02"/>
    <w:rsid w:val="001A0E52"/>
    <w:rsid w:val="001A12AE"/>
    <w:rsid w:val="001A12B4"/>
    <w:rsid w:val="001A195E"/>
    <w:rsid w:val="001A3383"/>
    <w:rsid w:val="001A4D5E"/>
    <w:rsid w:val="001A5039"/>
    <w:rsid w:val="001A5093"/>
    <w:rsid w:val="001A64C0"/>
    <w:rsid w:val="001A72D4"/>
    <w:rsid w:val="001A7A29"/>
    <w:rsid w:val="001B0206"/>
    <w:rsid w:val="001B0EBC"/>
    <w:rsid w:val="001B1C5C"/>
    <w:rsid w:val="001B1DCD"/>
    <w:rsid w:val="001B1EBA"/>
    <w:rsid w:val="001B3C79"/>
    <w:rsid w:val="001B4535"/>
    <w:rsid w:val="001B4B45"/>
    <w:rsid w:val="001B4FA7"/>
    <w:rsid w:val="001B5474"/>
    <w:rsid w:val="001B7FC6"/>
    <w:rsid w:val="001C057A"/>
    <w:rsid w:val="001C08D0"/>
    <w:rsid w:val="001C0DBF"/>
    <w:rsid w:val="001C1163"/>
    <w:rsid w:val="001C3B98"/>
    <w:rsid w:val="001C4795"/>
    <w:rsid w:val="001C48D1"/>
    <w:rsid w:val="001C4F19"/>
    <w:rsid w:val="001C58CB"/>
    <w:rsid w:val="001C7372"/>
    <w:rsid w:val="001D0762"/>
    <w:rsid w:val="001D1AFF"/>
    <w:rsid w:val="001D208A"/>
    <w:rsid w:val="001D2AD6"/>
    <w:rsid w:val="001D3831"/>
    <w:rsid w:val="001D41D2"/>
    <w:rsid w:val="001D4DBE"/>
    <w:rsid w:val="001D4E9A"/>
    <w:rsid w:val="001D5C50"/>
    <w:rsid w:val="001D5DC3"/>
    <w:rsid w:val="001D6361"/>
    <w:rsid w:val="001D7C66"/>
    <w:rsid w:val="001E04B5"/>
    <w:rsid w:val="001E11FB"/>
    <w:rsid w:val="001E1448"/>
    <w:rsid w:val="001E1D34"/>
    <w:rsid w:val="001E2267"/>
    <w:rsid w:val="001E40C1"/>
    <w:rsid w:val="001E4598"/>
    <w:rsid w:val="001E54E9"/>
    <w:rsid w:val="001E557F"/>
    <w:rsid w:val="001E55CD"/>
    <w:rsid w:val="001E58A0"/>
    <w:rsid w:val="001E5C71"/>
    <w:rsid w:val="001E6601"/>
    <w:rsid w:val="001E6888"/>
    <w:rsid w:val="001E6B94"/>
    <w:rsid w:val="001E7258"/>
    <w:rsid w:val="001E7F66"/>
    <w:rsid w:val="001F236D"/>
    <w:rsid w:val="001F2759"/>
    <w:rsid w:val="001F325E"/>
    <w:rsid w:val="001F63B5"/>
    <w:rsid w:val="0020067B"/>
    <w:rsid w:val="00200941"/>
    <w:rsid w:val="00201440"/>
    <w:rsid w:val="00201686"/>
    <w:rsid w:val="002016DD"/>
    <w:rsid w:val="00203A9D"/>
    <w:rsid w:val="00203AAF"/>
    <w:rsid w:val="0020403D"/>
    <w:rsid w:val="002047E6"/>
    <w:rsid w:val="00205538"/>
    <w:rsid w:val="00206266"/>
    <w:rsid w:val="002062A1"/>
    <w:rsid w:val="00207B1F"/>
    <w:rsid w:val="00211B42"/>
    <w:rsid w:val="00212DCA"/>
    <w:rsid w:val="00213924"/>
    <w:rsid w:val="002146A8"/>
    <w:rsid w:val="00214C9E"/>
    <w:rsid w:val="002166C4"/>
    <w:rsid w:val="00217745"/>
    <w:rsid w:val="00217EC2"/>
    <w:rsid w:val="00220C1B"/>
    <w:rsid w:val="002225F5"/>
    <w:rsid w:val="00222AD1"/>
    <w:rsid w:val="00222BE0"/>
    <w:rsid w:val="00224A0B"/>
    <w:rsid w:val="00225162"/>
    <w:rsid w:val="0023055C"/>
    <w:rsid w:val="00230DEE"/>
    <w:rsid w:val="0023106C"/>
    <w:rsid w:val="00231904"/>
    <w:rsid w:val="00232309"/>
    <w:rsid w:val="002329E6"/>
    <w:rsid w:val="002331D9"/>
    <w:rsid w:val="00234B44"/>
    <w:rsid w:val="002352BF"/>
    <w:rsid w:val="002353E9"/>
    <w:rsid w:val="00235405"/>
    <w:rsid w:val="0023747A"/>
    <w:rsid w:val="00240AEF"/>
    <w:rsid w:val="00240F5F"/>
    <w:rsid w:val="00241D83"/>
    <w:rsid w:val="002430E0"/>
    <w:rsid w:val="00243C20"/>
    <w:rsid w:val="00243CCC"/>
    <w:rsid w:val="00243E52"/>
    <w:rsid w:val="002447B8"/>
    <w:rsid w:val="00244874"/>
    <w:rsid w:val="0024502F"/>
    <w:rsid w:val="00245A5D"/>
    <w:rsid w:val="00250DBA"/>
    <w:rsid w:val="002514F8"/>
    <w:rsid w:val="002522CC"/>
    <w:rsid w:val="0025377B"/>
    <w:rsid w:val="00253C0E"/>
    <w:rsid w:val="00253F64"/>
    <w:rsid w:val="002548CE"/>
    <w:rsid w:val="00255E4F"/>
    <w:rsid w:val="00256923"/>
    <w:rsid w:val="00256D39"/>
    <w:rsid w:val="00256D5E"/>
    <w:rsid w:val="002575CE"/>
    <w:rsid w:val="0026121F"/>
    <w:rsid w:val="002622B7"/>
    <w:rsid w:val="00262841"/>
    <w:rsid w:val="00263CAA"/>
    <w:rsid w:val="00264370"/>
    <w:rsid w:val="00264942"/>
    <w:rsid w:val="00264B02"/>
    <w:rsid w:val="0026669C"/>
    <w:rsid w:val="002672B1"/>
    <w:rsid w:val="002675B4"/>
    <w:rsid w:val="00271755"/>
    <w:rsid w:val="00271AE9"/>
    <w:rsid w:val="00272BC0"/>
    <w:rsid w:val="00275B21"/>
    <w:rsid w:val="00275FF1"/>
    <w:rsid w:val="00276B3C"/>
    <w:rsid w:val="002773D4"/>
    <w:rsid w:val="00280126"/>
    <w:rsid w:val="00280592"/>
    <w:rsid w:val="002814CA"/>
    <w:rsid w:val="0028196E"/>
    <w:rsid w:val="0028233C"/>
    <w:rsid w:val="0028288A"/>
    <w:rsid w:val="00282AB7"/>
    <w:rsid w:val="002831AD"/>
    <w:rsid w:val="0028332C"/>
    <w:rsid w:val="0028444C"/>
    <w:rsid w:val="002858F7"/>
    <w:rsid w:val="002878AF"/>
    <w:rsid w:val="00290312"/>
    <w:rsid w:val="00290AFD"/>
    <w:rsid w:val="00291461"/>
    <w:rsid w:val="00291F4E"/>
    <w:rsid w:val="002928EF"/>
    <w:rsid w:val="002931D8"/>
    <w:rsid w:val="00293CA2"/>
    <w:rsid w:val="00294AB6"/>
    <w:rsid w:val="00295295"/>
    <w:rsid w:val="002A1294"/>
    <w:rsid w:val="002A3303"/>
    <w:rsid w:val="002A389F"/>
    <w:rsid w:val="002A4373"/>
    <w:rsid w:val="002A4CA0"/>
    <w:rsid w:val="002A5376"/>
    <w:rsid w:val="002A65FB"/>
    <w:rsid w:val="002A6845"/>
    <w:rsid w:val="002A6D75"/>
    <w:rsid w:val="002A7539"/>
    <w:rsid w:val="002B07EE"/>
    <w:rsid w:val="002B2EA9"/>
    <w:rsid w:val="002B3083"/>
    <w:rsid w:val="002B3294"/>
    <w:rsid w:val="002B3DB5"/>
    <w:rsid w:val="002B422F"/>
    <w:rsid w:val="002B46DA"/>
    <w:rsid w:val="002B4931"/>
    <w:rsid w:val="002B6603"/>
    <w:rsid w:val="002B6E45"/>
    <w:rsid w:val="002B6F2F"/>
    <w:rsid w:val="002B7225"/>
    <w:rsid w:val="002B7D66"/>
    <w:rsid w:val="002C0749"/>
    <w:rsid w:val="002C1375"/>
    <w:rsid w:val="002C193F"/>
    <w:rsid w:val="002C1D8E"/>
    <w:rsid w:val="002C20E1"/>
    <w:rsid w:val="002C2278"/>
    <w:rsid w:val="002C4B5C"/>
    <w:rsid w:val="002C5473"/>
    <w:rsid w:val="002C57AA"/>
    <w:rsid w:val="002C5F34"/>
    <w:rsid w:val="002C64CE"/>
    <w:rsid w:val="002C689B"/>
    <w:rsid w:val="002C6C1A"/>
    <w:rsid w:val="002D02E6"/>
    <w:rsid w:val="002D03B7"/>
    <w:rsid w:val="002D07D7"/>
    <w:rsid w:val="002D082A"/>
    <w:rsid w:val="002D1CEF"/>
    <w:rsid w:val="002D1FF1"/>
    <w:rsid w:val="002D2217"/>
    <w:rsid w:val="002D3B6A"/>
    <w:rsid w:val="002D3DD6"/>
    <w:rsid w:val="002D4881"/>
    <w:rsid w:val="002D5748"/>
    <w:rsid w:val="002D7291"/>
    <w:rsid w:val="002D7749"/>
    <w:rsid w:val="002E21F3"/>
    <w:rsid w:val="002E242D"/>
    <w:rsid w:val="002E3188"/>
    <w:rsid w:val="002E3968"/>
    <w:rsid w:val="002E3B74"/>
    <w:rsid w:val="002E4003"/>
    <w:rsid w:val="002E4654"/>
    <w:rsid w:val="002E5127"/>
    <w:rsid w:val="002E54E7"/>
    <w:rsid w:val="002E5D74"/>
    <w:rsid w:val="002E5D96"/>
    <w:rsid w:val="002E5EDF"/>
    <w:rsid w:val="002E7195"/>
    <w:rsid w:val="002E7569"/>
    <w:rsid w:val="002F296E"/>
    <w:rsid w:val="002F2F4F"/>
    <w:rsid w:val="002F32A5"/>
    <w:rsid w:val="002F3BB4"/>
    <w:rsid w:val="002F4757"/>
    <w:rsid w:val="002F532C"/>
    <w:rsid w:val="002F5934"/>
    <w:rsid w:val="002F6FC1"/>
    <w:rsid w:val="002F766D"/>
    <w:rsid w:val="00300F05"/>
    <w:rsid w:val="0030268E"/>
    <w:rsid w:val="00304322"/>
    <w:rsid w:val="0030487C"/>
    <w:rsid w:val="00304E74"/>
    <w:rsid w:val="00305327"/>
    <w:rsid w:val="00306B7D"/>
    <w:rsid w:val="00307534"/>
    <w:rsid w:val="0030770C"/>
    <w:rsid w:val="00307BF8"/>
    <w:rsid w:val="00307D23"/>
    <w:rsid w:val="00310136"/>
    <w:rsid w:val="0031069F"/>
    <w:rsid w:val="00310B18"/>
    <w:rsid w:val="0031214A"/>
    <w:rsid w:val="00313A1E"/>
    <w:rsid w:val="003147EC"/>
    <w:rsid w:val="00315A52"/>
    <w:rsid w:val="003170E6"/>
    <w:rsid w:val="00317AF0"/>
    <w:rsid w:val="0032153F"/>
    <w:rsid w:val="00321DD2"/>
    <w:rsid w:val="00322A62"/>
    <w:rsid w:val="00325761"/>
    <w:rsid w:val="003260A1"/>
    <w:rsid w:val="003266BB"/>
    <w:rsid w:val="00326AE3"/>
    <w:rsid w:val="003275DB"/>
    <w:rsid w:val="00327B19"/>
    <w:rsid w:val="00327FD0"/>
    <w:rsid w:val="003315C5"/>
    <w:rsid w:val="00331F56"/>
    <w:rsid w:val="00334329"/>
    <w:rsid w:val="00335956"/>
    <w:rsid w:val="00335E43"/>
    <w:rsid w:val="00335F76"/>
    <w:rsid w:val="00340D75"/>
    <w:rsid w:val="0034173E"/>
    <w:rsid w:val="00341763"/>
    <w:rsid w:val="0034269E"/>
    <w:rsid w:val="0034396B"/>
    <w:rsid w:val="00344FE3"/>
    <w:rsid w:val="0034568C"/>
    <w:rsid w:val="003458B5"/>
    <w:rsid w:val="0034686E"/>
    <w:rsid w:val="003514B9"/>
    <w:rsid w:val="00351805"/>
    <w:rsid w:val="00351D39"/>
    <w:rsid w:val="00353066"/>
    <w:rsid w:val="003624E9"/>
    <w:rsid w:val="0036273A"/>
    <w:rsid w:val="00362DAF"/>
    <w:rsid w:val="003633BE"/>
    <w:rsid w:val="0036435D"/>
    <w:rsid w:val="00366B69"/>
    <w:rsid w:val="00367C0C"/>
    <w:rsid w:val="0037090D"/>
    <w:rsid w:val="00371B10"/>
    <w:rsid w:val="00372217"/>
    <w:rsid w:val="0037258E"/>
    <w:rsid w:val="0037275F"/>
    <w:rsid w:val="00373134"/>
    <w:rsid w:val="00373150"/>
    <w:rsid w:val="003732AB"/>
    <w:rsid w:val="00373D23"/>
    <w:rsid w:val="00374719"/>
    <w:rsid w:val="0037585E"/>
    <w:rsid w:val="0037667A"/>
    <w:rsid w:val="00376DD8"/>
    <w:rsid w:val="003827D2"/>
    <w:rsid w:val="00383113"/>
    <w:rsid w:val="00383CC3"/>
    <w:rsid w:val="00385249"/>
    <w:rsid w:val="00385CC2"/>
    <w:rsid w:val="00385E9E"/>
    <w:rsid w:val="003860F0"/>
    <w:rsid w:val="00391493"/>
    <w:rsid w:val="00391A9E"/>
    <w:rsid w:val="00391CED"/>
    <w:rsid w:val="00392208"/>
    <w:rsid w:val="003929F3"/>
    <w:rsid w:val="0039307D"/>
    <w:rsid w:val="0039364C"/>
    <w:rsid w:val="00393982"/>
    <w:rsid w:val="00393A6D"/>
    <w:rsid w:val="003943A8"/>
    <w:rsid w:val="003964FC"/>
    <w:rsid w:val="00396814"/>
    <w:rsid w:val="003969D0"/>
    <w:rsid w:val="00396B58"/>
    <w:rsid w:val="003A26F7"/>
    <w:rsid w:val="003A397C"/>
    <w:rsid w:val="003A3CAB"/>
    <w:rsid w:val="003A4082"/>
    <w:rsid w:val="003A4200"/>
    <w:rsid w:val="003A5543"/>
    <w:rsid w:val="003A6A8C"/>
    <w:rsid w:val="003A7164"/>
    <w:rsid w:val="003B0137"/>
    <w:rsid w:val="003B0449"/>
    <w:rsid w:val="003B0895"/>
    <w:rsid w:val="003B153B"/>
    <w:rsid w:val="003B1E88"/>
    <w:rsid w:val="003B20DE"/>
    <w:rsid w:val="003B36D2"/>
    <w:rsid w:val="003B3EA2"/>
    <w:rsid w:val="003B455D"/>
    <w:rsid w:val="003B4CBD"/>
    <w:rsid w:val="003B5D4C"/>
    <w:rsid w:val="003B5D5F"/>
    <w:rsid w:val="003B629F"/>
    <w:rsid w:val="003B7CAC"/>
    <w:rsid w:val="003C218D"/>
    <w:rsid w:val="003C2C44"/>
    <w:rsid w:val="003C560D"/>
    <w:rsid w:val="003C7A1E"/>
    <w:rsid w:val="003D0537"/>
    <w:rsid w:val="003D173B"/>
    <w:rsid w:val="003D1A6B"/>
    <w:rsid w:val="003D33F5"/>
    <w:rsid w:val="003E192A"/>
    <w:rsid w:val="003E1DC3"/>
    <w:rsid w:val="003E37B8"/>
    <w:rsid w:val="003E39E1"/>
    <w:rsid w:val="003E3FAE"/>
    <w:rsid w:val="003E5E19"/>
    <w:rsid w:val="003E7CE2"/>
    <w:rsid w:val="003F04B2"/>
    <w:rsid w:val="003F04F7"/>
    <w:rsid w:val="003F0C4A"/>
    <w:rsid w:val="003F127B"/>
    <w:rsid w:val="003F1C89"/>
    <w:rsid w:val="003F2103"/>
    <w:rsid w:val="003F294B"/>
    <w:rsid w:val="003F5D0B"/>
    <w:rsid w:val="003F5D24"/>
    <w:rsid w:val="003F632A"/>
    <w:rsid w:val="003F6C04"/>
    <w:rsid w:val="003F705A"/>
    <w:rsid w:val="003F7808"/>
    <w:rsid w:val="003F7822"/>
    <w:rsid w:val="003F7D8D"/>
    <w:rsid w:val="00401341"/>
    <w:rsid w:val="00401DED"/>
    <w:rsid w:val="0040221B"/>
    <w:rsid w:val="0040337D"/>
    <w:rsid w:val="00404ED1"/>
    <w:rsid w:val="004055A2"/>
    <w:rsid w:val="00405A6F"/>
    <w:rsid w:val="00406093"/>
    <w:rsid w:val="0041051E"/>
    <w:rsid w:val="004108CA"/>
    <w:rsid w:val="004108D6"/>
    <w:rsid w:val="00410D6C"/>
    <w:rsid w:val="00410F5A"/>
    <w:rsid w:val="004110DA"/>
    <w:rsid w:val="00411A21"/>
    <w:rsid w:val="004123C5"/>
    <w:rsid w:val="004130BE"/>
    <w:rsid w:val="004133A7"/>
    <w:rsid w:val="00413584"/>
    <w:rsid w:val="00413715"/>
    <w:rsid w:val="004142B6"/>
    <w:rsid w:val="004148E0"/>
    <w:rsid w:val="00414DD7"/>
    <w:rsid w:val="00414FFA"/>
    <w:rsid w:val="00415266"/>
    <w:rsid w:val="004155C8"/>
    <w:rsid w:val="004169C0"/>
    <w:rsid w:val="00417326"/>
    <w:rsid w:val="00420099"/>
    <w:rsid w:val="00420C74"/>
    <w:rsid w:val="00421143"/>
    <w:rsid w:val="004215FF"/>
    <w:rsid w:val="00421EC7"/>
    <w:rsid w:val="00423793"/>
    <w:rsid w:val="00423EEC"/>
    <w:rsid w:val="00424BE9"/>
    <w:rsid w:val="00427750"/>
    <w:rsid w:val="004309DB"/>
    <w:rsid w:val="00430A9C"/>
    <w:rsid w:val="0043222B"/>
    <w:rsid w:val="00434D31"/>
    <w:rsid w:val="004353A3"/>
    <w:rsid w:val="00435BDB"/>
    <w:rsid w:val="00435D3A"/>
    <w:rsid w:val="00436C81"/>
    <w:rsid w:val="00437B34"/>
    <w:rsid w:val="00441513"/>
    <w:rsid w:val="00442FC4"/>
    <w:rsid w:val="004438C1"/>
    <w:rsid w:val="00444B32"/>
    <w:rsid w:val="0044632B"/>
    <w:rsid w:val="00446831"/>
    <w:rsid w:val="00447157"/>
    <w:rsid w:val="004507D0"/>
    <w:rsid w:val="00451AE6"/>
    <w:rsid w:val="00451C2B"/>
    <w:rsid w:val="00451D5F"/>
    <w:rsid w:val="0045231B"/>
    <w:rsid w:val="00455160"/>
    <w:rsid w:val="00455CBE"/>
    <w:rsid w:val="0045671D"/>
    <w:rsid w:val="00457E2E"/>
    <w:rsid w:val="00460A29"/>
    <w:rsid w:val="0046181E"/>
    <w:rsid w:val="004625C6"/>
    <w:rsid w:val="004627E0"/>
    <w:rsid w:val="00462E87"/>
    <w:rsid w:val="0046456D"/>
    <w:rsid w:val="00465C2F"/>
    <w:rsid w:val="00466A09"/>
    <w:rsid w:val="00467938"/>
    <w:rsid w:val="0047050A"/>
    <w:rsid w:val="004708F9"/>
    <w:rsid w:val="00471182"/>
    <w:rsid w:val="00471397"/>
    <w:rsid w:val="00472156"/>
    <w:rsid w:val="00473114"/>
    <w:rsid w:val="00473ADF"/>
    <w:rsid w:val="00474249"/>
    <w:rsid w:val="004744DE"/>
    <w:rsid w:val="004754EF"/>
    <w:rsid w:val="00475B53"/>
    <w:rsid w:val="00475C3F"/>
    <w:rsid w:val="004768F6"/>
    <w:rsid w:val="0047696D"/>
    <w:rsid w:val="00477FF1"/>
    <w:rsid w:val="004813B3"/>
    <w:rsid w:val="00483695"/>
    <w:rsid w:val="004845E2"/>
    <w:rsid w:val="00485372"/>
    <w:rsid w:val="004856DE"/>
    <w:rsid w:val="0048598E"/>
    <w:rsid w:val="00485F0C"/>
    <w:rsid w:val="00486706"/>
    <w:rsid w:val="004868CE"/>
    <w:rsid w:val="00486A16"/>
    <w:rsid w:val="00486B71"/>
    <w:rsid w:val="004872F3"/>
    <w:rsid w:val="00487750"/>
    <w:rsid w:val="004907EC"/>
    <w:rsid w:val="004934C2"/>
    <w:rsid w:val="00493C5A"/>
    <w:rsid w:val="0049415E"/>
    <w:rsid w:val="00494BF1"/>
    <w:rsid w:val="00495720"/>
    <w:rsid w:val="0049650E"/>
    <w:rsid w:val="004967D4"/>
    <w:rsid w:val="004973D0"/>
    <w:rsid w:val="00497BB3"/>
    <w:rsid w:val="004A2352"/>
    <w:rsid w:val="004A2599"/>
    <w:rsid w:val="004A29AB"/>
    <w:rsid w:val="004A3CA5"/>
    <w:rsid w:val="004A746C"/>
    <w:rsid w:val="004A7E64"/>
    <w:rsid w:val="004B1509"/>
    <w:rsid w:val="004B26C1"/>
    <w:rsid w:val="004B4029"/>
    <w:rsid w:val="004B43EE"/>
    <w:rsid w:val="004B46CA"/>
    <w:rsid w:val="004B46D0"/>
    <w:rsid w:val="004B48C5"/>
    <w:rsid w:val="004B5963"/>
    <w:rsid w:val="004B5D25"/>
    <w:rsid w:val="004B6DBC"/>
    <w:rsid w:val="004B6FC9"/>
    <w:rsid w:val="004B73BD"/>
    <w:rsid w:val="004B76DE"/>
    <w:rsid w:val="004C0AE0"/>
    <w:rsid w:val="004C157C"/>
    <w:rsid w:val="004C3C5A"/>
    <w:rsid w:val="004C446E"/>
    <w:rsid w:val="004C5374"/>
    <w:rsid w:val="004C555E"/>
    <w:rsid w:val="004C55E6"/>
    <w:rsid w:val="004C7ADE"/>
    <w:rsid w:val="004C7E9B"/>
    <w:rsid w:val="004D187A"/>
    <w:rsid w:val="004D1AC5"/>
    <w:rsid w:val="004D223B"/>
    <w:rsid w:val="004D3CA7"/>
    <w:rsid w:val="004D6388"/>
    <w:rsid w:val="004D73A0"/>
    <w:rsid w:val="004D7439"/>
    <w:rsid w:val="004E3494"/>
    <w:rsid w:val="004E358D"/>
    <w:rsid w:val="004E3BDB"/>
    <w:rsid w:val="004E45F0"/>
    <w:rsid w:val="004E4857"/>
    <w:rsid w:val="004E632E"/>
    <w:rsid w:val="004E7C0C"/>
    <w:rsid w:val="004E7EA3"/>
    <w:rsid w:val="004F147F"/>
    <w:rsid w:val="004F1A5A"/>
    <w:rsid w:val="004F1F63"/>
    <w:rsid w:val="004F25DC"/>
    <w:rsid w:val="004F27F7"/>
    <w:rsid w:val="004F2D40"/>
    <w:rsid w:val="004F4817"/>
    <w:rsid w:val="004F48D0"/>
    <w:rsid w:val="004F6232"/>
    <w:rsid w:val="004F6476"/>
    <w:rsid w:val="004F7693"/>
    <w:rsid w:val="0050036B"/>
    <w:rsid w:val="0050050B"/>
    <w:rsid w:val="00500D25"/>
    <w:rsid w:val="0050107A"/>
    <w:rsid w:val="005014AE"/>
    <w:rsid w:val="0050229B"/>
    <w:rsid w:val="005028D5"/>
    <w:rsid w:val="00502C25"/>
    <w:rsid w:val="00503457"/>
    <w:rsid w:val="00503613"/>
    <w:rsid w:val="005049BE"/>
    <w:rsid w:val="00504A4B"/>
    <w:rsid w:val="00504D26"/>
    <w:rsid w:val="00505113"/>
    <w:rsid w:val="00505540"/>
    <w:rsid w:val="005058E9"/>
    <w:rsid w:val="00505BFF"/>
    <w:rsid w:val="00506A5C"/>
    <w:rsid w:val="00506E46"/>
    <w:rsid w:val="00506FA0"/>
    <w:rsid w:val="0051084D"/>
    <w:rsid w:val="00511D6E"/>
    <w:rsid w:val="00512872"/>
    <w:rsid w:val="00513100"/>
    <w:rsid w:val="005141F0"/>
    <w:rsid w:val="00515036"/>
    <w:rsid w:val="0051587E"/>
    <w:rsid w:val="00515AD3"/>
    <w:rsid w:val="00516730"/>
    <w:rsid w:val="005175E5"/>
    <w:rsid w:val="005178F3"/>
    <w:rsid w:val="00517BE4"/>
    <w:rsid w:val="00520300"/>
    <w:rsid w:val="0052085D"/>
    <w:rsid w:val="00520A56"/>
    <w:rsid w:val="00520C46"/>
    <w:rsid w:val="0052195D"/>
    <w:rsid w:val="005226CE"/>
    <w:rsid w:val="00524DFA"/>
    <w:rsid w:val="00524E65"/>
    <w:rsid w:val="00524F28"/>
    <w:rsid w:val="0052761B"/>
    <w:rsid w:val="00530DC7"/>
    <w:rsid w:val="00530E36"/>
    <w:rsid w:val="00533899"/>
    <w:rsid w:val="00533B0B"/>
    <w:rsid w:val="00534528"/>
    <w:rsid w:val="00534AE9"/>
    <w:rsid w:val="0053624D"/>
    <w:rsid w:val="005363C0"/>
    <w:rsid w:val="005366CA"/>
    <w:rsid w:val="00536997"/>
    <w:rsid w:val="00537667"/>
    <w:rsid w:val="005400AD"/>
    <w:rsid w:val="005402BC"/>
    <w:rsid w:val="00540426"/>
    <w:rsid w:val="00540C3A"/>
    <w:rsid w:val="00542BA4"/>
    <w:rsid w:val="00544A66"/>
    <w:rsid w:val="00544E32"/>
    <w:rsid w:val="005456A8"/>
    <w:rsid w:val="005474BE"/>
    <w:rsid w:val="00551007"/>
    <w:rsid w:val="005511B4"/>
    <w:rsid w:val="00552077"/>
    <w:rsid w:val="00552E2D"/>
    <w:rsid w:val="00553097"/>
    <w:rsid w:val="0055412E"/>
    <w:rsid w:val="00554DA1"/>
    <w:rsid w:val="0055535A"/>
    <w:rsid w:val="00555A39"/>
    <w:rsid w:val="005567D2"/>
    <w:rsid w:val="005577A6"/>
    <w:rsid w:val="00560CA8"/>
    <w:rsid w:val="0056108F"/>
    <w:rsid w:val="005627DF"/>
    <w:rsid w:val="00563504"/>
    <w:rsid w:val="00563AAD"/>
    <w:rsid w:val="00564DC5"/>
    <w:rsid w:val="005652F3"/>
    <w:rsid w:val="005654E5"/>
    <w:rsid w:val="005659AE"/>
    <w:rsid w:val="00565BB2"/>
    <w:rsid w:val="00566446"/>
    <w:rsid w:val="00567A2B"/>
    <w:rsid w:val="005723B4"/>
    <w:rsid w:val="00573F4B"/>
    <w:rsid w:val="00575154"/>
    <w:rsid w:val="00576749"/>
    <w:rsid w:val="00577256"/>
    <w:rsid w:val="00580195"/>
    <w:rsid w:val="00580A07"/>
    <w:rsid w:val="00580B66"/>
    <w:rsid w:val="00581C36"/>
    <w:rsid w:val="00582544"/>
    <w:rsid w:val="005828D6"/>
    <w:rsid w:val="005837DF"/>
    <w:rsid w:val="00584004"/>
    <w:rsid w:val="005851D5"/>
    <w:rsid w:val="0058631C"/>
    <w:rsid w:val="005866D4"/>
    <w:rsid w:val="0058781E"/>
    <w:rsid w:val="00587DC2"/>
    <w:rsid w:val="00587FFA"/>
    <w:rsid w:val="005907E4"/>
    <w:rsid w:val="00590F83"/>
    <w:rsid w:val="00591D53"/>
    <w:rsid w:val="00592923"/>
    <w:rsid w:val="00592F1C"/>
    <w:rsid w:val="00593906"/>
    <w:rsid w:val="00593E1C"/>
    <w:rsid w:val="0059439B"/>
    <w:rsid w:val="00594B14"/>
    <w:rsid w:val="0059531F"/>
    <w:rsid w:val="00596398"/>
    <w:rsid w:val="00596453"/>
    <w:rsid w:val="005976AA"/>
    <w:rsid w:val="00597AB7"/>
    <w:rsid w:val="005A0231"/>
    <w:rsid w:val="005A1376"/>
    <w:rsid w:val="005A2600"/>
    <w:rsid w:val="005A2A5E"/>
    <w:rsid w:val="005A30A7"/>
    <w:rsid w:val="005A3132"/>
    <w:rsid w:val="005A4302"/>
    <w:rsid w:val="005A51B8"/>
    <w:rsid w:val="005A57F1"/>
    <w:rsid w:val="005A6978"/>
    <w:rsid w:val="005A7929"/>
    <w:rsid w:val="005A7B5A"/>
    <w:rsid w:val="005B07AA"/>
    <w:rsid w:val="005B0D75"/>
    <w:rsid w:val="005B1A9A"/>
    <w:rsid w:val="005B1A9B"/>
    <w:rsid w:val="005B1D44"/>
    <w:rsid w:val="005B238B"/>
    <w:rsid w:val="005B300A"/>
    <w:rsid w:val="005B3779"/>
    <w:rsid w:val="005B41E4"/>
    <w:rsid w:val="005B4819"/>
    <w:rsid w:val="005B6D1E"/>
    <w:rsid w:val="005B7801"/>
    <w:rsid w:val="005B7BDB"/>
    <w:rsid w:val="005C22D3"/>
    <w:rsid w:val="005C2395"/>
    <w:rsid w:val="005C2D89"/>
    <w:rsid w:val="005C4631"/>
    <w:rsid w:val="005C4C56"/>
    <w:rsid w:val="005C598B"/>
    <w:rsid w:val="005C6884"/>
    <w:rsid w:val="005C7903"/>
    <w:rsid w:val="005D074A"/>
    <w:rsid w:val="005D1DC5"/>
    <w:rsid w:val="005D233C"/>
    <w:rsid w:val="005D26F6"/>
    <w:rsid w:val="005D2ECB"/>
    <w:rsid w:val="005D3CAA"/>
    <w:rsid w:val="005D62CE"/>
    <w:rsid w:val="005D7B32"/>
    <w:rsid w:val="005D7E3C"/>
    <w:rsid w:val="005E0719"/>
    <w:rsid w:val="005E214B"/>
    <w:rsid w:val="005E28E0"/>
    <w:rsid w:val="005E2A41"/>
    <w:rsid w:val="005E366B"/>
    <w:rsid w:val="005E3941"/>
    <w:rsid w:val="005E4A47"/>
    <w:rsid w:val="005E51DB"/>
    <w:rsid w:val="005E5B1E"/>
    <w:rsid w:val="005E6960"/>
    <w:rsid w:val="005F0582"/>
    <w:rsid w:val="005F2A01"/>
    <w:rsid w:val="005F2F86"/>
    <w:rsid w:val="005F33B3"/>
    <w:rsid w:val="005F4370"/>
    <w:rsid w:val="005F4A8A"/>
    <w:rsid w:val="005F4AFD"/>
    <w:rsid w:val="005F4D45"/>
    <w:rsid w:val="005F4E90"/>
    <w:rsid w:val="005F59DC"/>
    <w:rsid w:val="005F5E49"/>
    <w:rsid w:val="005F6987"/>
    <w:rsid w:val="00600AD0"/>
    <w:rsid w:val="00601648"/>
    <w:rsid w:val="00601B34"/>
    <w:rsid w:val="0060399A"/>
    <w:rsid w:val="00604832"/>
    <w:rsid w:val="00606384"/>
    <w:rsid w:val="00606F06"/>
    <w:rsid w:val="006074B5"/>
    <w:rsid w:val="00610909"/>
    <w:rsid w:val="00612DC9"/>
    <w:rsid w:val="00613319"/>
    <w:rsid w:val="006138F2"/>
    <w:rsid w:val="00614E5F"/>
    <w:rsid w:val="0061518C"/>
    <w:rsid w:val="00615192"/>
    <w:rsid w:val="00615849"/>
    <w:rsid w:val="006158D9"/>
    <w:rsid w:val="00615EB7"/>
    <w:rsid w:val="0062161E"/>
    <w:rsid w:val="00622145"/>
    <w:rsid w:val="006236BF"/>
    <w:rsid w:val="0062589F"/>
    <w:rsid w:val="00634589"/>
    <w:rsid w:val="00634BE1"/>
    <w:rsid w:val="00635944"/>
    <w:rsid w:val="00636439"/>
    <w:rsid w:val="00636B75"/>
    <w:rsid w:val="00637317"/>
    <w:rsid w:val="00640E8C"/>
    <w:rsid w:val="006411B6"/>
    <w:rsid w:val="00642CEC"/>
    <w:rsid w:val="006431EE"/>
    <w:rsid w:val="00643E4D"/>
    <w:rsid w:val="00643ED6"/>
    <w:rsid w:val="006444A3"/>
    <w:rsid w:val="006445F7"/>
    <w:rsid w:val="00647F96"/>
    <w:rsid w:val="00650AB9"/>
    <w:rsid w:val="00651525"/>
    <w:rsid w:val="00651F09"/>
    <w:rsid w:val="00652049"/>
    <w:rsid w:val="006522AE"/>
    <w:rsid w:val="00653C49"/>
    <w:rsid w:val="0065409F"/>
    <w:rsid w:val="00656F5D"/>
    <w:rsid w:val="0065729C"/>
    <w:rsid w:val="00660AAA"/>
    <w:rsid w:val="00660C00"/>
    <w:rsid w:val="00661056"/>
    <w:rsid w:val="006612CA"/>
    <w:rsid w:val="00661920"/>
    <w:rsid w:val="00662DC1"/>
    <w:rsid w:val="00663937"/>
    <w:rsid w:val="006641AB"/>
    <w:rsid w:val="006655FB"/>
    <w:rsid w:val="00665C1F"/>
    <w:rsid w:val="006702F4"/>
    <w:rsid w:val="00670488"/>
    <w:rsid w:val="00670FCE"/>
    <w:rsid w:val="00673F9B"/>
    <w:rsid w:val="00674404"/>
    <w:rsid w:val="006750A7"/>
    <w:rsid w:val="00675E58"/>
    <w:rsid w:val="00675EEF"/>
    <w:rsid w:val="00677A1D"/>
    <w:rsid w:val="00677F1B"/>
    <w:rsid w:val="006802AC"/>
    <w:rsid w:val="00680479"/>
    <w:rsid w:val="0068192E"/>
    <w:rsid w:val="00683DA8"/>
    <w:rsid w:val="00684BFB"/>
    <w:rsid w:val="00686F2C"/>
    <w:rsid w:val="0068730B"/>
    <w:rsid w:val="006902F1"/>
    <w:rsid w:val="00690466"/>
    <w:rsid w:val="00690883"/>
    <w:rsid w:val="00690A5E"/>
    <w:rsid w:val="00692A32"/>
    <w:rsid w:val="00692B8D"/>
    <w:rsid w:val="00692F4D"/>
    <w:rsid w:val="0069419C"/>
    <w:rsid w:val="00694FE1"/>
    <w:rsid w:val="0069549A"/>
    <w:rsid w:val="00695503"/>
    <w:rsid w:val="006A1378"/>
    <w:rsid w:val="006A1B39"/>
    <w:rsid w:val="006A1BE8"/>
    <w:rsid w:val="006A328B"/>
    <w:rsid w:val="006A40F0"/>
    <w:rsid w:val="006A60E9"/>
    <w:rsid w:val="006A6726"/>
    <w:rsid w:val="006B0AEB"/>
    <w:rsid w:val="006B12E9"/>
    <w:rsid w:val="006B18CA"/>
    <w:rsid w:val="006B1AB6"/>
    <w:rsid w:val="006B27A1"/>
    <w:rsid w:val="006B42A6"/>
    <w:rsid w:val="006B4F50"/>
    <w:rsid w:val="006B50A4"/>
    <w:rsid w:val="006B6C97"/>
    <w:rsid w:val="006B6D75"/>
    <w:rsid w:val="006C129E"/>
    <w:rsid w:val="006C2B43"/>
    <w:rsid w:val="006C4ACC"/>
    <w:rsid w:val="006C5401"/>
    <w:rsid w:val="006C7156"/>
    <w:rsid w:val="006D18DB"/>
    <w:rsid w:val="006D21EA"/>
    <w:rsid w:val="006D30C8"/>
    <w:rsid w:val="006D40AA"/>
    <w:rsid w:val="006D58FB"/>
    <w:rsid w:val="006D650E"/>
    <w:rsid w:val="006D6B08"/>
    <w:rsid w:val="006E0C69"/>
    <w:rsid w:val="006E0E40"/>
    <w:rsid w:val="006E247D"/>
    <w:rsid w:val="006E25F5"/>
    <w:rsid w:val="006E307F"/>
    <w:rsid w:val="006E579B"/>
    <w:rsid w:val="006E696E"/>
    <w:rsid w:val="006E6C26"/>
    <w:rsid w:val="006E72DC"/>
    <w:rsid w:val="006E76BF"/>
    <w:rsid w:val="006E78D6"/>
    <w:rsid w:val="006E7D8E"/>
    <w:rsid w:val="006E7F75"/>
    <w:rsid w:val="006F25F8"/>
    <w:rsid w:val="006F2C5D"/>
    <w:rsid w:val="006F3562"/>
    <w:rsid w:val="006F55ED"/>
    <w:rsid w:val="006F5AD8"/>
    <w:rsid w:val="006F6691"/>
    <w:rsid w:val="006F7EBC"/>
    <w:rsid w:val="0070084B"/>
    <w:rsid w:val="00701533"/>
    <w:rsid w:val="007017E7"/>
    <w:rsid w:val="0070258A"/>
    <w:rsid w:val="007030F2"/>
    <w:rsid w:val="00704C30"/>
    <w:rsid w:val="00705038"/>
    <w:rsid w:val="00705A39"/>
    <w:rsid w:val="007062C7"/>
    <w:rsid w:val="007067D9"/>
    <w:rsid w:val="00706935"/>
    <w:rsid w:val="00707B6A"/>
    <w:rsid w:val="007106B8"/>
    <w:rsid w:val="007109EF"/>
    <w:rsid w:val="00711EF1"/>
    <w:rsid w:val="0071315A"/>
    <w:rsid w:val="00715C14"/>
    <w:rsid w:val="00717261"/>
    <w:rsid w:val="00717F9A"/>
    <w:rsid w:val="00720038"/>
    <w:rsid w:val="00720D72"/>
    <w:rsid w:val="00721582"/>
    <w:rsid w:val="0072159D"/>
    <w:rsid w:val="00723EAE"/>
    <w:rsid w:val="00725D28"/>
    <w:rsid w:val="00725F1F"/>
    <w:rsid w:val="00726700"/>
    <w:rsid w:val="00726A71"/>
    <w:rsid w:val="007276AE"/>
    <w:rsid w:val="0073057F"/>
    <w:rsid w:val="007312C4"/>
    <w:rsid w:val="007326B1"/>
    <w:rsid w:val="0073301A"/>
    <w:rsid w:val="007343DA"/>
    <w:rsid w:val="0073566E"/>
    <w:rsid w:val="00736027"/>
    <w:rsid w:val="00737407"/>
    <w:rsid w:val="00737D0E"/>
    <w:rsid w:val="00740442"/>
    <w:rsid w:val="00740AFC"/>
    <w:rsid w:val="00744F2F"/>
    <w:rsid w:val="00745466"/>
    <w:rsid w:val="00746326"/>
    <w:rsid w:val="007464A9"/>
    <w:rsid w:val="00746CFD"/>
    <w:rsid w:val="00750745"/>
    <w:rsid w:val="00750C91"/>
    <w:rsid w:val="00750CE5"/>
    <w:rsid w:val="00751084"/>
    <w:rsid w:val="007524E9"/>
    <w:rsid w:val="0075314A"/>
    <w:rsid w:val="00754ADD"/>
    <w:rsid w:val="007567BF"/>
    <w:rsid w:val="007572A2"/>
    <w:rsid w:val="0076021F"/>
    <w:rsid w:val="00762342"/>
    <w:rsid w:val="0076283A"/>
    <w:rsid w:val="00762FD1"/>
    <w:rsid w:val="00763108"/>
    <w:rsid w:val="0076392B"/>
    <w:rsid w:val="00764088"/>
    <w:rsid w:val="007646EF"/>
    <w:rsid w:val="007648BE"/>
    <w:rsid w:val="00766F63"/>
    <w:rsid w:val="00767288"/>
    <w:rsid w:val="00767431"/>
    <w:rsid w:val="00767601"/>
    <w:rsid w:val="00767DBB"/>
    <w:rsid w:val="00770779"/>
    <w:rsid w:val="00770E49"/>
    <w:rsid w:val="00771471"/>
    <w:rsid w:val="007721AE"/>
    <w:rsid w:val="00772A4B"/>
    <w:rsid w:val="00773644"/>
    <w:rsid w:val="00774E21"/>
    <w:rsid w:val="00775639"/>
    <w:rsid w:val="00775F87"/>
    <w:rsid w:val="00776679"/>
    <w:rsid w:val="00777915"/>
    <w:rsid w:val="007779A8"/>
    <w:rsid w:val="00781036"/>
    <w:rsid w:val="007811EF"/>
    <w:rsid w:val="0078170E"/>
    <w:rsid w:val="0078202E"/>
    <w:rsid w:val="0078280A"/>
    <w:rsid w:val="00783056"/>
    <w:rsid w:val="00783152"/>
    <w:rsid w:val="0078333F"/>
    <w:rsid w:val="00783A16"/>
    <w:rsid w:val="00783A5C"/>
    <w:rsid w:val="0078624B"/>
    <w:rsid w:val="00786674"/>
    <w:rsid w:val="007867B2"/>
    <w:rsid w:val="00786C99"/>
    <w:rsid w:val="00787C33"/>
    <w:rsid w:val="007900B9"/>
    <w:rsid w:val="007911C7"/>
    <w:rsid w:val="007913F9"/>
    <w:rsid w:val="00791572"/>
    <w:rsid w:val="0079312E"/>
    <w:rsid w:val="007933C1"/>
    <w:rsid w:val="007934F2"/>
    <w:rsid w:val="00794AB6"/>
    <w:rsid w:val="007955F5"/>
    <w:rsid w:val="00797890"/>
    <w:rsid w:val="00797B21"/>
    <w:rsid w:val="007A1A13"/>
    <w:rsid w:val="007A1E85"/>
    <w:rsid w:val="007A30F0"/>
    <w:rsid w:val="007A3458"/>
    <w:rsid w:val="007A4042"/>
    <w:rsid w:val="007A53A6"/>
    <w:rsid w:val="007A6759"/>
    <w:rsid w:val="007A6F36"/>
    <w:rsid w:val="007B0015"/>
    <w:rsid w:val="007B1CC1"/>
    <w:rsid w:val="007B2247"/>
    <w:rsid w:val="007B403E"/>
    <w:rsid w:val="007B41FE"/>
    <w:rsid w:val="007B42FD"/>
    <w:rsid w:val="007B433D"/>
    <w:rsid w:val="007B5861"/>
    <w:rsid w:val="007B64B3"/>
    <w:rsid w:val="007B7088"/>
    <w:rsid w:val="007B799E"/>
    <w:rsid w:val="007C0471"/>
    <w:rsid w:val="007C068A"/>
    <w:rsid w:val="007C0737"/>
    <w:rsid w:val="007C1A78"/>
    <w:rsid w:val="007C1D2A"/>
    <w:rsid w:val="007C366F"/>
    <w:rsid w:val="007C437A"/>
    <w:rsid w:val="007C4511"/>
    <w:rsid w:val="007C5003"/>
    <w:rsid w:val="007C586B"/>
    <w:rsid w:val="007C6DAA"/>
    <w:rsid w:val="007C7A8C"/>
    <w:rsid w:val="007C7A97"/>
    <w:rsid w:val="007C7D9F"/>
    <w:rsid w:val="007D0FC8"/>
    <w:rsid w:val="007D1239"/>
    <w:rsid w:val="007D20EE"/>
    <w:rsid w:val="007D3B11"/>
    <w:rsid w:val="007D400C"/>
    <w:rsid w:val="007D49D0"/>
    <w:rsid w:val="007D4E1E"/>
    <w:rsid w:val="007D511A"/>
    <w:rsid w:val="007D634C"/>
    <w:rsid w:val="007D70DA"/>
    <w:rsid w:val="007D7FC9"/>
    <w:rsid w:val="007E2B24"/>
    <w:rsid w:val="007E6296"/>
    <w:rsid w:val="007E6B82"/>
    <w:rsid w:val="007F0B9D"/>
    <w:rsid w:val="007F0D32"/>
    <w:rsid w:val="007F147D"/>
    <w:rsid w:val="007F1A34"/>
    <w:rsid w:val="007F1EBA"/>
    <w:rsid w:val="007F230B"/>
    <w:rsid w:val="007F2C59"/>
    <w:rsid w:val="007F6BC9"/>
    <w:rsid w:val="007F782F"/>
    <w:rsid w:val="00800416"/>
    <w:rsid w:val="00800648"/>
    <w:rsid w:val="0080076C"/>
    <w:rsid w:val="00800C15"/>
    <w:rsid w:val="00801F43"/>
    <w:rsid w:val="00802084"/>
    <w:rsid w:val="0080276B"/>
    <w:rsid w:val="00802BF7"/>
    <w:rsid w:val="008034E0"/>
    <w:rsid w:val="008037C7"/>
    <w:rsid w:val="00804BAA"/>
    <w:rsid w:val="0080544B"/>
    <w:rsid w:val="0080558E"/>
    <w:rsid w:val="008068D3"/>
    <w:rsid w:val="00807435"/>
    <w:rsid w:val="00807E08"/>
    <w:rsid w:val="008108D3"/>
    <w:rsid w:val="00811394"/>
    <w:rsid w:val="0081144D"/>
    <w:rsid w:val="00811B85"/>
    <w:rsid w:val="00811C47"/>
    <w:rsid w:val="00812DA0"/>
    <w:rsid w:val="00813D6D"/>
    <w:rsid w:val="00813EA9"/>
    <w:rsid w:val="0081543E"/>
    <w:rsid w:val="00816934"/>
    <w:rsid w:val="00817763"/>
    <w:rsid w:val="0082064A"/>
    <w:rsid w:val="00820BFE"/>
    <w:rsid w:val="00821839"/>
    <w:rsid w:val="00824390"/>
    <w:rsid w:val="008267B5"/>
    <w:rsid w:val="00826F5A"/>
    <w:rsid w:val="008270B3"/>
    <w:rsid w:val="008276B2"/>
    <w:rsid w:val="008303BF"/>
    <w:rsid w:val="00831A13"/>
    <w:rsid w:val="00831B8E"/>
    <w:rsid w:val="00831C3C"/>
    <w:rsid w:val="008323E8"/>
    <w:rsid w:val="008329EA"/>
    <w:rsid w:val="008333B0"/>
    <w:rsid w:val="008334E1"/>
    <w:rsid w:val="0083354A"/>
    <w:rsid w:val="00833CAB"/>
    <w:rsid w:val="008342D8"/>
    <w:rsid w:val="00835444"/>
    <w:rsid w:val="00835743"/>
    <w:rsid w:val="00835CC9"/>
    <w:rsid w:val="00836266"/>
    <w:rsid w:val="00836799"/>
    <w:rsid w:val="008369D8"/>
    <w:rsid w:val="00836BC5"/>
    <w:rsid w:val="00836CFB"/>
    <w:rsid w:val="0083715C"/>
    <w:rsid w:val="008371AC"/>
    <w:rsid w:val="008372F0"/>
    <w:rsid w:val="008377D2"/>
    <w:rsid w:val="00837F14"/>
    <w:rsid w:val="00840A31"/>
    <w:rsid w:val="00842470"/>
    <w:rsid w:val="00843CD4"/>
    <w:rsid w:val="00845783"/>
    <w:rsid w:val="008465E6"/>
    <w:rsid w:val="008476C1"/>
    <w:rsid w:val="0085052E"/>
    <w:rsid w:val="00851D79"/>
    <w:rsid w:val="008524FC"/>
    <w:rsid w:val="00853129"/>
    <w:rsid w:val="008559C4"/>
    <w:rsid w:val="0085620D"/>
    <w:rsid w:val="00856B9C"/>
    <w:rsid w:val="00857E1D"/>
    <w:rsid w:val="00860331"/>
    <w:rsid w:val="00860511"/>
    <w:rsid w:val="00860874"/>
    <w:rsid w:val="00860AE7"/>
    <w:rsid w:val="00860C6D"/>
    <w:rsid w:val="0086156B"/>
    <w:rsid w:val="00861A66"/>
    <w:rsid w:val="00861C08"/>
    <w:rsid w:val="00862A2F"/>
    <w:rsid w:val="0086393A"/>
    <w:rsid w:val="0086456E"/>
    <w:rsid w:val="00865A34"/>
    <w:rsid w:val="00865E4A"/>
    <w:rsid w:val="008666E4"/>
    <w:rsid w:val="008671FC"/>
    <w:rsid w:val="008704C9"/>
    <w:rsid w:val="00872D75"/>
    <w:rsid w:val="008730AD"/>
    <w:rsid w:val="008778E5"/>
    <w:rsid w:val="008812CB"/>
    <w:rsid w:val="00883739"/>
    <w:rsid w:val="00891A06"/>
    <w:rsid w:val="00892FC8"/>
    <w:rsid w:val="00893C7C"/>
    <w:rsid w:val="00896B65"/>
    <w:rsid w:val="00896E5C"/>
    <w:rsid w:val="008970BB"/>
    <w:rsid w:val="00897194"/>
    <w:rsid w:val="008A024A"/>
    <w:rsid w:val="008A03F5"/>
    <w:rsid w:val="008A10D7"/>
    <w:rsid w:val="008A3134"/>
    <w:rsid w:val="008A315F"/>
    <w:rsid w:val="008A3AF2"/>
    <w:rsid w:val="008A52AB"/>
    <w:rsid w:val="008A55A3"/>
    <w:rsid w:val="008A6693"/>
    <w:rsid w:val="008A6A0C"/>
    <w:rsid w:val="008A6C78"/>
    <w:rsid w:val="008A6D74"/>
    <w:rsid w:val="008A6F2A"/>
    <w:rsid w:val="008A717A"/>
    <w:rsid w:val="008A7369"/>
    <w:rsid w:val="008B00D7"/>
    <w:rsid w:val="008B0193"/>
    <w:rsid w:val="008B21A6"/>
    <w:rsid w:val="008B2247"/>
    <w:rsid w:val="008B50EA"/>
    <w:rsid w:val="008B7654"/>
    <w:rsid w:val="008C1DC8"/>
    <w:rsid w:val="008C1F2D"/>
    <w:rsid w:val="008C3C87"/>
    <w:rsid w:val="008C4EF5"/>
    <w:rsid w:val="008C6624"/>
    <w:rsid w:val="008C6B3B"/>
    <w:rsid w:val="008D00A2"/>
    <w:rsid w:val="008D0F2B"/>
    <w:rsid w:val="008D1D14"/>
    <w:rsid w:val="008D239B"/>
    <w:rsid w:val="008D32FD"/>
    <w:rsid w:val="008D340F"/>
    <w:rsid w:val="008D35A5"/>
    <w:rsid w:val="008D4EF5"/>
    <w:rsid w:val="008D5329"/>
    <w:rsid w:val="008D5E2C"/>
    <w:rsid w:val="008D65A1"/>
    <w:rsid w:val="008D6699"/>
    <w:rsid w:val="008D6A7E"/>
    <w:rsid w:val="008D6D35"/>
    <w:rsid w:val="008D6FCC"/>
    <w:rsid w:val="008E019C"/>
    <w:rsid w:val="008E19DE"/>
    <w:rsid w:val="008E49A6"/>
    <w:rsid w:val="008E4D9E"/>
    <w:rsid w:val="008E5087"/>
    <w:rsid w:val="008E7479"/>
    <w:rsid w:val="008F0EA6"/>
    <w:rsid w:val="008F107B"/>
    <w:rsid w:val="008F24A1"/>
    <w:rsid w:val="008F31A8"/>
    <w:rsid w:val="008F3AE2"/>
    <w:rsid w:val="008F43FF"/>
    <w:rsid w:val="008F494D"/>
    <w:rsid w:val="008F4AD4"/>
    <w:rsid w:val="008F4F1F"/>
    <w:rsid w:val="008F51C8"/>
    <w:rsid w:val="008F6BB8"/>
    <w:rsid w:val="008F6D45"/>
    <w:rsid w:val="008F6F31"/>
    <w:rsid w:val="008F6FDF"/>
    <w:rsid w:val="008F754E"/>
    <w:rsid w:val="008F7C54"/>
    <w:rsid w:val="0090058E"/>
    <w:rsid w:val="009007F3"/>
    <w:rsid w:val="00900E60"/>
    <w:rsid w:val="0090161F"/>
    <w:rsid w:val="00902990"/>
    <w:rsid w:val="009040D8"/>
    <w:rsid w:val="009066A4"/>
    <w:rsid w:val="009072BB"/>
    <w:rsid w:val="00910EDB"/>
    <w:rsid w:val="00911D08"/>
    <w:rsid w:val="00911FD9"/>
    <w:rsid w:val="00912730"/>
    <w:rsid w:val="009151EA"/>
    <w:rsid w:val="00916D47"/>
    <w:rsid w:val="00917098"/>
    <w:rsid w:val="009202F7"/>
    <w:rsid w:val="0092183A"/>
    <w:rsid w:val="00921C68"/>
    <w:rsid w:val="0092227A"/>
    <w:rsid w:val="00922BA8"/>
    <w:rsid w:val="00923473"/>
    <w:rsid w:val="009236E2"/>
    <w:rsid w:val="00924C7A"/>
    <w:rsid w:val="00925BB6"/>
    <w:rsid w:val="00925CE8"/>
    <w:rsid w:val="0092654A"/>
    <w:rsid w:val="00926A43"/>
    <w:rsid w:val="009275FA"/>
    <w:rsid w:val="0093277A"/>
    <w:rsid w:val="00932E12"/>
    <w:rsid w:val="00933B44"/>
    <w:rsid w:val="009345B3"/>
    <w:rsid w:val="00935028"/>
    <w:rsid w:val="00935429"/>
    <w:rsid w:val="00936C8B"/>
    <w:rsid w:val="0094012C"/>
    <w:rsid w:val="0094064A"/>
    <w:rsid w:val="00940DB9"/>
    <w:rsid w:val="00940F23"/>
    <w:rsid w:val="00941077"/>
    <w:rsid w:val="0094177E"/>
    <w:rsid w:val="00941F0B"/>
    <w:rsid w:val="0094244F"/>
    <w:rsid w:val="009436BF"/>
    <w:rsid w:val="00943E18"/>
    <w:rsid w:val="00946043"/>
    <w:rsid w:val="00946F94"/>
    <w:rsid w:val="00947C5E"/>
    <w:rsid w:val="00950EA7"/>
    <w:rsid w:val="00951802"/>
    <w:rsid w:val="009535AF"/>
    <w:rsid w:val="00953B2A"/>
    <w:rsid w:val="00954B58"/>
    <w:rsid w:val="00955796"/>
    <w:rsid w:val="009604FF"/>
    <w:rsid w:val="00960B00"/>
    <w:rsid w:val="00960E9F"/>
    <w:rsid w:val="00961862"/>
    <w:rsid w:val="00961E4D"/>
    <w:rsid w:val="009644C3"/>
    <w:rsid w:val="009674E9"/>
    <w:rsid w:val="009676D6"/>
    <w:rsid w:val="00967CA7"/>
    <w:rsid w:val="00970CD6"/>
    <w:rsid w:val="0097120B"/>
    <w:rsid w:val="00971CD7"/>
    <w:rsid w:val="00974006"/>
    <w:rsid w:val="00974064"/>
    <w:rsid w:val="00975DD3"/>
    <w:rsid w:val="009761C6"/>
    <w:rsid w:val="00976BE0"/>
    <w:rsid w:val="0097769C"/>
    <w:rsid w:val="0098037C"/>
    <w:rsid w:val="009821AB"/>
    <w:rsid w:val="00984E3D"/>
    <w:rsid w:val="009876A4"/>
    <w:rsid w:val="009907C6"/>
    <w:rsid w:val="00990C4F"/>
    <w:rsid w:val="00992285"/>
    <w:rsid w:val="00992369"/>
    <w:rsid w:val="00996F73"/>
    <w:rsid w:val="009A11F7"/>
    <w:rsid w:val="009A20B0"/>
    <w:rsid w:val="009A3417"/>
    <w:rsid w:val="009A56DA"/>
    <w:rsid w:val="009B0378"/>
    <w:rsid w:val="009B0AEC"/>
    <w:rsid w:val="009B0DBC"/>
    <w:rsid w:val="009B1370"/>
    <w:rsid w:val="009B1670"/>
    <w:rsid w:val="009B2610"/>
    <w:rsid w:val="009B333E"/>
    <w:rsid w:val="009B4707"/>
    <w:rsid w:val="009B6C70"/>
    <w:rsid w:val="009B6D25"/>
    <w:rsid w:val="009B7BC0"/>
    <w:rsid w:val="009C0151"/>
    <w:rsid w:val="009C033B"/>
    <w:rsid w:val="009C0861"/>
    <w:rsid w:val="009C34F1"/>
    <w:rsid w:val="009C48E3"/>
    <w:rsid w:val="009C62A4"/>
    <w:rsid w:val="009C7292"/>
    <w:rsid w:val="009C78C7"/>
    <w:rsid w:val="009C7BC8"/>
    <w:rsid w:val="009D027A"/>
    <w:rsid w:val="009D2DE8"/>
    <w:rsid w:val="009D3A16"/>
    <w:rsid w:val="009D45B8"/>
    <w:rsid w:val="009D5314"/>
    <w:rsid w:val="009D63A9"/>
    <w:rsid w:val="009D6682"/>
    <w:rsid w:val="009D7283"/>
    <w:rsid w:val="009E239A"/>
    <w:rsid w:val="009E25D3"/>
    <w:rsid w:val="009E36AD"/>
    <w:rsid w:val="009E4D12"/>
    <w:rsid w:val="009E4F88"/>
    <w:rsid w:val="009E6ADD"/>
    <w:rsid w:val="009E7AEA"/>
    <w:rsid w:val="009E7B0E"/>
    <w:rsid w:val="009E7CAC"/>
    <w:rsid w:val="009F04A1"/>
    <w:rsid w:val="009F128E"/>
    <w:rsid w:val="009F1598"/>
    <w:rsid w:val="009F1628"/>
    <w:rsid w:val="009F2C2F"/>
    <w:rsid w:val="009F51C3"/>
    <w:rsid w:val="009F5261"/>
    <w:rsid w:val="009F52EC"/>
    <w:rsid w:val="009F6252"/>
    <w:rsid w:val="009F6647"/>
    <w:rsid w:val="00A00739"/>
    <w:rsid w:val="00A00BAF"/>
    <w:rsid w:val="00A015E6"/>
    <w:rsid w:val="00A01D72"/>
    <w:rsid w:val="00A01E0B"/>
    <w:rsid w:val="00A02307"/>
    <w:rsid w:val="00A02619"/>
    <w:rsid w:val="00A03212"/>
    <w:rsid w:val="00A04C96"/>
    <w:rsid w:val="00A05065"/>
    <w:rsid w:val="00A05CAD"/>
    <w:rsid w:val="00A05D77"/>
    <w:rsid w:val="00A069B8"/>
    <w:rsid w:val="00A070B9"/>
    <w:rsid w:val="00A07703"/>
    <w:rsid w:val="00A12C26"/>
    <w:rsid w:val="00A13AC5"/>
    <w:rsid w:val="00A1429C"/>
    <w:rsid w:val="00A15A8D"/>
    <w:rsid w:val="00A16D3C"/>
    <w:rsid w:val="00A176E5"/>
    <w:rsid w:val="00A17B22"/>
    <w:rsid w:val="00A212B9"/>
    <w:rsid w:val="00A225E2"/>
    <w:rsid w:val="00A2307A"/>
    <w:rsid w:val="00A2424B"/>
    <w:rsid w:val="00A25D85"/>
    <w:rsid w:val="00A26913"/>
    <w:rsid w:val="00A300DA"/>
    <w:rsid w:val="00A30D4B"/>
    <w:rsid w:val="00A30EBC"/>
    <w:rsid w:val="00A31E68"/>
    <w:rsid w:val="00A32CCC"/>
    <w:rsid w:val="00A3364D"/>
    <w:rsid w:val="00A347AA"/>
    <w:rsid w:val="00A34DCA"/>
    <w:rsid w:val="00A34F53"/>
    <w:rsid w:val="00A35A70"/>
    <w:rsid w:val="00A35FB2"/>
    <w:rsid w:val="00A3661F"/>
    <w:rsid w:val="00A366B1"/>
    <w:rsid w:val="00A401F3"/>
    <w:rsid w:val="00A40BA8"/>
    <w:rsid w:val="00A411FE"/>
    <w:rsid w:val="00A425B6"/>
    <w:rsid w:val="00A442B5"/>
    <w:rsid w:val="00A44464"/>
    <w:rsid w:val="00A44952"/>
    <w:rsid w:val="00A44FAF"/>
    <w:rsid w:val="00A45069"/>
    <w:rsid w:val="00A4510C"/>
    <w:rsid w:val="00A50373"/>
    <w:rsid w:val="00A50E4C"/>
    <w:rsid w:val="00A52D34"/>
    <w:rsid w:val="00A5348B"/>
    <w:rsid w:val="00A5380D"/>
    <w:rsid w:val="00A56170"/>
    <w:rsid w:val="00A56D57"/>
    <w:rsid w:val="00A57C1D"/>
    <w:rsid w:val="00A6064F"/>
    <w:rsid w:val="00A60F19"/>
    <w:rsid w:val="00A6207D"/>
    <w:rsid w:val="00A62C8C"/>
    <w:rsid w:val="00A63070"/>
    <w:rsid w:val="00A632E4"/>
    <w:rsid w:val="00A63F79"/>
    <w:rsid w:val="00A64858"/>
    <w:rsid w:val="00A701DC"/>
    <w:rsid w:val="00A7080A"/>
    <w:rsid w:val="00A70833"/>
    <w:rsid w:val="00A72057"/>
    <w:rsid w:val="00A720F7"/>
    <w:rsid w:val="00A73A56"/>
    <w:rsid w:val="00A76362"/>
    <w:rsid w:val="00A766E2"/>
    <w:rsid w:val="00A774F7"/>
    <w:rsid w:val="00A77844"/>
    <w:rsid w:val="00A809F3"/>
    <w:rsid w:val="00A83734"/>
    <w:rsid w:val="00A847B2"/>
    <w:rsid w:val="00A847F1"/>
    <w:rsid w:val="00A85389"/>
    <w:rsid w:val="00A85525"/>
    <w:rsid w:val="00A85F57"/>
    <w:rsid w:val="00A86067"/>
    <w:rsid w:val="00A862B2"/>
    <w:rsid w:val="00A9101B"/>
    <w:rsid w:val="00A91C7E"/>
    <w:rsid w:val="00A9341A"/>
    <w:rsid w:val="00A967AD"/>
    <w:rsid w:val="00AA13C3"/>
    <w:rsid w:val="00AA3031"/>
    <w:rsid w:val="00AA374E"/>
    <w:rsid w:val="00AA435A"/>
    <w:rsid w:val="00AA4CC2"/>
    <w:rsid w:val="00AA4D01"/>
    <w:rsid w:val="00AA686E"/>
    <w:rsid w:val="00AA7EBB"/>
    <w:rsid w:val="00AB064B"/>
    <w:rsid w:val="00AB0B9F"/>
    <w:rsid w:val="00AB1B77"/>
    <w:rsid w:val="00AB1CC2"/>
    <w:rsid w:val="00AB2149"/>
    <w:rsid w:val="00AB3698"/>
    <w:rsid w:val="00AB3D94"/>
    <w:rsid w:val="00AB5180"/>
    <w:rsid w:val="00AB5FC1"/>
    <w:rsid w:val="00AB665B"/>
    <w:rsid w:val="00AB6886"/>
    <w:rsid w:val="00AB6E09"/>
    <w:rsid w:val="00AB6E15"/>
    <w:rsid w:val="00AB7A4F"/>
    <w:rsid w:val="00AC01C3"/>
    <w:rsid w:val="00AC3E36"/>
    <w:rsid w:val="00AC4118"/>
    <w:rsid w:val="00AC5984"/>
    <w:rsid w:val="00AC737B"/>
    <w:rsid w:val="00AD073D"/>
    <w:rsid w:val="00AD0CFF"/>
    <w:rsid w:val="00AD0F19"/>
    <w:rsid w:val="00AD1B55"/>
    <w:rsid w:val="00AD1F1D"/>
    <w:rsid w:val="00AD3177"/>
    <w:rsid w:val="00AD3982"/>
    <w:rsid w:val="00AD3C51"/>
    <w:rsid w:val="00AD3FFE"/>
    <w:rsid w:val="00AD4169"/>
    <w:rsid w:val="00AD421E"/>
    <w:rsid w:val="00AD5AF0"/>
    <w:rsid w:val="00AD5FC1"/>
    <w:rsid w:val="00AD67A6"/>
    <w:rsid w:val="00AD6C72"/>
    <w:rsid w:val="00AE0327"/>
    <w:rsid w:val="00AE055A"/>
    <w:rsid w:val="00AE29BA"/>
    <w:rsid w:val="00AE516B"/>
    <w:rsid w:val="00AE5EE7"/>
    <w:rsid w:val="00AE7875"/>
    <w:rsid w:val="00AF0369"/>
    <w:rsid w:val="00AF0531"/>
    <w:rsid w:val="00AF0E41"/>
    <w:rsid w:val="00AF207F"/>
    <w:rsid w:val="00AF222A"/>
    <w:rsid w:val="00AF26A9"/>
    <w:rsid w:val="00AF2A56"/>
    <w:rsid w:val="00AF3176"/>
    <w:rsid w:val="00AF3440"/>
    <w:rsid w:val="00AF5E03"/>
    <w:rsid w:val="00AF749F"/>
    <w:rsid w:val="00B0061E"/>
    <w:rsid w:val="00B00641"/>
    <w:rsid w:val="00B01573"/>
    <w:rsid w:val="00B01EB4"/>
    <w:rsid w:val="00B027D9"/>
    <w:rsid w:val="00B02905"/>
    <w:rsid w:val="00B02AC4"/>
    <w:rsid w:val="00B02D69"/>
    <w:rsid w:val="00B039FA"/>
    <w:rsid w:val="00B04332"/>
    <w:rsid w:val="00B0641F"/>
    <w:rsid w:val="00B07C73"/>
    <w:rsid w:val="00B11305"/>
    <w:rsid w:val="00B13618"/>
    <w:rsid w:val="00B13BE8"/>
    <w:rsid w:val="00B13F8D"/>
    <w:rsid w:val="00B14281"/>
    <w:rsid w:val="00B14D62"/>
    <w:rsid w:val="00B15CD3"/>
    <w:rsid w:val="00B1719D"/>
    <w:rsid w:val="00B1756F"/>
    <w:rsid w:val="00B207DB"/>
    <w:rsid w:val="00B2133B"/>
    <w:rsid w:val="00B253CE"/>
    <w:rsid w:val="00B25862"/>
    <w:rsid w:val="00B261D7"/>
    <w:rsid w:val="00B26AFB"/>
    <w:rsid w:val="00B26BEF"/>
    <w:rsid w:val="00B26D0C"/>
    <w:rsid w:val="00B271D9"/>
    <w:rsid w:val="00B27B13"/>
    <w:rsid w:val="00B30FA2"/>
    <w:rsid w:val="00B3138A"/>
    <w:rsid w:val="00B322B2"/>
    <w:rsid w:val="00B328C7"/>
    <w:rsid w:val="00B33E42"/>
    <w:rsid w:val="00B356E5"/>
    <w:rsid w:val="00B3669B"/>
    <w:rsid w:val="00B3709B"/>
    <w:rsid w:val="00B40442"/>
    <w:rsid w:val="00B4045B"/>
    <w:rsid w:val="00B407B0"/>
    <w:rsid w:val="00B42EA9"/>
    <w:rsid w:val="00B4381F"/>
    <w:rsid w:val="00B438DA"/>
    <w:rsid w:val="00B439B4"/>
    <w:rsid w:val="00B43F51"/>
    <w:rsid w:val="00B4420F"/>
    <w:rsid w:val="00B46083"/>
    <w:rsid w:val="00B46FC1"/>
    <w:rsid w:val="00B475AD"/>
    <w:rsid w:val="00B4775C"/>
    <w:rsid w:val="00B47F83"/>
    <w:rsid w:val="00B50981"/>
    <w:rsid w:val="00B5257A"/>
    <w:rsid w:val="00B5322F"/>
    <w:rsid w:val="00B5646D"/>
    <w:rsid w:val="00B5647C"/>
    <w:rsid w:val="00B564D3"/>
    <w:rsid w:val="00B56777"/>
    <w:rsid w:val="00B572D9"/>
    <w:rsid w:val="00B60728"/>
    <w:rsid w:val="00B61861"/>
    <w:rsid w:val="00B63480"/>
    <w:rsid w:val="00B6464C"/>
    <w:rsid w:val="00B65354"/>
    <w:rsid w:val="00B658D0"/>
    <w:rsid w:val="00B67F48"/>
    <w:rsid w:val="00B709A9"/>
    <w:rsid w:val="00B733CF"/>
    <w:rsid w:val="00B73694"/>
    <w:rsid w:val="00B8079B"/>
    <w:rsid w:val="00B80D03"/>
    <w:rsid w:val="00B80D5B"/>
    <w:rsid w:val="00B81014"/>
    <w:rsid w:val="00B8249A"/>
    <w:rsid w:val="00B827A1"/>
    <w:rsid w:val="00B82CAB"/>
    <w:rsid w:val="00B83304"/>
    <w:rsid w:val="00B835EA"/>
    <w:rsid w:val="00B838D8"/>
    <w:rsid w:val="00B85761"/>
    <w:rsid w:val="00B85C53"/>
    <w:rsid w:val="00B879E8"/>
    <w:rsid w:val="00B90064"/>
    <w:rsid w:val="00B92487"/>
    <w:rsid w:val="00B9665B"/>
    <w:rsid w:val="00B968CB"/>
    <w:rsid w:val="00B96C93"/>
    <w:rsid w:val="00B96FA0"/>
    <w:rsid w:val="00B97748"/>
    <w:rsid w:val="00B97BFF"/>
    <w:rsid w:val="00BA0F4F"/>
    <w:rsid w:val="00BA201D"/>
    <w:rsid w:val="00BA20B4"/>
    <w:rsid w:val="00BA2165"/>
    <w:rsid w:val="00BA22F0"/>
    <w:rsid w:val="00BA234F"/>
    <w:rsid w:val="00BA2A51"/>
    <w:rsid w:val="00BA31D6"/>
    <w:rsid w:val="00BA3E03"/>
    <w:rsid w:val="00BA45EC"/>
    <w:rsid w:val="00BA5466"/>
    <w:rsid w:val="00BA5CC7"/>
    <w:rsid w:val="00BA5DB5"/>
    <w:rsid w:val="00BA6B18"/>
    <w:rsid w:val="00BA6E0A"/>
    <w:rsid w:val="00BB03D0"/>
    <w:rsid w:val="00BB052B"/>
    <w:rsid w:val="00BB1E55"/>
    <w:rsid w:val="00BB256F"/>
    <w:rsid w:val="00BB2AC6"/>
    <w:rsid w:val="00BB4504"/>
    <w:rsid w:val="00BB4B7B"/>
    <w:rsid w:val="00BB63AA"/>
    <w:rsid w:val="00BB66BA"/>
    <w:rsid w:val="00BB6DEF"/>
    <w:rsid w:val="00BB7254"/>
    <w:rsid w:val="00BB741D"/>
    <w:rsid w:val="00BB76BA"/>
    <w:rsid w:val="00BB79AA"/>
    <w:rsid w:val="00BB7EA6"/>
    <w:rsid w:val="00BB7F29"/>
    <w:rsid w:val="00BC08BE"/>
    <w:rsid w:val="00BC0B56"/>
    <w:rsid w:val="00BC15E3"/>
    <w:rsid w:val="00BC1C38"/>
    <w:rsid w:val="00BC1F87"/>
    <w:rsid w:val="00BC224D"/>
    <w:rsid w:val="00BC2E91"/>
    <w:rsid w:val="00BC40FC"/>
    <w:rsid w:val="00BC5692"/>
    <w:rsid w:val="00BC5CAD"/>
    <w:rsid w:val="00BD0BED"/>
    <w:rsid w:val="00BD1CF5"/>
    <w:rsid w:val="00BD39D3"/>
    <w:rsid w:val="00BD5B68"/>
    <w:rsid w:val="00BD5F40"/>
    <w:rsid w:val="00BD74B1"/>
    <w:rsid w:val="00BE1671"/>
    <w:rsid w:val="00BE34A5"/>
    <w:rsid w:val="00BE35FB"/>
    <w:rsid w:val="00BE3770"/>
    <w:rsid w:val="00BE53AF"/>
    <w:rsid w:val="00BE5A28"/>
    <w:rsid w:val="00BE6C06"/>
    <w:rsid w:val="00BE6E04"/>
    <w:rsid w:val="00BE6F09"/>
    <w:rsid w:val="00BE7961"/>
    <w:rsid w:val="00BE7C1E"/>
    <w:rsid w:val="00BE7C92"/>
    <w:rsid w:val="00BE7E1E"/>
    <w:rsid w:val="00BF09A0"/>
    <w:rsid w:val="00BF0BCB"/>
    <w:rsid w:val="00BF0D24"/>
    <w:rsid w:val="00BF1705"/>
    <w:rsid w:val="00BF25AF"/>
    <w:rsid w:val="00BF2621"/>
    <w:rsid w:val="00BF2B0E"/>
    <w:rsid w:val="00BF391B"/>
    <w:rsid w:val="00BF3ECA"/>
    <w:rsid w:val="00BF4038"/>
    <w:rsid w:val="00BF4504"/>
    <w:rsid w:val="00BF54DA"/>
    <w:rsid w:val="00BF591F"/>
    <w:rsid w:val="00BF6606"/>
    <w:rsid w:val="00BF78A0"/>
    <w:rsid w:val="00BF796E"/>
    <w:rsid w:val="00BF7B57"/>
    <w:rsid w:val="00C0138A"/>
    <w:rsid w:val="00C01CA0"/>
    <w:rsid w:val="00C025A0"/>
    <w:rsid w:val="00C02A3C"/>
    <w:rsid w:val="00C03059"/>
    <w:rsid w:val="00C031DF"/>
    <w:rsid w:val="00C04068"/>
    <w:rsid w:val="00C053B5"/>
    <w:rsid w:val="00C112F2"/>
    <w:rsid w:val="00C118AA"/>
    <w:rsid w:val="00C132E1"/>
    <w:rsid w:val="00C14F9C"/>
    <w:rsid w:val="00C152D5"/>
    <w:rsid w:val="00C156A2"/>
    <w:rsid w:val="00C15A4F"/>
    <w:rsid w:val="00C15F1B"/>
    <w:rsid w:val="00C169E1"/>
    <w:rsid w:val="00C172AC"/>
    <w:rsid w:val="00C17E98"/>
    <w:rsid w:val="00C21543"/>
    <w:rsid w:val="00C21B51"/>
    <w:rsid w:val="00C221C4"/>
    <w:rsid w:val="00C22427"/>
    <w:rsid w:val="00C23046"/>
    <w:rsid w:val="00C232E9"/>
    <w:rsid w:val="00C243EE"/>
    <w:rsid w:val="00C24662"/>
    <w:rsid w:val="00C262BB"/>
    <w:rsid w:val="00C26EC8"/>
    <w:rsid w:val="00C2739B"/>
    <w:rsid w:val="00C31A92"/>
    <w:rsid w:val="00C3284F"/>
    <w:rsid w:val="00C32B48"/>
    <w:rsid w:val="00C32F4C"/>
    <w:rsid w:val="00C34970"/>
    <w:rsid w:val="00C36270"/>
    <w:rsid w:val="00C37A98"/>
    <w:rsid w:val="00C37BB3"/>
    <w:rsid w:val="00C40990"/>
    <w:rsid w:val="00C409AE"/>
    <w:rsid w:val="00C40EBA"/>
    <w:rsid w:val="00C410E0"/>
    <w:rsid w:val="00C411A4"/>
    <w:rsid w:val="00C43B65"/>
    <w:rsid w:val="00C4432D"/>
    <w:rsid w:val="00C46AC8"/>
    <w:rsid w:val="00C479BA"/>
    <w:rsid w:val="00C50508"/>
    <w:rsid w:val="00C50CD5"/>
    <w:rsid w:val="00C513A8"/>
    <w:rsid w:val="00C51EA2"/>
    <w:rsid w:val="00C5218C"/>
    <w:rsid w:val="00C53F35"/>
    <w:rsid w:val="00C54794"/>
    <w:rsid w:val="00C56612"/>
    <w:rsid w:val="00C56DD8"/>
    <w:rsid w:val="00C57833"/>
    <w:rsid w:val="00C57B03"/>
    <w:rsid w:val="00C62844"/>
    <w:rsid w:val="00C62E31"/>
    <w:rsid w:val="00C647CF"/>
    <w:rsid w:val="00C64FEA"/>
    <w:rsid w:val="00C654C4"/>
    <w:rsid w:val="00C66ECE"/>
    <w:rsid w:val="00C670E8"/>
    <w:rsid w:val="00C71395"/>
    <w:rsid w:val="00C7231E"/>
    <w:rsid w:val="00C735E3"/>
    <w:rsid w:val="00C75950"/>
    <w:rsid w:val="00C7766A"/>
    <w:rsid w:val="00C77F7D"/>
    <w:rsid w:val="00C80775"/>
    <w:rsid w:val="00C80814"/>
    <w:rsid w:val="00C8091B"/>
    <w:rsid w:val="00C82DB0"/>
    <w:rsid w:val="00C83934"/>
    <w:rsid w:val="00C839C4"/>
    <w:rsid w:val="00C844F4"/>
    <w:rsid w:val="00C85792"/>
    <w:rsid w:val="00C874BC"/>
    <w:rsid w:val="00C90985"/>
    <w:rsid w:val="00C91A87"/>
    <w:rsid w:val="00C921EE"/>
    <w:rsid w:val="00C9273E"/>
    <w:rsid w:val="00C93314"/>
    <w:rsid w:val="00C94F68"/>
    <w:rsid w:val="00C96FE0"/>
    <w:rsid w:val="00C97386"/>
    <w:rsid w:val="00C97AC3"/>
    <w:rsid w:val="00CA0DA1"/>
    <w:rsid w:val="00CA0F44"/>
    <w:rsid w:val="00CA27E0"/>
    <w:rsid w:val="00CA293F"/>
    <w:rsid w:val="00CA3186"/>
    <w:rsid w:val="00CA33CB"/>
    <w:rsid w:val="00CA572A"/>
    <w:rsid w:val="00CA5823"/>
    <w:rsid w:val="00CA619C"/>
    <w:rsid w:val="00CA7606"/>
    <w:rsid w:val="00CA7997"/>
    <w:rsid w:val="00CB0769"/>
    <w:rsid w:val="00CB1D7E"/>
    <w:rsid w:val="00CB2115"/>
    <w:rsid w:val="00CB22F9"/>
    <w:rsid w:val="00CB37BB"/>
    <w:rsid w:val="00CB3C8A"/>
    <w:rsid w:val="00CB3CB4"/>
    <w:rsid w:val="00CB51C3"/>
    <w:rsid w:val="00CB5230"/>
    <w:rsid w:val="00CB5D40"/>
    <w:rsid w:val="00CB627C"/>
    <w:rsid w:val="00CB7468"/>
    <w:rsid w:val="00CB7C5D"/>
    <w:rsid w:val="00CC05AF"/>
    <w:rsid w:val="00CC1019"/>
    <w:rsid w:val="00CC17A4"/>
    <w:rsid w:val="00CC1A05"/>
    <w:rsid w:val="00CC2F66"/>
    <w:rsid w:val="00CC3048"/>
    <w:rsid w:val="00CC3B6F"/>
    <w:rsid w:val="00CC3F3A"/>
    <w:rsid w:val="00CC4AA1"/>
    <w:rsid w:val="00CC55D3"/>
    <w:rsid w:val="00CD0549"/>
    <w:rsid w:val="00CD0A22"/>
    <w:rsid w:val="00CD0B00"/>
    <w:rsid w:val="00CD1370"/>
    <w:rsid w:val="00CD2F42"/>
    <w:rsid w:val="00CD4A7B"/>
    <w:rsid w:val="00CD4B24"/>
    <w:rsid w:val="00CD5D01"/>
    <w:rsid w:val="00CD644F"/>
    <w:rsid w:val="00CD6B3B"/>
    <w:rsid w:val="00CD78B9"/>
    <w:rsid w:val="00CD7B99"/>
    <w:rsid w:val="00CE1172"/>
    <w:rsid w:val="00CE146C"/>
    <w:rsid w:val="00CE17D6"/>
    <w:rsid w:val="00CE18C4"/>
    <w:rsid w:val="00CE382E"/>
    <w:rsid w:val="00CE4729"/>
    <w:rsid w:val="00CE47F5"/>
    <w:rsid w:val="00CE496C"/>
    <w:rsid w:val="00CE6D36"/>
    <w:rsid w:val="00CE77BD"/>
    <w:rsid w:val="00CF0519"/>
    <w:rsid w:val="00CF182B"/>
    <w:rsid w:val="00CF1B7E"/>
    <w:rsid w:val="00CF1C91"/>
    <w:rsid w:val="00CF242F"/>
    <w:rsid w:val="00CF258A"/>
    <w:rsid w:val="00CF4CCF"/>
    <w:rsid w:val="00CF5C71"/>
    <w:rsid w:val="00CF658C"/>
    <w:rsid w:val="00D00523"/>
    <w:rsid w:val="00D00B82"/>
    <w:rsid w:val="00D0122F"/>
    <w:rsid w:val="00D019FC"/>
    <w:rsid w:val="00D02F18"/>
    <w:rsid w:val="00D02FAC"/>
    <w:rsid w:val="00D03C20"/>
    <w:rsid w:val="00D041A4"/>
    <w:rsid w:val="00D0429F"/>
    <w:rsid w:val="00D05D99"/>
    <w:rsid w:val="00D06FF4"/>
    <w:rsid w:val="00D0717F"/>
    <w:rsid w:val="00D072F4"/>
    <w:rsid w:val="00D07749"/>
    <w:rsid w:val="00D07DCA"/>
    <w:rsid w:val="00D12164"/>
    <w:rsid w:val="00D12B15"/>
    <w:rsid w:val="00D1352B"/>
    <w:rsid w:val="00D1378A"/>
    <w:rsid w:val="00D13D1D"/>
    <w:rsid w:val="00D13E9A"/>
    <w:rsid w:val="00D1421F"/>
    <w:rsid w:val="00D159A8"/>
    <w:rsid w:val="00D1652C"/>
    <w:rsid w:val="00D20201"/>
    <w:rsid w:val="00D20308"/>
    <w:rsid w:val="00D23882"/>
    <w:rsid w:val="00D23D5F"/>
    <w:rsid w:val="00D23E06"/>
    <w:rsid w:val="00D275C4"/>
    <w:rsid w:val="00D27E5F"/>
    <w:rsid w:val="00D303D8"/>
    <w:rsid w:val="00D30A5A"/>
    <w:rsid w:val="00D30DD0"/>
    <w:rsid w:val="00D31BB2"/>
    <w:rsid w:val="00D33279"/>
    <w:rsid w:val="00D3435D"/>
    <w:rsid w:val="00D35E17"/>
    <w:rsid w:val="00D35E70"/>
    <w:rsid w:val="00D3787D"/>
    <w:rsid w:val="00D41ED5"/>
    <w:rsid w:val="00D42EFA"/>
    <w:rsid w:val="00D44D49"/>
    <w:rsid w:val="00D451F2"/>
    <w:rsid w:val="00D4772A"/>
    <w:rsid w:val="00D500F5"/>
    <w:rsid w:val="00D51415"/>
    <w:rsid w:val="00D52544"/>
    <w:rsid w:val="00D526DA"/>
    <w:rsid w:val="00D52E81"/>
    <w:rsid w:val="00D53167"/>
    <w:rsid w:val="00D532CD"/>
    <w:rsid w:val="00D5381D"/>
    <w:rsid w:val="00D5529B"/>
    <w:rsid w:val="00D56799"/>
    <w:rsid w:val="00D60D32"/>
    <w:rsid w:val="00D61A25"/>
    <w:rsid w:val="00D6215B"/>
    <w:rsid w:val="00D6240E"/>
    <w:rsid w:val="00D62EA8"/>
    <w:rsid w:val="00D63123"/>
    <w:rsid w:val="00D63AEA"/>
    <w:rsid w:val="00D63AF3"/>
    <w:rsid w:val="00D64461"/>
    <w:rsid w:val="00D663A0"/>
    <w:rsid w:val="00D66FD8"/>
    <w:rsid w:val="00D67171"/>
    <w:rsid w:val="00D72BB7"/>
    <w:rsid w:val="00D76FBB"/>
    <w:rsid w:val="00D801C2"/>
    <w:rsid w:val="00D80481"/>
    <w:rsid w:val="00D8146E"/>
    <w:rsid w:val="00D81496"/>
    <w:rsid w:val="00D81E18"/>
    <w:rsid w:val="00D82D4F"/>
    <w:rsid w:val="00D8384F"/>
    <w:rsid w:val="00D8472F"/>
    <w:rsid w:val="00D84795"/>
    <w:rsid w:val="00D84F4D"/>
    <w:rsid w:val="00D85B8C"/>
    <w:rsid w:val="00D85BED"/>
    <w:rsid w:val="00D863E4"/>
    <w:rsid w:val="00D86C87"/>
    <w:rsid w:val="00D8729E"/>
    <w:rsid w:val="00D87872"/>
    <w:rsid w:val="00D90D48"/>
    <w:rsid w:val="00D9112F"/>
    <w:rsid w:val="00D92095"/>
    <w:rsid w:val="00D92609"/>
    <w:rsid w:val="00D92A4F"/>
    <w:rsid w:val="00D930B9"/>
    <w:rsid w:val="00D9415F"/>
    <w:rsid w:val="00D95C83"/>
    <w:rsid w:val="00D95DE6"/>
    <w:rsid w:val="00D97A7B"/>
    <w:rsid w:val="00DA178A"/>
    <w:rsid w:val="00DA196C"/>
    <w:rsid w:val="00DA459E"/>
    <w:rsid w:val="00DA4B5E"/>
    <w:rsid w:val="00DA5B2E"/>
    <w:rsid w:val="00DA6383"/>
    <w:rsid w:val="00DA666D"/>
    <w:rsid w:val="00DA6E03"/>
    <w:rsid w:val="00DB0631"/>
    <w:rsid w:val="00DB52F4"/>
    <w:rsid w:val="00DB5851"/>
    <w:rsid w:val="00DB596F"/>
    <w:rsid w:val="00DB5C6A"/>
    <w:rsid w:val="00DB6337"/>
    <w:rsid w:val="00DB735D"/>
    <w:rsid w:val="00DB787E"/>
    <w:rsid w:val="00DB7952"/>
    <w:rsid w:val="00DB7A11"/>
    <w:rsid w:val="00DB7BC7"/>
    <w:rsid w:val="00DC087A"/>
    <w:rsid w:val="00DC1131"/>
    <w:rsid w:val="00DC15D5"/>
    <w:rsid w:val="00DC1713"/>
    <w:rsid w:val="00DC1CF5"/>
    <w:rsid w:val="00DC2A04"/>
    <w:rsid w:val="00DC2DA2"/>
    <w:rsid w:val="00DC3314"/>
    <w:rsid w:val="00DC33D6"/>
    <w:rsid w:val="00DC3840"/>
    <w:rsid w:val="00DC3916"/>
    <w:rsid w:val="00DC4835"/>
    <w:rsid w:val="00DC4ACE"/>
    <w:rsid w:val="00DC5035"/>
    <w:rsid w:val="00DC5569"/>
    <w:rsid w:val="00DD3469"/>
    <w:rsid w:val="00DD3E67"/>
    <w:rsid w:val="00DD3F27"/>
    <w:rsid w:val="00DD421A"/>
    <w:rsid w:val="00DD5077"/>
    <w:rsid w:val="00DD5672"/>
    <w:rsid w:val="00DD5898"/>
    <w:rsid w:val="00DD6544"/>
    <w:rsid w:val="00DD65FD"/>
    <w:rsid w:val="00DE163C"/>
    <w:rsid w:val="00DE37EC"/>
    <w:rsid w:val="00DE3B28"/>
    <w:rsid w:val="00DE48D2"/>
    <w:rsid w:val="00DE4BB6"/>
    <w:rsid w:val="00DE6CF1"/>
    <w:rsid w:val="00DF0321"/>
    <w:rsid w:val="00DF04BF"/>
    <w:rsid w:val="00DF0628"/>
    <w:rsid w:val="00DF1364"/>
    <w:rsid w:val="00DF2DA9"/>
    <w:rsid w:val="00DF52B0"/>
    <w:rsid w:val="00E00713"/>
    <w:rsid w:val="00E01689"/>
    <w:rsid w:val="00E021E8"/>
    <w:rsid w:val="00E03F07"/>
    <w:rsid w:val="00E0492C"/>
    <w:rsid w:val="00E050F7"/>
    <w:rsid w:val="00E05544"/>
    <w:rsid w:val="00E05712"/>
    <w:rsid w:val="00E066C2"/>
    <w:rsid w:val="00E07B10"/>
    <w:rsid w:val="00E11450"/>
    <w:rsid w:val="00E11FCA"/>
    <w:rsid w:val="00E1489D"/>
    <w:rsid w:val="00E14990"/>
    <w:rsid w:val="00E15010"/>
    <w:rsid w:val="00E153EB"/>
    <w:rsid w:val="00E1549C"/>
    <w:rsid w:val="00E154A8"/>
    <w:rsid w:val="00E1579C"/>
    <w:rsid w:val="00E15EF9"/>
    <w:rsid w:val="00E1655D"/>
    <w:rsid w:val="00E20EAD"/>
    <w:rsid w:val="00E22521"/>
    <w:rsid w:val="00E22E21"/>
    <w:rsid w:val="00E23DFE"/>
    <w:rsid w:val="00E24932"/>
    <w:rsid w:val="00E26B26"/>
    <w:rsid w:val="00E270C1"/>
    <w:rsid w:val="00E27979"/>
    <w:rsid w:val="00E3106C"/>
    <w:rsid w:val="00E330EE"/>
    <w:rsid w:val="00E3355D"/>
    <w:rsid w:val="00E33DDB"/>
    <w:rsid w:val="00E34459"/>
    <w:rsid w:val="00E35203"/>
    <w:rsid w:val="00E368A0"/>
    <w:rsid w:val="00E36FE4"/>
    <w:rsid w:val="00E37C58"/>
    <w:rsid w:val="00E4102F"/>
    <w:rsid w:val="00E414AD"/>
    <w:rsid w:val="00E42811"/>
    <w:rsid w:val="00E431AA"/>
    <w:rsid w:val="00E43C7A"/>
    <w:rsid w:val="00E46DCD"/>
    <w:rsid w:val="00E50A77"/>
    <w:rsid w:val="00E51037"/>
    <w:rsid w:val="00E510FB"/>
    <w:rsid w:val="00E51E1C"/>
    <w:rsid w:val="00E533D6"/>
    <w:rsid w:val="00E54493"/>
    <w:rsid w:val="00E54C25"/>
    <w:rsid w:val="00E5556B"/>
    <w:rsid w:val="00E56035"/>
    <w:rsid w:val="00E56D4F"/>
    <w:rsid w:val="00E61501"/>
    <w:rsid w:val="00E62CE8"/>
    <w:rsid w:val="00E62F6C"/>
    <w:rsid w:val="00E6301E"/>
    <w:rsid w:val="00E6327F"/>
    <w:rsid w:val="00E6363D"/>
    <w:rsid w:val="00E63838"/>
    <w:rsid w:val="00E640E5"/>
    <w:rsid w:val="00E65D42"/>
    <w:rsid w:val="00E65D7B"/>
    <w:rsid w:val="00E66854"/>
    <w:rsid w:val="00E67031"/>
    <w:rsid w:val="00E672F5"/>
    <w:rsid w:val="00E70008"/>
    <w:rsid w:val="00E7187B"/>
    <w:rsid w:val="00E72011"/>
    <w:rsid w:val="00E72833"/>
    <w:rsid w:val="00E737D7"/>
    <w:rsid w:val="00E75070"/>
    <w:rsid w:val="00E75CFB"/>
    <w:rsid w:val="00E76D10"/>
    <w:rsid w:val="00E76E95"/>
    <w:rsid w:val="00E77BD4"/>
    <w:rsid w:val="00E80DC7"/>
    <w:rsid w:val="00E80F09"/>
    <w:rsid w:val="00E81953"/>
    <w:rsid w:val="00E82772"/>
    <w:rsid w:val="00E82BB9"/>
    <w:rsid w:val="00E82C59"/>
    <w:rsid w:val="00E82F76"/>
    <w:rsid w:val="00E84588"/>
    <w:rsid w:val="00E84E20"/>
    <w:rsid w:val="00E85106"/>
    <w:rsid w:val="00E85877"/>
    <w:rsid w:val="00E860BE"/>
    <w:rsid w:val="00E87A6F"/>
    <w:rsid w:val="00E87E8A"/>
    <w:rsid w:val="00E90543"/>
    <w:rsid w:val="00E907D3"/>
    <w:rsid w:val="00E91C17"/>
    <w:rsid w:val="00E92D6B"/>
    <w:rsid w:val="00E93251"/>
    <w:rsid w:val="00E93845"/>
    <w:rsid w:val="00E94979"/>
    <w:rsid w:val="00E94C64"/>
    <w:rsid w:val="00E95681"/>
    <w:rsid w:val="00E96FA4"/>
    <w:rsid w:val="00E972D7"/>
    <w:rsid w:val="00E973CD"/>
    <w:rsid w:val="00E9790E"/>
    <w:rsid w:val="00EA0D79"/>
    <w:rsid w:val="00EA118F"/>
    <w:rsid w:val="00EA21DE"/>
    <w:rsid w:val="00EA23AA"/>
    <w:rsid w:val="00EA2480"/>
    <w:rsid w:val="00EA47AA"/>
    <w:rsid w:val="00EA4A31"/>
    <w:rsid w:val="00EA4D46"/>
    <w:rsid w:val="00EA53D6"/>
    <w:rsid w:val="00EA592B"/>
    <w:rsid w:val="00EA5A6C"/>
    <w:rsid w:val="00EA6053"/>
    <w:rsid w:val="00EA61B9"/>
    <w:rsid w:val="00EB0A60"/>
    <w:rsid w:val="00EB11D8"/>
    <w:rsid w:val="00EB1446"/>
    <w:rsid w:val="00EB144C"/>
    <w:rsid w:val="00EB1919"/>
    <w:rsid w:val="00EB1BF6"/>
    <w:rsid w:val="00EB2265"/>
    <w:rsid w:val="00EB2642"/>
    <w:rsid w:val="00EB5808"/>
    <w:rsid w:val="00EB6096"/>
    <w:rsid w:val="00EB60A1"/>
    <w:rsid w:val="00EB62BE"/>
    <w:rsid w:val="00EB709F"/>
    <w:rsid w:val="00EC0258"/>
    <w:rsid w:val="00EC03A2"/>
    <w:rsid w:val="00EC3B87"/>
    <w:rsid w:val="00EC5DF1"/>
    <w:rsid w:val="00EC6D5B"/>
    <w:rsid w:val="00EC7E5C"/>
    <w:rsid w:val="00ED22CF"/>
    <w:rsid w:val="00ED3234"/>
    <w:rsid w:val="00ED3E25"/>
    <w:rsid w:val="00ED419A"/>
    <w:rsid w:val="00ED4804"/>
    <w:rsid w:val="00ED5A01"/>
    <w:rsid w:val="00ED654C"/>
    <w:rsid w:val="00ED66CF"/>
    <w:rsid w:val="00EE0BE2"/>
    <w:rsid w:val="00EE24D9"/>
    <w:rsid w:val="00EE36FD"/>
    <w:rsid w:val="00EE3D87"/>
    <w:rsid w:val="00EE4E1F"/>
    <w:rsid w:val="00EE53D0"/>
    <w:rsid w:val="00EE61E2"/>
    <w:rsid w:val="00EE7B7E"/>
    <w:rsid w:val="00EF0CB5"/>
    <w:rsid w:val="00EF0CDB"/>
    <w:rsid w:val="00EF13B1"/>
    <w:rsid w:val="00EF20B2"/>
    <w:rsid w:val="00EF244F"/>
    <w:rsid w:val="00EF533F"/>
    <w:rsid w:val="00EF675F"/>
    <w:rsid w:val="00EF6CCB"/>
    <w:rsid w:val="00EF7886"/>
    <w:rsid w:val="00F0152B"/>
    <w:rsid w:val="00F0236B"/>
    <w:rsid w:val="00F02477"/>
    <w:rsid w:val="00F02B7A"/>
    <w:rsid w:val="00F02E99"/>
    <w:rsid w:val="00F030A9"/>
    <w:rsid w:val="00F05D09"/>
    <w:rsid w:val="00F06163"/>
    <w:rsid w:val="00F10151"/>
    <w:rsid w:val="00F13460"/>
    <w:rsid w:val="00F13AD4"/>
    <w:rsid w:val="00F13C9B"/>
    <w:rsid w:val="00F1489C"/>
    <w:rsid w:val="00F15643"/>
    <w:rsid w:val="00F16E4B"/>
    <w:rsid w:val="00F17331"/>
    <w:rsid w:val="00F2074A"/>
    <w:rsid w:val="00F20D3C"/>
    <w:rsid w:val="00F21067"/>
    <w:rsid w:val="00F22205"/>
    <w:rsid w:val="00F22B3D"/>
    <w:rsid w:val="00F23981"/>
    <w:rsid w:val="00F23AA3"/>
    <w:rsid w:val="00F23E6A"/>
    <w:rsid w:val="00F24365"/>
    <w:rsid w:val="00F2489A"/>
    <w:rsid w:val="00F2662F"/>
    <w:rsid w:val="00F26708"/>
    <w:rsid w:val="00F26B69"/>
    <w:rsid w:val="00F26C38"/>
    <w:rsid w:val="00F26D5D"/>
    <w:rsid w:val="00F3440B"/>
    <w:rsid w:val="00F354F2"/>
    <w:rsid w:val="00F3565B"/>
    <w:rsid w:val="00F35F28"/>
    <w:rsid w:val="00F3603F"/>
    <w:rsid w:val="00F40792"/>
    <w:rsid w:val="00F40B3E"/>
    <w:rsid w:val="00F40CFB"/>
    <w:rsid w:val="00F4144D"/>
    <w:rsid w:val="00F42D04"/>
    <w:rsid w:val="00F433AC"/>
    <w:rsid w:val="00F43408"/>
    <w:rsid w:val="00F44580"/>
    <w:rsid w:val="00F44F5B"/>
    <w:rsid w:val="00F5062D"/>
    <w:rsid w:val="00F50909"/>
    <w:rsid w:val="00F50B25"/>
    <w:rsid w:val="00F50D74"/>
    <w:rsid w:val="00F5157C"/>
    <w:rsid w:val="00F531D0"/>
    <w:rsid w:val="00F53EEF"/>
    <w:rsid w:val="00F546B2"/>
    <w:rsid w:val="00F57358"/>
    <w:rsid w:val="00F57C1F"/>
    <w:rsid w:val="00F6066C"/>
    <w:rsid w:val="00F60E56"/>
    <w:rsid w:val="00F62DA1"/>
    <w:rsid w:val="00F644E4"/>
    <w:rsid w:val="00F64FC9"/>
    <w:rsid w:val="00F6696B"/>
    <w:rsid w:val="00F67E8F"/>
    <w:rsid w:val="00F67F0C"/>
    <w:rsid w:val="00F72211"/>
    <w:rsid w:val="00F727A6"/>
    <w:rsid w:val="00F754DC"/>
    <w:rsid w:val="00F76552"/>
    <w:rsid w:val="00F7698B"/>
    <w:rsid w:val="00F773CE"/>
    <w:rsid w:val="00F7743D"/>
    <w:rsid w:val="00F77B2C"/>
    <w:rsid w:val="00F77E0C"/>
    <w:rsid w:val="00F77E60"/>
    <w:rsid w:val="00F77F37"/>
    <w:rsid w:val="00F8180D"/>
    <w:rsid w:val="00F81CAB"/>
    <w:rsid w:val="00F84431"/>
    <w:rsid w:val="00F848ED"/>
    <w:rsid w:val="00F84EBB"/>
    <w:rsid w:val="00F853A6"/>
    <w:rsid w:val="00F90761"/>
    <w:rsid w:val="00F91450"/>
    <w:rsid w:val="00F92E9B"/>
    <w:rsid w:val="00F93078"/>
    <w:rsid w:val="00F932FF"/>
    <w:rsid w:val="00F9513F"/>
    <w:rsid w:val="00FA00D9"/>
    <w:rsid w:val="00FA0487"/>
    <w:rsid w:val="00FA0994"/>
    <w:rsid w:val="00FA19C6"/>
    <w:rsid w:val="00FA2A75"/>
    <w:rsid w:val="00FA2C4F"/>
    <w:rsid w:val="00FA56D4"/>
    <w:rsid w:val="00FA777F"/>
    <w:rsid w:val="00FB088E"/>
    <w:rsid w:val="00FB13E8"/>
    <w:rsid w:val="00FB23FE"/>
    <w:rsid w:val="00FB2B8D"/>
    <w:rsid w:val="00FB3890"/>
    <w:rsid w:val="00FB3B63"/>
    <w:rsid w:val="00FB460B"/>
    <w:rsid w:val="00FB5BE1"/>
    <w:rsid w:val="00FB60E1"/>
    <w:rsid w:val="00FB62F9"/>
    <w:rsid w:val="00FB6D61"/>
    <w:rsid w:val="00FB7A7E"/>
    <w:rsid w:val="00FB7D29"/>
    <w:rsid w:val="00FB7E62"/>
    <w:rsid w:val="00FC0E65"/>
    <w:rsid w:val="00FC2946"/>
    <w:rsid w:val="00FC337A"/>
    <w:rsid w:val="00FC5151"/>
    <w:rsid w:val="00FC5474"/>
    <w:rsid w:val="00FC5E53"/>
    <w:rsid w:val="00FC6323"/>
    <w:rsid w:val="00FC69F9"/>
    <w:rsid w:val="00FC76CE"/>
    <w:rsid w:val="00FC7BD7"/>
    <w:rsid w:val="00FD1087"/>
    <w:rsid w:val="00FD3A0B"/>
    <w:rsid w:val="00FD3D73"/>
    <w:rsid w:val="00FD504D"/>
    <w:rsid w:val="00FD51D6"/>
    <w:rsid w:val="00FD5D53"/>
    <w:rsid w:val="00FD6B03"/>
    <w:rsid w:val="00FD752B"/>
    <w:rsid w:val="00FE008F"/>
    <w:rsid w:val="00FE10D9"/>
    <w:rsid w:val="00FE17BE"/>
    <w:rsid w:val="00FE26CE"/>
    <w:rsid w:val="00FE2F98"/>
    <w:rsid w:val="00FE3543"/>
    <w:rsid w:val="00FE35E1"/>
    <w:rsid w:val="00FE65EE"/>
    <w:rsid w:val="00FF0079"/>
    <w:rsid w:val="00FF0A69"/>
    <w:rsid w:val="00FF0EAC"/>
    <w:rsid w:val="00FF2023"/>
    <w:rsid w:val="00FF25D1"/>
    <w:rsid w:val="00FF43C8"/>
    <w:rsid w:val="00FF57CF"/>
    <w:rsid w:val="00FF65B1"/>
    <w:rsid w:val="00FF752F"/>
    <w:rsid w:val="00FF7656"/>
    <w:rsid w:val="031C43A1"/>
    <w:rsid w:val="03B85340"/>
    <w:rsid w:val="05160C31"/>
    <w:rsid w:val="05C43667"/>
    <w:rsid w:val="061A7D0E"/>
    <w:rsid w:val="06201486"/>
    <w:rsid w:val="064C5AE6"/>
    <w:rsid w:val="071C27D4"/>
    <w:rsid w:val="0750112C"/>
    <w:rsid w:val="07B37042"/>
    <w:rsid w:val="07C6221C"/>
    <w:rsid w:val="081940EB"/>
    <w:rsid w:val="095B38ED"/>
    <w:rsid w:val="095E6600"/>
    <w:rsid w:val="09DB2D15"/>
    <w:rsid w:val="0A9271E1"/>
    <w:rsid w:val="0AA31AC6"/>
    <w:rsid w:val="0C6D5D4B"/>
    <w:rsid w:val="0CF56470"/>
    <w:rsid w:val="0D5C0A40"/>
    <w:rsid w:val="0E0E76B9"/>
    <w:rsid w:val="0E37715E"/>
    <w:rsid w:val="0EC86FE8"/>
    <w:rsid w:val="0F553342"/>
    <w:rsid w:val="0FD936D4"/>
    <w:rsid w:val="123B7157"/>
    <w:rsid w:val="131C6421"/>
    <w:rsid w:val="13224985"/>
    <w:rsid w:val="15D97091"/>
    <w:rsid w:val="162A4193"/>
    <w:rsid w:val="16811D84"/>
    <w:rsid w:val="17992533"/>
    <w:rsid w:val="189953A6"/>
    <w:rsid w:val="18A06E79"/>
    <w:rsid w:val="19545F32"/>
    <w:rsid w:val="1A3D1EBA"/>
    <w:rsid w:val="1AD53245"/>
    <w:rsid w:val="1BFF748D"/>
    <w:rsid w:val="1DC92E11"/>
    <w:rsid w:val="1E830A05"/>
    <w:rsid w:val="20471F18"/>
    <w:rsid w:val="20F47F37"/>
    <w:rsid w:val="21405895"/>
    <w:rsid w:val="22AD4224"/>
    <w:rsid w:val="248B489F"/>
    <w:rsid w:val="270B3ED9"/>
    <w:rsid w:val="27AA4A50"/>
    <w:rsid w:val="27C703B1"/>
    <w:rsid w:val="2891537F"/>
    <w:rsid w:val="291A65F5"/>
    <w:rsid w:val="2A192C1C"/>
    <w:rsid w:val="2B1D7787"/>
    <w:rsid w:val="2B856B9F"/>
    <w:rsid w:val="2BB50E55"/>
    <w:rsid w:val="2CFB44D8"/>
    <w:rsid w:val="2DCF0643"/>
    <w:rsid w:val="2E3F1771"/>
    <w:rsid w:val="2E4A47B0"/>
    <w:rsid w:val="2FA364E7"/>
    <w:rsid w:val="2FCB4B2F"/>
    <w:rsid w:val="2FF4718C"/>
    <w:rsid w:val="318A462D"/>
    <w:rsid w:val="34964F6E"/>
    <w:rsid w:val="372415D0"/>
    <w:rsid w:val="37682D5E"/>
    <w:rsid w:val="390F7A44"/>
    <w:rsid w:val="3BBB2EF0"/>
    <w:rsid w:val="3BE513AB"/>
    <w:rsid w:val="3DB17923"/>
    <w:rsid w:val="3EAC48A3"/>
    <w:rsid w:val="3F5F7E42"/>
    <w:rsid w:val="3F8F0956"/>
    <w:rsid w:val="404F1FDE"/>
    <w:rsid w:val="414F0712"/>
    <w:rsid w:val="41514173"/>
    <w:rsid w:val="42AC5CB7"/>
    <w:rsid w:val="450623AA"/>
    <w:rsid w:val="46CC1A6A"/>
    <w:rsid w:val="46CE0508"/>
    <w:rsid w:val="48C55130"/>
    <w:rsid w:val="48C57EC5"/>
    <w:rsid w:val="493B4079"/>
    <w:rsid w:val="4A83618D"/>
    <w:rsid w:val="4A895482"/>
    <w:rsid w:val="4BA9728C"/>
    <w:rsid w:val="4CB56E75"/>
    <w:rsid w:val="4E335426"/>
    <w:rsid w:val="4E4C4B85"/>
    <w:rsid w:val="4E5018EE"/>
    <w:rsid w:val="4EA34DCD"/>
    <w:rsid w:val="507A6424"/>
    <w:rsid w:val="51395509"/>
    <w:rsid w:val="515F7395"/>
    <w:rsid w:val="51C624CC"/>
    <w:rsid w:val="545F6C28"/>
    <w:rsid w:val="5512218B"/>
    <w:rsid w:val="55417038"/>
    <w:rsid w:val="55425157"/>
    <w:rsid w:val="55D717BB"/>
    <w:rsid w:val="55FE18BC"/>
    <w:rsid w:val="571A4570"/>
    <w:rsid w:val="5825338C"/>
    <w:rsid w:val="59084BB2"/>
    <w:rsid w:val="5A716A72"/>
    <w:rsid w:val="5B3A1E82"/>
    <w:rsid w:val="5C2E626D"/>
    <w:rsid w:val="5C9F2D70"/>
    <w:rsid w:val="5D3E06A9"/>
    <w:rsid w:val="604C73CF"/>
    <w:rsid w:val="60D90DB8"/>
    <w:rsid w:val="613F7D44"/>
    <w:rsid w:val="61DC6BC2"/>
    <w:rsid w:val="6323766D"/>
    <w:rsid w:val="64AD699F"/>
    <w:rsid w:val="65C674FF"/>
    <w:rsid w:val="66614E9F"/>
    <w:rsid w:val="669F1998"/>
    <w:rsid w:val="685C6959"/>
    <w:rsid w:val="6B765FE9"/>
    <w:rsid w:val="6B91603D"/>
    <w:rsid w:val="6BC17225"/>
    <w:rsid w:val="6C664022"/>
    <w:rsid w:val="6CE76C2F"/>
    <w:rsid w:val="6D18067A"/>
    <w:rsid w:val="6D4A4DE1"/>
    <w:rsid w:val="6E3918B6"/>
    <w:rsid w:val="6ECE49AC"/>
    <w:rsid w:val="6EDD2D6B"/>
    <w:rsid w:val="6F471117"/>
    <w:rsid w:val="6F575E08"/>
    <w:rsid w:val="71DC4A1B"/>
    <w:rsid w:val="7299018A"/>
    <w:rsid w:val="72BC7F90"/>
    <w:rsid w:val="7316592B"/>
    <w:rsid w:val="7338114D"/>
    <w:rsid w:val="739C4067"/>
    <w:rsid w:val="743E519B"/>
    <w:rsid w:val="74656F6D"/>
    <w:rsid w:val="754D2031"/>
    <w:rsid w:val="76536830"/>
    <w:rsid w:val="768A4950"/>
    <w:rsid w:val="78A01A0E"/>
    <w:rsid w:val="7968324A"/>
    <w:rsid w:val="7A802742"/>
    <w:rsid w:val="7BC2063E"/>
    <w:rsid w:val="7C6844CA"/>
    <w:rsid w:val="7C7946C3"/>
    <w:rsid w:val="7C916793"/>
    <w:rsid w:val="7E547EE0"/>
    <w:rsid w:val="7F31143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chartTrackingRefBased/>
  <w15:docId w15:val="{971032DF-E9DD-4520-AC0D-599E2F99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00"/>
      <w:u w:val="none"/>
    </w:rPr>
  </w:style>
  <w:style w:type="character" w:customStyle="1" w:styleId="mathzyb2">
    <w:name w:val="mathzyb2"/>
    <w:basedOn w:val="DefaultParagraphFont"/>
  </w:style>
  <w:style w:type="character" w:customStyle="1" w:styleId="DefaultParagraphChar">
    <w:name w:val="DefaultParagraph Char"/>
    <w:basedOn w:val="DefaultParagraphFont"/>
    <w:link w:val="DefaultParagraph"/>
    <w:rPr>
      <w:rFonts w:hAnsi="Calibri"/>
      <w:kern w:val="2"/>
      <w:sz w:val="21"/>
      <w:szCs w:val="22"/>
      <w:lang w:val="en-US" w:eastAsia="zh-CN" w:bidi="ar-SA"/>
    </w:rPr>
  </w:style>
  <w:style w:type="character" w:customStyle="1" w:styleId="qb-content2">
    <w:name w:val="qb-content2"/>
    <w:basedOn w:val="DefaultParagraphFont"/>
  </w:style>
  <w:style w:type="character" w:customStyle="1" w:styleId="apple-converted-space">
    <w:name w:val="apple-converted-space"/>
    <w:basedOn w:val="DefaultParagraphFont"/>
  </w:style>
  <w:style w:type="character" w:customStyle="1" w:styleId="CharCharCharChar">
    <w:name w:val="纯文本 Char Char Char Char"/>
    <w:basedOn w:val="DefaultParagraphFont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">
    <w:name w:val="纯文本 Char"/>
    <w:basedOn w:val="DefaultParagraphFont"/>
    <w:link w:val="PlainText"/>
    <w:rPr>
      <w:rFonts w:ascii="宋体" w:eastAsia="宋体" w:cs="Courier New"/>
      <w:kern w:val="2"/>
      <w:sz w:val="21"/>
      <w:szCs w:val="21"/>
      <w:lang w:val="en-US" w:eastAsia="zh-CN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pPr>
      <w:widowControl/>
      <w:spacing w:before="60" w:after="60" w:line="288" w:lineRule="auto"/>
      <w:ind w:left="15" w:right="15"/>
      <w:jc w:val="left"/>
    </w:pPr>
    <w:rPr>
      <w:rFonts w:ascii="宋体" w:hAnsi="宋体"/>
      <w:color w:val="000000"/>
      <w:kern w:val="0"/>
      <w:sz w:val="24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PlainText">
    <w:name w:val="Plain Text"/>
    <w:basedOn w:val="Normal"/>
    <w:link w:val="Char"/>
    <w:rPr>
      <w:rFonts w:ascii="宋体" w:cs="Courier New"/>
      <w:szCs w:val="21"/>
    </w:rPr>
  </w:style>
  <w:style w:type="paragraph" w:customStyle="1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Char3Char">
    <w:name w:val="Char3 Char"/>
    <w:basedOn w:val="Normal"/>
    <w:pPr>
      <w:widowControl/>
      <w:spacing w:line="300" w:lineRule="auto"/>
      <w:ind w:firstLine="200" w:firstLineChars="200"/>
    </w:pPr>
  </w:style>
  <w:style w:type="paragraph" w:customStyle="1" w:styleId="DefaultParagraph">
    <w:name w:val="DefaultParagraph"/>
    <w:link w:val="DefaultParagraphChar"/>
    <w:rPr>
      <w:rFonts w:hAnsi="Calibri"/>
      <w:kern w:val="2"/>
      <w:sz w:val="21"/>
      <w:szCs w:val="22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2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3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4.wmf" /><Relationship Id="rId106" Type="http://schemas.openxmlformats.org/officeDocument/2006/relationships/oleObject" Target="embeddings/oleObject48.bin" /><Relationship Id="rId107" Type="http://schemas.openxmlformats.org/officeDocument/2006/relationships/image" Target="media/image55.wmf" /><Relationship Id="rId108" Type="http://schemas.openxmlformats.org/officeDocument/2006/relationships/oleObject" Target="embeddings/oleObject49.bin" /><Relationship Id="rId109" Type="http://schemas.openxmlformats.org/officeDocument/2006/relationships/image" Target="media/image56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0.bin" /><Relationship Id="rId111" Type="http://schemas.openxmlformats.org/officeDocument/2006/relationships/image" Target="media/image57.wmf" /><Relationship Id="rId112" Type="http://schemas.openxmlformats.org/officeDocument/2006/relationships/oleObject" Target="embeddings/oleObject51.bin" /><Relationship Id="rId113" Type="http://schemas.openxmlformats.org/officeDocument/2006/relationships/image" Target="media/image58.wmf" /><Relationship Id="rId114" Type="http://schemas.openxmlformats.org/officeDocument/2006/relationships/oleObject" Target="embeddings/oleObject52.bin" /><Relationship Id="rId115" Type="http://schemas.openxmlformats.org/officeDocument/2006/relationships/image" Target="media/image59.wmf" /><Relationship Id="rId116" Type="http://schemas.openxmlformats.org/officeDocument/2006/relationships/oleObject" Target="embeddings/oleObject53.bin" /><Relationship Id="rId117" Type="http://schemas.openxmlformats.org/officeDocument/2006/relationships/image" Target="media/image60.emf" /><Relationship Id="rId118" Type="http://schemas.openxmlformats.org/officeDocument/2006/relationships/image" Target="media/image61.wmf" /><Relationship Id="rId119" Type="http://schemas.openxmlformats.org/officeDocument/2006/relationships/oleObject" Target="embeddings/oleObject54.bin" /><Relationship Id="rId12" Type="http://schemas.openxmlformats.org/officeDocument/2006/relationships/image" Target="media/image5.wmf" /><Relationship Id="rId120" Type="http://schemas.openxmlformats.org/officeDocument/2006/relationships/image" Target="media/image62.wmf" /><Relationship Id="rId121" Type="http://schemas.openxmlformats.org/officeDocument/2006/relationships/oleObject" Target="embeddings/oleObject55.bin" /><Relationship Id="rId122" Type="http://schemas.openxmlformats.org/officeDocument/2006/relationships/image" Target="media/image63.wmf" /><Relationship Id="rId123" Type="http://schemas.openxmlformats.org/officeDocument/2006/relationships/oleObject" Target="embeddings/oleObject56.bin" /><Relationship Id="rId124" Type="http://schemas.openxmlformats.org/officeDocument/2006/relationships/image" Target="media/image64.wmf" /><Relationship Id="rId125" Type="http://schemas.openxmlformats.org/officeDocument/2006/relationships/oleObject" Target="embeddings/oleObject57.bin" /><Relationship Id="rId126" Type="http://schemas.openxmlformats.org/officeDocument/2006/relationships/image" Target="media/image65.wmf" /><Relationship Id="rId127" Type="http://schemas.openxmlformats.org/officeDocument/2006/relationships/oleObject" Target="embeddings/oleObject58.bin" /><Relationship Id="rId128" Type="http://schemas.openxmlformats.org/officeDocument/2006/relationships/image" Target="media/image66.wmf" /><Relationship Id="rId129" Type="http://schemas.openxmlformats.org/officeDocument/2006/relationships/oleObject" Target="embeddings/oleObject59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7.wmf" /><Relationship Id="rId131" Type="http://schemas.openxmlformats.org/officeDocument/2006/relationships/oleObject" Target="embeddings/oleObject60.bin" /><Relationship Id="rId132" Type="http://schemas.openxmlformats.org/officeDocument/2006/relationships/image" Target="media/image68.wmf" /><Relationship Id="rId133" Type="http://schemas.openxmlformats.org/officeDocument/2006/relationships/oleObject" Target="embeddings/oleObject61.bin" /><Relationship Id="rId134" Type="http://schemas.openxmlformats.org/officeDocument/2006/relationships/image" Target="media/image69.wmf" /><Relationship Id="rId135" Type="http://schemas.openxmlformats.org/officeDocument/2006/relationships/oleObject" Target="embeddings/oleObject62.bin" /><Relationship Id="rId136" Type="http://schemas.openxmlformats.org/officeDocument/2006/relationships/image" Target="media/image70.wmf" /><Relationship Id="rId137" Type="http://schemas.openxmlformats.org/officeDocument/2006/relationships/oleObject" Target="embeddings/oleObject63.bin" /><Relationship Id="rId138" Type="http://schemas.openxmlformats.org/officeDocument/2006/relationships/image" Target="media/image71.wmf" /><Relationship Id="rId139" Type="http://schemas.openxmlformats.org/officeDocument/2006/relationships/oleObject" Target="embeddings/oleObject64.bin" /><Relationship Id="rId14" Type="http://schemas.openxmlformats.org/officeDocument/2006/relationships/image" Target="media/image6.wmf" /><Relationship Id="rId140" Type="http://schemas.openxmlformats.org/officeDocument/2006/relationships/image" Target="media/image72.emf" /><Relationship Id="rId141" Type="http://schemas.openxmlformats.org/officeDocument/2006/relationships/image" Target="media/image73.wmf" /><Relationship Id="rId142" Type="http://schemas.openxmlformats.org/officeDocument/2006/relationships/oleObject" Target="embeddings/oleObject65.bin" /><Relationship Id="rId143" Type="http://schemas.openxmlformats.org/officeDocument/2006/relationships/image" Target="media/image74.wmf" /><Relationship Id="rId144" Type="http://schemas.openxmlformats.org/officeDocument/2006/relationships/oleObject" Target="embeddings/oleObject66.bin" /><Relationship Id="rId145" Type="http://schemas.openxmlformats.org/officeDocument/2006/relationships/image" Target="media/image75.emf" /><Relationship Id="rId146" Type="http://schemas.openxmlformats.org/officeDocument/2006/relationships/image" Target="media/image76.wmf" /><Relationship Id="rId147" Type="http://schemas.openxmlformats.org/officeDocument/2006/relationships/oleObject" Target="embeddings/oleObject67.bin" /><Relationship Id="rId148" Type="http://schemas.openxmlformats.org/officeDocument/2006/relationships/image" Target="media/image77.wmf" /><Relationship Id="rId149" Type="http://schemas.openxmlformats.org/officeDocument/2006/relationships/oleObject" Target="embeddings/oleObject68.bin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69.bin" /><Relationship Id="rId151" Type="http://schemas.openxmlformats.org/officeDocument/2006/relationships/oleObject" Target="embeddings/oleObject70.bin" /><Relationship Id="rId152" Type="http://schemas.openxmlformats.org/officeDocument/2006/relationships/oleObject" Target="embeddings/oleObject71.bin" /><Relationship Id="rId153" Type="http://schemas.openxmlformats.org/officeDocument/2006/relationships/image" Target="media/image78.wmf" /><Relationship Id="rId154" Type="http://schemas.openxmlformats.org/officeDocument/2006/relationships/image" Target="media/image79.png" /><Relationship Id="rId155" Type="http://schemas.openxmlformats.org/officeDocument/2006/relationships/image" Target="media/image80.jpeg" /><Relationship Id="rId156" Type="http://schemas.openxmlformats.org/officeDocument/2006/relationships/image" Target="media/image81.wmf" /><Relationship Id="rId157" Type="http://schemas.openxmlformats.org/officeDocument/2006/relationships/oleObject" Target="embeddings/oleObject72.bin" /><Relationship Id="rId158" Type="http://schemas.openxmlformats.org/officeDocument/2006/relationships/image" Target="media/image82.wmf" /><Relationship Id="rId159" Type="http://schemas.openxmlformats.org/officeDocument/2006/relationships/oleObject" Target="embeddings/oleObject73.bin" /><Relationship Id="rId16" Type="http://schemas.openxmlformats.org/officeDocument/2006/relationships/image" Target="media/image7.wmf" /><Relationship Id="rId160" Type="http://schemas.openxmlformats.org/officeDocument/2006/relationships/image" Target="media/image83.wmf" /><Relationship Id="rId161" Type="http://schemas.openxmlformats.org/officeDocument/2006/relationships/oleObject" Target="embeddings/oleObject74.bin" /><Relationship Id="rId162" Type="http://schemas.openxmlformats.org/officeDocument/2006/relationships/image" Target="media/image84.wmf" /><Relationship Id="rId163" Type="http://schemas.openxmlformats.org/officeDocument/2006/relationships/oleObject" Target="embeddings/oleObject75.bin" /><Relationship Id="rId164" Type="http://schemas.openxmlformats.org/officeDocument/2006/relationships/image" Target="media/image85.wmf" /><Relationship Id="rId165" Type="http://schemas.openxmlformats.org/officeDocument/2006/relationships/oleObject" Target="embeddings/oleObject76.bin" /><Relationship Id="rId166" Type="http://schemas.openxmlformats.org/officeDocument/2006/relationships/image" Target="media/image86.wmf" /><Relationship Id="rId167" Type="http://schemas.openxmlformats.org/officeDocument/2006/relationships/oleObject" Target="embeddings/oleObject77.bin" /><Relationship Id="rId168" Type="http://schemas.openxmlformats.org/officeDocument/2006/relationships/image" Target="media/image87.wmf" /><Relationship Id="rId169" Type="http://schemas.openxmlformats.org/officeDocument/2006/relationships/oleObject" Target="embeddings/oleObject78.bin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79.bin" /><Relationship Id="rId171" Type="http://schemas.openxmlformats.org/officeDocument/2006/relationships/image" Target="media/image88.wmf" /><Relationship Id="rId172" Type="http://schemas.openxmlformats.org/officeDocument/2006/relationships/oleObject" Target="embeddings/oleObject80.bin" /><Relationship Id="rId173" Type="http://schemas.openxmlformats.org/officeDocument/2006/relationships/oleObject" Target="embeddings/oleObject81.bin" /><Relationship Id="rId174" Type="http://schemas.openxmlformats.org/officeDocument/2006/relationships/oleObject" Target="embeddings/oleObject82.bin" /><Relationship Id="rId175" Type="http://schemas.openxmlformats.org/officeDocument/2006/relationships/image" Target="media/image89.emf" /><Relationship Id="rId176" Type="http://schemas.openxmlformats.org/officeDocument/2006/relationships/image" Target="media/image90.png" /><Relationship Id="rId177" Type="http://schemas.openxmlformats.org/officeDocument/2006/relationships/image" Target="media/image91.png" /><Relationship Id="rId178" Type="http://schemas.openxmlformats.org/officeDocument/2006/relationships/image" Target="media/image92.png" /><Relationship Id="rId179" Type="http://schemas.openxmlformats.org/officeDocument/2006/relationships/image" Target="media/image93.png" /><Relationship Id="rId18" Type="http://schemas.openxmlformats.org/officeDocument/2006/relationships/image" Target="media/image8.png" /><Relationship Id="rId180" Type="http://schemas.openxmlformats.org/officeDocument/2006/relationships/header" Target="header1.xml" /><Relationship Id="rId181" Type="http://schemas.openxmlformats.org/officeDocument/2006/relationships/footer" Target="footer1.xml" /><Relationship Id="rId182" Type="http://schemas.openxmlformats.org/officeDocument/2006/relationships/footer" Target="footer2.xml" /><Relationship Id="rId183" Type="http://schemas.openxmlformats.org/officeDocument/2006/relationships/header" Target="header2.xml" /><Relationship Id="rId184" Type="http://schemas.openxmlformats.org/officeDocument/2006/relationships/theme" Target="theme/theme1.xml" /><Relationship Id="rId185" Type="http://schemas.openxmlformats.org/officeDocument/2006/relationships/numbering" Target="numbering.xml" /><Relationship Id="rId186" Type="http://schemas.openxmlformats.org/officeDocument/2006/relationships/styles" Target="styles.xml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3.wmf" /><Relationship Id="rId69" Type="http://schemas.openxmlformats.org/officeDocument/2006/relationships/oleObject" Target="embeddings/oleObject32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4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5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6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7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8.wmf" /><Relationship Id="rId79" Type="http://schemas.openxmlformats.org/officeDocument/2006/relationships/oleObject" Target="embeddings/oleObject37.bin" /><Relationship Id="rId8" Type="http://schemas.openxmlformats.org/officeDocument/2006/relationships/image" Target="media/image3.wmf" /><Relationship Id="rId80" Type="http://schemas.openxmlformats.org/officeDocument/2006/relationships/image" Target="media/image39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0.png" /><Relationship Id="rId83" Type="http://schemas.openxmlformats.org/officeDocument/2006/relationships/image" Target="media/image41.png" /><Relationship Id="rId84" Type="http://schemas.openxmlformats.org/officeDocument/2006/relationships/image" Target="media/image42.png" /><Relationship Id="rId85" Type="http://schemas.openxmlformats.org/officeDocument/2006/relationships/image" Target="media/image43.png" /><Relationship Id="rId86" Type="http://schemas.openxmlformats.org/officeDocument/2006/relationships/image" Target="media/image44.wmf" /><Relationship Id="rId87" Type="http://schemas.openxmlformats.org/officeDocument/2006/relationships/oleObject" Target="embeddings/oleObject39.bin" /><Relationship Id="rId88" Type="http://schemas.openxmlformats.org/officeDocument/2006/relationships/image" Target="media/image45.wmf" /><Relationship Id="rId89" Type="http://schemas.openxmlformats.org/officeDocument/2006/relationships/oleObject" Target="embeddings/oleObject40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6.png" /><Relationship Id="rId91" Type="http://schemas.openxmlformats.org/officeDocument/2006/relationships/image" Target="media/image47.wmf" /><Relationship Id="rId92" Type="http://schemas.openxmlformats.org/officeDocument/2006/relationships/oleObject" Target="embeddings/oleObject41.bin" /><Relationship Id="rId93" Type="http://schemas.openxmlformats.org/officeDocument/2006/relationships/image" Target="media/image48.wmf" /><Relationship Id="rId94" Type="http://schemas.openxmlformats.org/officeDocument/2006/relationships/oleObject" Target="embeddings/oleObject42.bin" /><Relationship Id="rId95" Type="http://schemas.openxmlformats.org/officeDocument/2006/relationships/image" Target="media/image49.wmf" /><Relationship Id="rId96" Type="http://schemas.openxmlformats.org/officeDocument/2006/relationships/oleObject" Target="embeddings/oleObject43.bin" /><Relationship Id="rId97" Type="http://schemas.openxmlformats.org/officeDocument/2006/relationships/image" Target="media/image50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1.wmf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9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18DC-22C2-4298-95C0-90529E7B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620</Words>
  <Characters>3534</Characters>
  <Application>Microsoft Office Word</Application>
  <DocSecurity>0</DocSecurity>
  <Lines>29</Lines>
  <Paragraphs>8</Paragraphs>
  <ScaleCrop>false</ScaleCrop>
  <Manager>www.xkb1.com</Manager>
  <Company>新课标第一网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3</cp:revision>
  <cp:lastPrinted>2021-04-12T05:26:00Z</cp:lastPrinted>
  <dcterms:created xsi:type="dcterms:W3CDTF">2021-05-27T08:44:00Z</dcterms:created>
  <dcterms:modified xsi:type="dcterms:W3CDTF">2021-05-27T08:48:00Z</dcterms:modified>
  <cp:category>www.xkb1.com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