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rFonts w:hint="eastAsia" w:ascii="宋体" w:eastAsia="宋体" w:cs="宋体"/>
          <w:color w:val="000000"/>
          <w:lang w:eastAsia="zh-CN"/>
        </w:rPr>
      </w:pPr>
      <w:r>
        <w:rPr>
          <w:rFonts w:hint="eastAsia" w:ascii="宋体" w:eastAsia="宋体" w:cs="宋体"/>
          <w:color w:val="000000"/>
          <w:lang w:eastAsia="zh-CN"/>
        </w:rPr>
        <w:drawing>
          <wp:inline distT="0" distB="0" distL="114300" distR="114300">
            <wp:extent cx="5534660" cy="731647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eastAsia="宋体" w:cs="宋体"/>
          <w:color w:val="000000"/>
          <w:lang w:eastAsia="zh-CN"/>
        </w:rPr>
        <w:drawing>
          <wp:inline distT="0" distB="0" distL="114300" distR="114300">
            <wp:extent cx="5572760" cy="731647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72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eastAsia="宋体" w:cs="宋体"/>
          <w:color w:val="000000"/>
          <w:lang w:eastAsia="zh-CN"/>
        </w:rPr>
        <w:drawing>
          <wp:inline distT="0" distB="0" distL="114300" distR="114300">
            <wp:extent cx="5706110" cy="7306945"/>
            <wp:effectExtent l="0" t="0" r="889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061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eastAsia="宋体" w:cs="宋体"/>
          <w:color w:val="000000"/>
          <w:lang w:eastAsia="zh-CN"/>
        </w:rPr>
        <w:drawing>
          <wp:inline distT="0" distB="0" distL="114300" distR="114300">
            <wp:extent cx="5639435" cy="7021195"/>
            <wp:effectExtent l="0" t="0" r="18415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eastAsia="宋体" w:cs="宋体"/>
          <w:color w:val="000000"/>
          <w:lang w:eastAsia="zh-CN"/>
        </w:rPr>
        <w:drawing>
          <wp:inline distT="0" distB="0" distL="114300" distR="114300">
            <wp:extent cx="5420360" cy="7316470"/>
            <wp:effectExtent l="0" t="0" r="8890" b="1778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eastAsia="宋体" w:cs="宋体"/>
          <w:color w:val="000000"/>
          <w:lang w:eastAsia="zh-CN"/>
        </w:rPr>
        <w:drawing>
          <wp:inline distT="0" distB="0" distL="114300" distR="114300">
            <wp:extent cx="5629910" cy="7316470"/>
            <wp:effectExtent l="0" t="0" r="8890" b="1778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29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eastAsia="宋体" w:cs="宋体"/>
          <w:color w:val="000000"/>
          <w:lang w:eastAsia="zh-CN"/>
        </w:rPr>
        <w:drawing>
          <wp:inline distT="0" distB="0" distL="114300" distR="114300">
            <wp:extent cx="5829935" cy="7316470"/>
            <wp:effectExtent l="0" t="0" r="18415" b="1778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29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eastAsia="宋体" w:cs="宋体"/>
          <w:color w:val="000000"/>
          <w:lang w:eastAsia="zh-CN"/>
        </w:rPr>
        <w:drawing>
          <wp:inline distT="0" distB="0" distL="114300" distR="114300">
            <wp:extent cx="5458460" cy="7316470"/>
            <wp:effectExtent l="0" t="0" r="8890" b="1778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pgNumType w:chapStyle="5" w:chapSep="colo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1191"/>
        <w:tab w:val="clear" w:pos="4153"/>
      </w:tabs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FF70585"/>
    <w:rsid w:val="0009285C"/>
    <w:rsid w:val="000E3E90"/>
    <w:rsid w:val="00105429"/>
    <w:rsid w:val="002D5BFA"/>
    <w:rsid w:val="004075F5"/>
    <w:rsid w:val="00424988"/>
    <w:rsid w:val="005D07E8"/>
    <w:rsid w:val="005D190B"/>
    <w:rsid w:val="005D5286"/>
    <w:rsid w:val="00605D61"/>
    <w:rsid w:val="0081246A"/>
    <w:rsid w:val="00920D3E"/>
    <w:rsid w:val="00976F95"/>
    <w:rsid w:val="00991827"/>
    <w:rsid w:val="009F42AE"/>
    <w:rsid w:val="00BA7F28"/>
    <w:rsid w:val="00BE5242"/>
    <w:rsid w:val="00CE385C"/>
    <w:rsid w:val="00D223FD"/>
    <w:rsid w:val="00D50854"/>
    <w:rsid w:val="00DA12E6"/>
    <w:rsid w:val="00E6080F"/>
    <w:rsid w:val="00E872F1"/>
    <w:rsid w:val="00F37FDC"/>
    <w:rsid w:val="00F73A71"/>
    <w:rsid w:val="00F96915"/>
    <w:rsid w:val="00FD256C"/>
    <w:rsid w:val="00FD6595"/>
    <w:rsid w:val="0EDD00EB"/>
    <w:rsid w:val="106D70CE"/>
    <w:rsid w:val="1974752E"/>
    <w:rsid w:val="378F14AF"/>
    <w:rsid w:val="69085739"/>
    <w:rsid w:val="7FAF21AE"/>
    <w:rsid w:val="EFEBFE26"/>
    <w:rsid w:val="FFF7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latex_linea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494</Words>
  <Characters>2818</Characters>
  <Lines>23</Lines>
  <Paragraphs>6</Paragraphs>
  <TotalTime>0</TotalTime>
  <ScaleCrop>false</ScaleCrop>
  <LinksUpToDate>false</LinksUpToDate>
  <CharactersWithSpaces>3306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2021-05-24T09:37:00Z</dcterms:created>
  <dc:creator>joker</dc:creator>
  <cp:lastModifiedBy>Administrator</cp:lastModifiedBy>
  <dcterms:modified xsi:type="dcterms:W3CDTF">2021-06-03T07:46:38Z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