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646160" cy="5969000"/>
            <wp:effectExtent l="0" t="0" r="12700" b="2540"/>
            <wp:docPr id="1" name="图片 1" descr="f5a30e528c4dcbead3cc4b58440e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729602" name="图片 1" descr="f5a30e528c4dcbead3cc4b58440e6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b="795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4616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2" name="图片 2" descr="4f4ab896c1ab2a4d48e974f0f8d52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097713" name="图片 2" descr="4f4ab896c1ab2a4d48e974f0f8d523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3" name="图片 3" descr="8b94981e6dfafff6690ca015f4fd0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519774" name="图片 3" descr="8b94981e6dfafff6690ca015f4fd07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4" name="图片 4" descr="52db58ae7c5425b82b21c3199a3e9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114215" name="图片 4" descr="52db58ae7c5425b82b21c3199a3e90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718675"/>
            <wp:effectExtent l="0" t="0" r="12700" b="15875"/>
            <wp:docPr id="5" name="图片 5" descr="03e2f346c9ad6dbbebb819657bdd0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640146" name="图片 5" descr="03e2f346c9ad6dbbebb819657bdd0d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1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val="en-US"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61450"/>
            <wp:effectExtent l="0" t="0" r="12700" b="6350"/>
            <wp:docPr id="6" name="图片 6" descr="86a7b6bb49daa0cf1e3c2413ef1f9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232508" name="图片 6" descr="86a7b6bb49daa0cf1e3c2413ef1f9e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6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8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9289402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330E4A"/>
    <w:rsid w:val="07FE642F"/>
    <w:rsid w:val="0C5042CA"/>
    <w:rsid w:val="0F5C2D0E"/>
    <w:rsid w:val="19836B72"/>
    <w:rsid w:val="28747A77"/>
    <w:rsid w:val="2CA25A8F"/>
    <w:rsid w:val="417F472E"/>
    <w:rsid w:val="4DB9346B"/>
    <w:rsid w:val="58876052"/>
    <w:rsid w:val="5A323A6F"/>
    <w:rsid w:val="5BD260EC"/>
    <w:rsid w:val="5F330E4A"/>
    <w:rsid w:val="65881554"/>
    <w:rsid w:val="6CB61942"/>
    <w:rsid w:val="70F654E9"/>
    <w:rsid w:val="7B5B571E"/>
    <w:rsid w:val="7DA0467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dell</cp:lastModifiedBy>
  <cp:revision>1</cp:revision>
  <dcterms:created xsi:type="dcterms:W3CDTF">2021-05-31T01:26:00Z</dcterms:created>
  <dcterms:modified xsi:type="dcterms:W3CDTF">2021-05-31T03:17:42Z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