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273" w:leftChars="130"/>
        <w:rPr>
          <w:rFonts w:hint="eastAsia" w:ascii="Calibri" w:hAnsi="Calibri" w:eastAsia="宋体"/>
          <w:szCs w:val="22"/>
          <w:lang w:eastAsia="zh-CN"/>
        </w:rPr>
      </w:pPr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4925060" cy="7078345"/>
            <wp:effectExtent l="0" t="0" r="8890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4763135" cy="6706235"/>
            <wp:effectExtent l="0" t="0" r="18415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4906010" cy="702119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4734560" cy="6925945"/>
            <wp:effectExtent l="0" t="0" r="889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4972685" cy="720217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4877435" cy="6582410"/>
            <wp:effectExtent l="0" t="0" r="18415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5271135" cy="6804025"/>
            <wp:effectExtent l="0" t="0" r="5715" b="1587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0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5271135" cy="6943725"/>
            <wp:effectExtent l="0" t="0" r="5715" b="952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9B2F7A"/>
    <w:rsid w:val="001341AB"/>
    <w:rsid w:val="00184606"/>
    <w:rsid w:val="002259B1"/>
    <w:rsid w:val="00277563"/>
    <w:rsid w:val="00292953"/>
    <w:rsid w:val="00302BEB"/>
    <w:rsid w:val="00343699"/>
    <w:rsid w:val="004C6985"/>
    <w:rsid w:val="004D717B"/>
    <w:rsid w:val="00731380"/>
    <w:rsid w:val="00746027"/>
    <w:rsid w:val="00996B92"/>
    <w:rsid w:val="00B31672"/>
    <w:rsid w:val="00BD6758"/>
    <w:rsid w:val="00DE50CA"/>
    <w:rsid w:val="00E159BE"/>
    <w:rsid w:val="00EA5C3B"/>
    <w:rsid w:val="00EF6528"/>
    <w:rsid w:val="095933B9"/>
    <w:rsid w:val="4DA015EB"/>
    <w:rsid w:val="4FE82F48"/>
    <w:rsid w:val="710811C8"/>
    <w:rsid w:val="7E9B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unhideWhenUsed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unhideWhenUsed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character" w:styleId="6">
    <w:name w:val="page number"/>
    <w:uiPriority w:val="0"/>
  </w:style>
  <w:style w:type="character" w:customStyle="1" w:styleId="8">
    <w:name w:val="批注框文本 Char"/>
    <w:basedOn w:val="5"/>
    <w:link w:val="2"/>
    <w:uiPriority w:val="0"/>
    <w:rPr>
      <w:rFonts w:ascii="Times New Roman" w:hAnsi="Times New Roman"/>
      <w:kern w:val="2"/>
      <w:sz w:val="18"/>
      <w:szCs w:val="18"/>
    </w:rPr>
  </w:style>
  <w:style w:type="character" w:styleId="9">
    <w:name w:val="Placeholder Text"/>
    <w:basedOn w:val="5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169</Words>
  <Characters>964</Characters>
  <Lines>8</Lines>
  <Paragraphs>2</Paragraphs>
  <TotalTime>130</TotalTime>
  <ScaleCrop>false</ScaleCrop>
  <LinksUpToDate>false</LinksUpToDate>
  <CharactersWithSpaces>1131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2021-04-16T02:42:00Z</dcterms:created>
  <dc:creator>天边的云</dc:creator>
  <cp:lastModifiedBy>Administrator</cp:lastModifiedBy>
  <dcterms:modified xsi:type="dcterms:W3CDTF">2021-06-04T07:31:04Z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