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38340"/>
            <wp:effectExtent l="0" t="0" r="7620" b="1016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3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20230"/>
            <wp:effectExtent l="0" t="0" r="7620" b="1397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2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06895"/>
            <wp:effectExtent l="0" t="0" r="6985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135495"/>
            <wp:effectExtent l="0" t="0" r="18415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8310" cy="6134735"/>
            <wp:effectExtent l="0" t="0" r="8890" b="184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6410" cy="5582285"/>
            <wp:effectExtent l="0" t="0" r="8890" b="184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6410" cy="558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2021年上学期期中考试（七年级数学卷）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FB8"/>
    <w:rsid w:val="00062AE9"/>
    <w:rsid w:val="00120296"/>
    <w:rsid w:val="003127F3"/>
    <w:rsid w:val="00492E4F"/>
    <w:rsid w:val="005F128B"/>
    <w:rsid w:val="00705FB8"/>
    <w:rsid w:val="007B3B8C"/>
    <w:rsid w:val="00834D2F"/>
    <w:rsid w:val="009C30F4"/>
    <w:rsid w:val="00A74A3B"/>
    <w:rsid w:val="00B17D65"/>
    <w:rsid w:val="00B2037E"/>
    <w:rsid w:val="00C30F6B"/>
    <w:rsid w:val="00C75F04"/>
    <w:rsid w:val="00CE261E"/>
    <w:rsid w:val="00DC3E9A"/>
    <w:rsid w:val="00DD41F1"/>
    <w:rsid w:val="00E56952"/>
    <w:rsid w:val="125A3A56"/>
    <w:rsid w:val="16803ADF"/>
    <w:rsid w:val="2ADD35FE"/>
    <w:rsid w:val="32656B48"/>
    <w:rsid w:val="35A25267"/>
    <w:rsid w:val="38E06F52"/>
    <w:rsid w:val="3D5907EF"/>
    <w:rsid w:val="60D5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MTDisplayEquation"/>
    <w:basedOn w:val="1"/>
    <w:next w:val="1"/>
    <w:link w:val="9"/>
    <w:qFormat/>
    <w:uiPriority w:val="0"/>
    <w:pPr>
      <w:tabs>
        <w:tab w:val="center" w:pos="4160"/>
        <w:tab w:val="right" w:pos="8300"/>
      </w:tabs>
      <w:jc w:val="left"/>
    </w:pPr>
  </w:style>
  <w:style w:type="character" w:customStyle="1" w:styleId="9">
    <w:name w:val="MTDisplayEquation 字符"/>
    <w:basedOn w:val="5"/>
    <w:link w:val="8"/>
    <w:qFormat/>
    <w:uiPriority w:val="0"/>
  </w:style>
  <w:style w:type="character" w:customStyle="1" w:styleId="10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styleId="13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494</Words>
  <Characters>2818</Characters>
  <Lines>23</Lines>
  <Paragraphs>6</Paragraphs>
  <TotalTime>5</TotalTime>
  <ScaleCrop>false</ScaleCrop>
  <LinksUpToDate>false</LinksUpToDate>
  <CharactersWithSpaces>3306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2018-09-17T06:12:00Z</dcterms:created>
  <dc:creator>夏 加生</dc:creator>
  <cp:lastModifiedBy>Administrator</cp:lastModifiedBy>
  <dcterms:modified xsi:type="dcterms:W3CDTF">2021-06-05T04:02:27Z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