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4686935" cy="7278370"/>
            <wp:effectExtent l="0" t="0" r="18415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86935" cy="7278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10785" cy="7125970"/>
            <wp:effectExtent l="0" t="0" r="18415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1078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810760" cy="7202170"/>
            <wp:effectExtent l="0" t="0" r="8890" b="1778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705985" cy="706882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05985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039360" cy="7030720"/>
            <wp:effectExtent l="0" t="0" r="8890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4925060" cy="731647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250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040" cy="6899275"/>
            <wp:effectExtent l="0" t="0" r="3810" b="1587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89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1770" cy="6541135"/>
            <wp:effectExtent l="0" t="0" r="5080" b="12065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6541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73675" cy="6936105"/>
            <wp:effectExtent l="0" t="0" r="3175" b="17145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693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269230" cy="5072380"/>
            <wp:effectExtent l="0" t="0" r="7620" b="1397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507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54A7B90"/>
    <w:rsid w:val="03165AB5"/>
    <w:rsid w:val="138A7928"/>
    <w:rsid w:val="154A7B90"/>
    <w:rsid w:val="17004401"/>
    <w:rsid w:val="186F2D04"/>
    <w:rsid w:val="3CEA1FD0"/>
    <w:rsid w:val="49FF1782"/>
    <w:rsid w:val="4BAE0EFC"/>
    <w:rsid w:val="53EF3C07"/>
    <w:rsid w:val="55512F17"/>
    <w:rsid w:val="58EA2B87"/>
    <w:rsid w:val="5EA52421"/>
    <w:rsid w:val="6FFC5735"/>
    <w:rsid w:val="7366625C"/>
    <w:rsid w:val="7BF79886"/>
    <w:rsid w:val="FC4FE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Plain Text"/>
    <w:basedOn w:val="1"/>
    <w:link w:val="8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eastAsia" w:ascii="宋体" w:hAnsi="Courier New" w:eastAsia="宋体" w:cs="Courier New"/>
      <w:kern w:val="2"/>
      <w:sz w:val="21"/>
      <w:szCs w:val="22"/>
      <w:lang w:val="en-US" w:eastAsia="zh-CN" w:bidi="ar"/>
    </w:rPr>
  </w:style>
  <w:style w:type="paragraph" w:styleId="5">
    <w:name w:val="Normal (Web)"/>
    <w:basedOn w:val="1"/>
    <w:qFormat/>
    <w:uiPriority w:val="0"/>
    <w:rPr>
      <w:sz w:val="24"/>
    </w:rPr>
  </w:style>
  <w:style w:type="character" w:customStyle="1" w:styleId="8">
    <w:name w:val="纯文本 Char"/>
    <w:basedOn w:val="6"/>
    <w:link w:val="4"/>
    <w:qFormat/>
    <w:uiPriority w:val="0"/>
    <w:rPr>
      <w:rFonts w:hint="eastAsia" w:ascii="宋体" w:hAnsi="Courier New" w:eastAsia="宋体" w:cs="Courier New"/>
    </w:rPr>
  </w:style>
  <w:style w:type="paragraph" w:customStyle="1" w:styleId="9">
    <w:name w:val="试标2"/>
    <w:basedOn w:val="1"/>
    <w:qFormat/>
    <w:uiPriority w:val="0"/>
    <w:pPr>
      <w:overflowPunct w:val="0"/>
      <w:autoSpaceDE w:val="0"/>
      <w:autoSpaceDN w:val="0"/>
      <w:jc w:val="center"/>
    </w:pPr>
    <w:rPr>
      <w:rFonts w:eastAsia="方正黑体简体"/>
      <w:sz w:val="36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121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2021-04-14T13:00:00Z</dcterms:created>
  <dc:creator>网上邻居</dc:creator>
  <cp:lastModifiedBy>Administrator</cp:lastModifiedBy>
  <dcterms:modified xsi:type="dcterms:W3CDTF">2021-06-05T07:09:22Z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