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textAlignment w:val="center"/>
        <w:rPr>
          <w:rFonts w:hint="eastAsia" w:ascii="Times New Roman" w:hAnsi="Times New Roman" w:cs="Times New Roman" w:eastAsiaTheme="minorEastAsia"/>
          <w:kern w:val="0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kern w:val="0"/>
          <w:sz w:val="24"/>
          <w:szCs w:val="24"/>
          <w:lang w:eastAsia="zh-CN"/>
        </w:rPr>
        <w:drawing>
          <wp:inline distT="0" distB="0" distL="114300" distR="114300">
            <wp:extent cx="5022215" cy="7127875"/>
            <wp:effectExtent l="0" t="0" r="6985" b="1587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2215" cy="712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kern w:val="0"/>
          <w:sz w:val="24"/>
          <w:szCs w:val="24"/>
          <w:lang w:eastAsia="zh-CN"/>
        </w:rPr>
        <w:drawing>
          <wp:inline distT="0" distB="0" distL="114300" distR="114300">
            <wp:extent cx="4944110" cy="7278370"/>
            <wp:effectExtent l="0" t="0" r="8890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kern w:val="0"/>
          <w:sz w:val="24"/>
          <w:szCs w:val="24"/>
          <w:lang w:eastAsia="zh-CN"/>
        </w:rPr>
        <w:drawing>
          <wp:inline distT="0" distB="0" distL="114300" distR="114300">
            <wp:extent cx="5022850" cy="7123430"/>
            <wp:effectExtent l="0" t="0" r="6350" b="127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2850" cy="712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kern w:val="0"/>
          <w:sz w:val="24"/>
          <w:szCs w:val="24"/>
          <w:lang w:eastAsia="zh-CN"/>
        </w:rPr>
        <w:drawing>
          <wp:inline distT="0" distB="0" distL="114300" distR="114300">
            <wp:extent cx="5019040" cy="6990715"/>
            <wp:effectExtent l="0" t="0" r="10160" b="63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19040" cy="6990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kern w:val="0"/>
          <w:sz w:val="24"/>
          <w:szCs w:val="24"/>
          <w:lang w:eastAsia="zh-CN"/>
        </w:rPr>
        <w:drawing>
          <wp:inline distT="0" distB="0" distL="114300" distR="114300">
            <wp:extent cx="5022850" cy="7170420"/>
            <wp:effectExtent l="0" t="0" r="6350" b="1143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22850" cy="7170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kern w:val="0"/>
          <w:sz w:val="24"/>
          <w:szCs w:val="24"/>
          <w:lang w:eastAsia="zh-CN"/>
        </w:rPr>
        <w:drawing>
          <wp:inline distT="0" distB="0" distL="114300" distR="114300">
            <wp:extent cx="4944110" cy="7125970"/>
            <wp:effectExtent l="0" t="0" r="8890" b="1778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cs="Times New Roman" w:eastAsiaTheme="minorEastAsia"/>
          <w:kern w:val="0"/>
          <w:sz w:val="24"/>
          <w:szCs w:val="24"/>
          <w:lang w:eastAsia="zh-CN"/>
        </w:rPr>
        <w:drawing>
          <wp:inline distT="0" distB="0" distL="114300" distR="114300">
            <wp:extent cx="5019675" cy="7187565"/>
            <wp:effectExtent l="0" t="0" r="9525" b="1333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7187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footerReference r:id="rId4" w:type="even"/>
      <w:pgSz w:w="11906" w:h="16838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documentProtection w:enforcement="0"/>
  <w:defaultTabStop w:val="840"/>
  <w:evenAndOddHeaders w:val="1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DE9"/>
    <w:rsid w:val="00046E14"/>
    <w:rsid w:val="001634D4"/>
    <w:rsid w:val="001C5920"/>
    <w:rsid w:val="00263719"/>
    <w:rsid w:val="00267512"/>
    <w:rsid w:val="0029533F"/>
    <w:rsid w:val="00371697"/>
    <w:rsid w:val="00420FE9"/>
    <w:rsid w:val="0065775C"/>
    <w:rsid w:val="00932708"/>
    <w:rsid w:val="00956CFF"/>
    <w:rsid w:val="00A62961"/>
    <w:rsid w:val="00B32150"/>
    <w:rsid w:val="00C60E25"/>
    <w:rsid w:val="00D60C17"/>
    <w:rsid w:val="00DE4A15"/>
    <w:rsid w:val="00DF0DEC"/>
    <w:rsid w:val="00DF2251"/>
    <w:rsid w:val="00DF4568"/>
    <w:rsid w:val="00E40373"/>
    <w:rsid w:val="00F05DE9"/>
    <w:rsid w:val="370C494E"/>
    <w:rsid w:val="577207C5"/>
    <w:rsid w:val="7EEB5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字符"/>
    <w:basedOn w:val="5"/>
    <w:link w:val="4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字符"/>
    <w:basedOn w:val="5"/>
    <w:link w:val="3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字符"/>
    <w:basedOn w:val="5"/>
    <w:link w:val="2"/>
    <w:semiHidden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字符"/>
    <w:basedOn w:val="5"/>
    <w:link w:val="11"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">
    <w:name w:val="latex_linear"/>
    <w:basedOn w:val="5"/>
    <w:uiPriority w:val="0"/>
  </w:style>
  <w:style w:type="paragraph" w:customStyle="1" w:styleId="16">
    <w:name w:val="MsoPlainText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3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xtzj xmlns="http://schemas.microsoft.com/vsto/xtzj">
  <dataContent>6b41faae2-ac71-4120-b573-3839860c2d18;d5c0721cf-5fd3-4f1d-b6af-1873e3c48c24,f9732dd68-ff5b-4839-a173-2cb451b67971,52d27b4b3-4d03-4f80-ab62-361f4a173dd3,5668c586e-abec-4a50-9ee7-4e4a839710a5,99909b311-3853-411a-818f-712cb4aceed6,c4732c987-b669-45ee-af1c-987e248527e5,d5857bd61-286e-4c17-a9d1-2f8888992f52,</dataContent>
</xtzj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customXml/itemProps3.xml><?xml version="1.0" encoding="utf-8"?>
<ds:datastoreItem xmlns:ds="http://schemas.openxmlformats.org/officeDocument/2006/customXml" ds:itemID="{D15883E6-E536-4C5E-A52A-3598731C34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iflytek</Company>
  <Pages>3</Pages>
  <Words>320</Words>
  <Characters>1826</Characters>
  <Lines>15</Lines>
  <Paragraphs>4</Paragraphs>
  <TotalTime>2</TotalTime>
  <ScaleCrop>false</ScaleCrop>
  <LinksUpToDate>false</LinksUpToDate>
  <CharactersWithSpaces>2142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Administrator</cp:lastModifiedBy>
  <dcterms:modified xsi:type="dcterms:W3CDTF">2021-06-05T08:04:45Z</dcterms:modified>
  <cp:revision>277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