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djustRightInd/>
        <w:spacing w:line="360" w:lineRule="auto"/>
        <w:jc w:val="left"/>
        <w:textAlignment w:val="auto"/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048885" cy="711644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144135" cy="69640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134610" cy="71735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4972685" cy="657288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001260" cy="698309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4915535" cy="6964045"/>
            <wp:effectExtent l="0" t="0" r="18415" b="825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077460" cy="687832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134610" cy="722122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hAnsi="Cambria Math"/>
          <w:i w:val="0"/>
          <w:color w:val="000000"/>
          <w:kern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125085" cy="7316470"/>
            <wp:effectExtent l="0" t="0" r="18415" b="1778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263" w:h="14515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546613"/>
    <w:rsid w:val="45654E4F"/>
    <w:rsid w:val="58463FB1"/>
    <w:rsid w:val="5D3C60DA"/>
    <w:rsid w:val="7EB802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2021-06-05T08:58:56Z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8BF25EC9EB5840FE8DC36E50BBCE926D</vt:lpwstr>
  </property>
</Properties>
</file>