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10629900</wp:posOffset>
            </wp:positionV>
            <wp:extent cx="495300" cy="2921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4155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4"/>
          <w:szCs w:val="24"/>
        </w:rPr>
        <w:t>-5 C B C B A  6--10 C A C A B</w:t>
      </w:r>
      <w:bookmarkStart w:id="0" w:name="_GoBack"/>
      <w:bookmarkEnd w:id="0"/>
    </w:p>
    <w:p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-15 B B C A C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number  17. fields  18. lent  19. garden 20. proud</w:t>
      </w:r>
    </w:p>
    <w:p>
      <w:pPr>
        <w:tabs>
          <w:tab w:val="left" w:pos="3180"/>
        </w:tabs>
      </w:pPr>
      <w:r>
        <w:rPr>
          <w:rFonts w:hint="eastAsia"/>
        </w:rPr>
        <w:t>21</w:t>
      </w:r>
      <w:r>
        <w:t>—</w:t>
      </w:r>
      <w:r>
        <w:rPr>
          <w:rFonts w:hint="eastAsia"/>
        </w:rPr>
        <w:t>25. C C C A A   26</w:t>
      </w:r>
      <w:r>
        <w:t>—</w:t>
      </w:r>
      <w:r>
        <w:rPr>
          <w:rFonts w:hint="eastAsia"/>
        </w:rPr>
        <w:t>30 A C C B B</w:t>
      </w:r>
      <w:r>
        <w:tab/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hint="eastAsia"/>
        </w:rPr>
        <w:t>31</w:t>
      </w:r>
      <w:r>
        <w:t>—</w:t>
      </w:r>
      <w:r>
        <w:rPr>
          <w:rFonts w:hint="eastAsia"/>
        </w:rPr>
        <w:t xml:space="preserve">35 </w:t>
      </w:r>
      <w:r>
        <w:rPr>
          <w:rFonts w:ascii="Times New Roman" w:hAnsi="Times New Roman" w:cs="Times New Roman" w:hint="eastAsia"/>
        </w:rPr>
        <w:t>B A C B D   36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40 C D A A D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41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45 C B D D A   46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50 B C D C B                     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51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55 B G F C A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56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58 C B A 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59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61 B C B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62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65 C B A C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66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68 B C D</w:t>
      </w:r>
    </w:p>
    <w:p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69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72 D B D A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4667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73. 3/ Three.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74. You/We can use words or body language.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ords and language.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75. How we end a conversation in a polite way.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How to end a conversation in a polite way.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Tips/Advice/Suggestions on/about ending a conversation in a polite way.</w:t>
      </w:r>
    </w:p>
    <w:p>
      <w:pPr>
        <w:tabs>
          <w:tab w:val="left" w:pos="3180"/>
        </w:tabs>
      </w:pPr>
      <w:r>
        <w:rPr>
          <w:rFonts w:hint="eastAsia"/>
        </w:rPr>
        <w:t xml:space="preserve">76. directions  77. millions  78. volunteering  79. hid  80. </w:t>
      </w:r>
      <w:r>
        <w:t>caring</w:t>
      </w:r>
      <w:r>
        <w:rPr>
          <w:rFonts w:hint="eastAsia"/>
        </w:rPr>
        <w:t xml:space="preserve"> </w:t>
      </w:r>
    </w:p>
    <w:p>
      <w:r>
        <w:rPr>
          <w:rFonts w:hint="eastAsia"/>
        </w:rPr>
        <w:t>Boys and girls</w:t>
      </w:r>
      <w:r>
        <w:t>,</w:t>
      </w:r>
    </w:p>
    <w:p>
      <w:r>
        <w:rPr>
          <w:rFonts w:hint="eastAsia"/>
        </w:rPr>
        <w:t xml:space="preserve">   </w:t>
      </w:r>
      <w:r>
        <w:t>M</w:t>
      </w:r>
      <w:r>
        <w:rPr>
          <w:rFonts w:hint="eastAsia"/>
        </w:rPr>
        <w:t xml:space="preserve">y name is Li Hua. </w:t>
      </w:r>
      <w:r>
        <w:t>T</w:t>
      </w:r>
      <w:r>
        <w:rPr>
          <w:rFonts w:hint="eastAsia"/>
        </w:rPr>
        <w:t xml:space="preserve">oday </w:t>
      </w:r>
      <w:r>
        <w:t>I’</w:t>
      </w:r>
      <w:r>
        <w:rPr>
          <w:rFonts w:hint="eastAsia"/>
        </w:rPr>
        <w:t>m glad to share my ideas about how to be good students.</w:t>
      </w:r>
    </w:p>
    <w:p>
      <w:r>
        <w:rPr>
          <w:rFonts w:hint="eastAsia"/>
        </w:rPr>
        <w:t xml:space="preserve">   </w:t>
      </w:r>
      <w:r>
        <w:t>F</w:t>
      </w:r>
      <w:r>
        <w:rPr>
          <w:rFonts w:hint="eastAsia"/>
        </w:rPr>
        <w:t xml:space="preserve">irst of all, we must love our country and home. </w:t>
      </w:r>
      <w:r>
        <w:t>A</w:t>
      </w:r>
      <w:r>
        <w:rPr>
          <w:rFonts w:hint="eastAsia"/>
        </w:rPr>
        <w:t xml:space="preserve">nd we should also be honest and thankful to the people who help us. Secondly, we should work hard and be creative in study. </w:t>
      </w:r>
      <w:r>
        <w:t>N</w:t>
      </w:r>
      <w:r>
        <w:rPr>
          <w:rFonts w:hint="eastAsia"/>
        </w:rPr>
        <w:t xml:space="preserve">ext, exercise can make us strong and confident. </w:t>
      </w:r>
      <w:r>
        <w:t>W</w:t>
      </w:r>
      <w:r>
        <w:rPr>
          <w:rFonts w:hint="eastAsia"/>
        </w:rPr>
        <w:t xml:space="preserve">e should do more exercise and keep healthy. </w:t>
      </w:r>
      <w:r>
        <w:t>A</w:t>
      </w:r>
      <w:r>
        <w:rPr>
          <w:rFonts w:hint="eastAsia"/>
        </w:rPr>
        <w:t xml:space="preserve">fter that, we are expected to enjoy the beauty in our life. </w:t>
      </w:r>
      <w:r>
        <w:t>I</w:t>
      </w:r>
      <w:r>
        <w:rPr>
          <w:rFonts w:hint="eastAsia"/>
        </w:rPr>
        <w:t xml:space="preserve">f we pay attention to the nature, we will find the beauty everywhere. </w:t>
      </w:r>
      <w:r>
        <w:t>S</w:t>
      </w:r>
      <w:r>
        <w:rPr>
          <w:rFonts w:hint="eastAsia"/>
        </w:rPr>
        <w:t xml:space="preserve">o we must protect the </w:t>
      </w:r>
      <w:r>
        <w:t>environment</w:t>
      </w:r>
      <w:r>
        <w:rPr>
          <w:rFonts w:hint="eastAsia"/>
        </w:rPr>
        <w:t xml:space="preserve">. </w:t>
      </w:r>
      <w:r>
        <w:t>F</w:t>
      </w:r>
      <w:r>
        <w:rPr>
          <w:rFonts w:hint="eastAsia"/>
        </w:rPr>
        <w:t>inally, in our free time, we should take an active part in different activities like planting trees.</w:t>
      </w:r>
    </w:p>
    <w:p>
      <w:r>
        <w:rPr>
          <w:rFonts w:hint="eastAsia"/>
        </w:rPr>
        <w:t xml:space="preserve">   All in all, if we show our love in our daily life, we can be anything we want.</w:t>
      </w:r>
    </w:p>
    <w:p>
      <w:r>
        <w:rPr>
          <w:rFonts w:hint="eastAsia"/>
        </w:rPr>
        <w:t xml:space="preserve">   </w:t>
      </w:r>
      <w:r>
        <w:t>T</w:t>
      </w:r>
      <w:r>
        <w:rPr>
          <w:rFonts w:hint="eastAsia"/>
        </w:rPr>
        <w:t>hat</w:t>
      </w:r>
      <w:r>
        <w:t>’</w:t>
      </w:r>
      <w:r>
        <w:rPr>
          <w:rFonts w:hint="eastAsia"/>
        </w:rPr>
        <w:t xml:space="preserve">s all. </w:t>
      </w:r>
      <w:r>
        <w:t>T</w:t>
      </w:r>
      <w:r>
        <w:rPr>
          <w:rFonts w:hint="eastAsia"/>
        </w:rPr>
        <w:t xml:space="preserve">hank you for listening.  </w:t>
      </w:r>
    </w:p>
    <w:p>
      <w:pPr>
        <w:tabs>
          <w:tab w:val="left" w:pos="3180"/>
        </w:tabs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4CCCC2"/>
    <w:multiLevelType w:val="singleLevel"/>
    <w:tmpl w:val="014CCCC2"/>
    <w:lvl w:ilvl="0">
      <w:start w:val="16"/>
      <w:numFmt w:val="decimal"/>
      <w:suff w:val="space"/>
      <w:lvlText w:val="%1."/>
      <w:lvlJc w:val="left"/>
    </w:lvl>
  </w:abstractNum>
  <w:abstractNum w:abstractNumId="1">
    <w:nsid w:val="4B7F9E3A"/>
    <w:multiLevelType w:val="singleLevel"/>
    <w:tmpl w:val="4B7F9E3A"/>
    <w:lvl w:ilvl="0">
      <w:start w:val="1"/>
      <w:numFmt w:val="decimal"/>
      <w:suff w:val="nothing"/>
      <w:lvlText w:val="%1-"/>
      <w:lvlJc w:val="left"/>
    </w:lvl>
  </w:abstractNum>
  <w:abstractNum w:abstractNumId="2">
    <w:nsid w:val="768DA3AB"/>
    <w:multiLevelType w:val="singleLevel"/>
    <w:tmpl w:val="768DA3AB"/>
    <w:lvl w:ilvl="0">
      <w:start w:val="11"/>
      <w:numFmt w:val="decimal"/>
      <w:suff w:val="nothing"/>
      <w:lvlText w:val="%1-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3E"/>
    <w:rsid w:val="000304FF"/>
    <w:rsid w:val="001123ED"/>
    <w:rsid w:val="00135B60"/>
    <w:rsid w:val="001A3331"/>
    <w:rsid w:val="001A372A"/>
    <w:rsid w:val="00237981"/>
    <w:rsid w:val="0026543E"/>
    <w:rsid w:val="00266290"/>
    <w:rsid w:val="002E3C8A"/>
    <w:rsid w:val="003156F6"/>
    <w:rsid w:val="003F5CC3"/>
    <w:rsid w:val="0046659F"/>
    <w:rsid w:val="004731B7"/>
    <w:rsid w:val="00574ABF"/>
    <w:rsid w:val="005F2DF3"/>
    <w:rsid w:val="00610B25"/>
    <w:rsid w:val="0065674F"/>
    <w:rsid w:val="00661CD9"/>
    <w:rsid w:val="006B6542"/>
    <w:rsid w:val="0073421A"/>
    <w:rsid w:val="00765E11"/>
    <w:rsid w:val="008034F2"/>
    <w:rsid w:val="00811E69"/>
    <w:rsid w:val="0081637B"/>
    <w:rsid w:val="00874049"/>
    <w:rsid w:val="009B0F66"/>
    <w:rsid w:val="009C2DB2"/>
    <w:rsid w:val="00A36C00"/>
    <w:rsid w:val="00A8529A"/>
    <w:rsid w:val="00A875D4"/>
    <w:rsid w:val="00AA65C2"/>
    <w:rsid w:val="00B9146F"/>
    <w:rsid w:val="00B96F93"/>
    <w:rsid w:val="00C16089"/>
    <w:rsid w:val="00C35EBB"/>
    <w:rsid w:val="00C75BA0"/>
    <w:rsid w:val="00CA354B"/>
    <w:rsid w:val="00CC3A7D"/>
    <w:rsid w:val="00CF5D8E"/>
    <w:rsid w:val="00D42A5B"/>
    <w:rsid w:val="00D6175C"/>
    <w:rsid w:val="00E27801"/>
    <w:rsid w:val="00EA54A2"/>
    <w:rsid w:val="00EA5831"/>
    <w:rsid w:val="00EE3298"/>
    <w:rsid w:val="00EF3861"/>
    <w:rsid w:val="00EF7127"/>
    <w:rsid w:val="00F01658"/>
    <w:rsid w:val="00F6590C"/>
    <w:rsid w:val="00FE71D4"/>
    <w:rsid w:val="00FE7AFD"/>
    <w:rsid w:val="042464BB"/>
    <w:rsid w:val="506431C5"/>
    <w:rsid w:val="57672C0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9008CE-51E3-4596-840B-6D38B16BA1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2683</TotalTime>
  <Pages>1</Pages>
  <Words>209</Words>
  <Characters>1194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35574</dc:creator>
  <cp:lastModifiedBy>在水一方</cp:lastModifiedBy>
  <cp:revision>29</cp:revision>
  <dcterms:created xsi:type="dcterms:W3CDTF">2020-12-04T11:22:00Z</dcterms:created>
  <dcterms:modified xsi:type="dcterms:W3CDTF">2021-05-06T03:55:28Z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