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51F67" w:rsidRPr="00E400F3" w:rsidP="00851F67">
      <w:pPr>
        <w:tabs>
          <w:tab w:val="left" w:pos="9400"/>
        </w:tabs>
        <w:jc w:val="center"/>
        <w:rPr>
          <w:rFonts w:ascii="黑体" w:eastAsia="黑体"/>
          <w:b/>
          <w:sz w:val="36"/>
          <w:szCs w:val="36"/>
        </w:rPr>
      </w:pPr>
      <w:r w:rsidR="00F0598F">
        <w:rPr>
          <w:rFonts w:ascii="黑体" w:eastAsia="黑体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11874500</wp:posOffset>
            </wp:positionV>
            <wp:extent cx="406400" cy="419100"/>
            <wp:wrapNone/>
            <wp:docPr id="17504783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0884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6477000</wp:posOffset>
                </wp:positionH>
                <wp:positionV relativeFrom="paragraph">
                  <wp:posOffset>0</wp:posOffset>
                </wp:positionV>
                <wp:extent cx="6223000" cy="8791575"/>
                <wp:effectExtent l="6985" t="8890" r="8890" b="10160"/>
                <wp:wrapNone/>
                <wp:docPr id="17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00" cy="8791575"/>
                        </a:xfrm>
                        <a:prstGeom prst="roundRect">
                          <a:avLst>
                            <a:gd name="adj" fmla="val 158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1F67" w:rsidRPr="00CE5FA8" w:rsidP="00851F67">
                            <w:pPr>
                              <w:spacing w:line="200" w:lineRule="exact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E5FA8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请在各题目的答题区域内作答，超出黑色矩形边框限定区域的答案无效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0738C8" w:rsidP="000738C8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0738C8" w:rsidRPr="000738C8" w:rsidP="000738C8">
                            <w:pPr>
                              <w:spacing w:line="20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E5FA8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请在各题目的答题区域内作答，超出黑色矩形边框限定区域的答案无效</w:t>
                            </w:r>
                          </w:p>
                          <w:p w:rsidR="00851F67" w:rsidRPr="00B46DD2" w:rsidP="00851F67">
                            <w:pPr>
                              <w:spacing w:line="200" w:lineRule="exact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851F67" w:rsidRPr="002E058B" w:rsidP="00851F67">
                            <w:pPr>
                              <w:rPr>
                                <w:rFonts w:ascii="宋体"/>
                              </w:rPr>
                            </w:pPr>
                          </w:p>
                          <w:p w:rsidR="00851F67" w:rsidRPr="002E058B" w:rsidP="00851F67">
                            <w:pPr>
                              <w:rPr>
                                <w:rFonts w:ascii="宋体"/>
                              </w:rPr>
                            </w:pPr>
                          </w:p>
                          <w:p w:rsidR="00851F67" w:rsidRPr="002E058B" w:rsidP="00851F67">
                            <w:pPr>
                              <w:rPr>
                                <w:rFonts w:ascii="宋体"/>
                              </w:rPr>
                            </w:pPr>
                          </w:p>
                          <w:p w:rsidR="00851F67" w:rsidRPr="002E058B" w:rsidP="00851F67">
                            <w:pPr>
                              <w:rPr>
                                <w:rFonts w:ascii="宋体"/>
                              </w:rPr>
                            </w:pPr>
                          </w:p>
                          <w:p w:rsidR="00851F67" w:rsidRPr="002E058B" w:rsidP="00851F67">
                            <w:pPr>
                              <w:rPr>
                                <w:rFonts w:ascii="宋体"/>
                              </w:rPr>
                            </w:pPr>
                          </w:p>
                          <w:p w:rsidR="00851F67" w:rsidRPr="002E058B" w:rsidP="00851F67">
                            <w:pPr>
                              <w:rPr>
                                <w:rFonts w:ascii="宋体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5" style="width:490pt;height:692.25pt;margin-top:0;margin-left:510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0288" arcsize="1038f">
                <v:textbox>
                  <w:txbxContent>
                    <w:p w:rsidR="00851F67" w:rsidRPr="00CE5FA8" w:rsidP="00851F67">
                      <w:pPr>
                        <w:spacing w:line="200" w:lineRule="exact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E5FA8">
                        <w:rPr>
                          <w:rFonts w:hint="eastAsia"/>
                          <w:b/>
                          <w:sz w:val="18"/>
                          <w:szCs w:val="18"/>
                        </w:rPr>
                        <w:t>请在各题目的答题区域内作答，超出黑色矩形边框限定区域的答案无效</w:t>
                      </w: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0738C8" w:rsidP="000738C8">
                      <w:pPr>
                        <w:spacing w:line="200" w:lineRule="exact"/>
                        <w:rPr>
                          <w:sz w:val="18"/>
                          <w:szCs w:val="18"/>
                        </w:rPr>
                      </w:pPr>
                    </w:p>
                    <w:p w:rsidR="000738C8" w:rsidRPr="000738C8" w:rsidP="000738C8">
                      <w:pPr>
                        <w:spacing w:line="200" w:lineRule="exact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E5FA8">
                        <w:rPr>
                          <w:rFonts w:hint="eastAsia"/>
                          <w:b/>
                          <w:sz w:val="18"/>
                          <w:szCs w:val="18"/>
                        </w:rPr>
                        <w:t>请在各题目的答题区域内作答，超出黑色矩形边框限定区域的答案无效</w:t>
                      </w:r>
                    </w:p>
                    <w:p w:rsidR="00851F67" w:rsidRPr="00B46DD2" w:rsidP="00851F67">
                      <w:pPr>
                        <w:spacing w:line="200" w:lineRule="exact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851F67" w:rsidRPr="002E058B" w:rsidP="00851F67">
                      <w:pPr>
                        <w:rPr>
                          <w:rFonts w:ascii="宋体"/>
                        </w:rPr>
                      </w:pPr>
                    </w:p>
                    <w:p w:rsidR="00851F67" w:rsidRPr="002E058B" w:rsidP="00851F67">
                      <w:pPr>
                        <w:rPr>
                          <w:rFonts w:ascii="宋体"/>
                        </w:rPr>
                      </w:pPr>
                    </w:p>
                    <w:p w:rsidR="00851F67" w:rsidRPr="002E058B" w:rsidP="00851F67">
                      <w:pPr>
                        <w:rPr>
                          <w:rFonts w:ascii="宋体"/>
                        </w:rPr>
                      </w:pPr>
                    </w:p>
                    <w:p w:rsidR="00851F67" w:rsidRPr="002E058B" w:rsidP="00851F67">
                      <w:pPr>
                        <w:rPr>
                          <w:rFonts w:ascii="宋体"/>
                        </w:rPr>
                      </w:pPr>
                    </w:p>
                    <w:p w:rsidR="00851F67" w:rsidRPr="002E058B" w:rsidP="00851F67">
                      <w:pPr>
                        <w:rPr>
                          <w:rFonts w:ascii="宋体"/>
                        </w:rPr>
                      </w:pPr>
                    </w:p>
                    <w:p w:rsidR="00851F67" w:rsidRPr="002E058B" w:rsidP="00851F67">
                      <w:pPr>
                        <w:rPr>
                          <w:rFonts w:ascii="宋体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276225</wp:posOffset>
                </wp:positionV>
                <wp:extent cx="5845175" cy="952500"/>
                <wp:effectExtent l="6985" t="8890" r="5715" b="635"/>
                <wp:wrapNone/>
                <wp:docPr id="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5175" cy="952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1F67" w:rsidRPr="00A71264" w:rsidP="00851F67">
                            <w:pPr>
                              <w:spacing w:line="400" w:lineRule="exact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71264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姓</w:t>
                            </w:r>
                            <w:r w:rsidRPr="00A71264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A71264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名</w:t>
                            </w:r>
                            <w:r w:rsidRPr="00A71264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</w:p>
                          <w:p w:rsidR="00851F67" w:rsidP="00851F67">
                            <w:pPr>
                              <w:spacing w:line="400" w:lineRule="exact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71264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准考证号</w:t>
                            </w:r>
                          </w:p>
                          <w:p w:rsidR="00851F67" w:rsidRPr="00A71264" w:rsidP="002B60B2">
                            <w:pPr>
                              <w:spacing w:before="156" w:beforeLines="50" w:line="400" w:lineRule="exact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71264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座</w:t>
                            </w:r>
                            <w:r w:rsidRPr="00A71264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71264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位</w:t>
                            </w:r>
                            <w:r w:rsidRPr="00A71264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71264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60.25pt;height:75pt;margin-top:21.75pt;margin-left:9.7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4384" stroked="f" strokecolor="red">
                <v:fill opacity="0"/>
                <v:textbox>
                  <w:txbxContent>
                    <w:p w:rsidR="00851F67" w:rsidRPr="00A71264" w:rsidP="00851F67">
                      <w:pPr>
                        <w:spacing w:line="400" w:lineRule="exact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A71264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姓</w:t>
                      </w:r>
                      <w:r w:rsidRPr="00A71264">
                        <w:rPr>
                          <w:color w:val="FF0000"/>
                          <w:sz w:val="24"/>
                          <w:szCs w:val="24"/>
                        </w:rPr>
                        <w:t xml:space="preserve">    </w:t>
                      </w:r>
                      <w:r w:rsidRPr="00A71264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名</w:t>
                      </w:r>
                      <w:r w:rsidRPr="00A71264"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FF0000"/>
                          <w:sz w:val="24"/>
                          <w:szCs w:val="24"/>
                          <w:u w:val="single"/>
                        </w:rPr>
                        <w:t xml:space="preserve">                  </w:t>
                      </w:r>
                    </w:p>
                    <w:p w:rsidR="00851F67" w:rsidP="00851F67">
                      <w:pPr>
                        <w:spacing w:line="400" w:lineRule="exact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A71264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准考证号</w:t>
                      </w:r>
                    </w:p>
                    <w:p w:rsidR="00851F67" w:rsidRPr="00A71264" w:rsidP="002B60B2">
                      <w:pPr>
                        <w:spacing w:before="156" w:beforeLines="50" w:line="400" w:lineRule="exact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A71264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座</w:t>
                      </w:r>
                      <w:r w:rsidRPr="00A71264"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A71264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位</w:t>
                      </w:r>
                      <w:r w:rsidRPr="00A71264"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A71264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F0598F">
        <w:rPr>
          <w:rFonts w:ascii="黑体" w:eastAsia="黑体"/>
          <w:b/>
          <w:sz w:val="36"/>
          <w:szCs w:val="36"/>
        </w:rPr>
        <w:t>20</w:t>
      </w:r>
      <w:r w:rsidR="00AB497A">
        <w:rPr>
          <w:rFonts w:ascii="黑体" w:eastAsia="黑体" w:hint="eastAsia"/>
          <w:b/>
          <w:sz w:val="36"/>
          <w:szCs w:val="36"/>
        </w:rPr>
        <w:t>21</w:t>
      </w:r>
      <w:r w:rsidRPr="00E400F3">
        <w:rPr>
          <w:rFonts w:ascii="黑体" w:eastAsia="黑体" w:hint="eastAsia"/>
          <w:b/>
          <w:sz w:val="36"/>
          <w:szCs w:val="36"/>
        </w:rPr>
        <w:t>年额尔古纳市中考模拟测试英语答题卡</w:t>
      </w:r>
    </w:p>
    <w:p w:rsidR="00851F67" w:rsidRPr="004362AF" w:rsidP="00851F67">
      <w:pPr>
        <w:tabs>
          <w:tab w:val="left" w:pos="9400"/>
        </w:tabs>
        <w:ind w:firstLine="450" w:firstLineChars="250"/>
        <w:rPr>
          <w:rFonts w:ascii="黑体" w:eastAsia="黑体"/>
          <w:sz w:val="18"/>
          <w:szCs w:val="18"/>
        </w:rPr>
      </w:pPr>
      <w:r>
        <w:rPr>
          <w:rFonts w:ascii="黑体" w:eastAsia="黑体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888365</wp:posOffset>
                </wp:positionH>
                <wp:positionV relativeFrom="paragraph">
                  <wp:posOffset>179070</wp:posOffset>
                </wp:positionV>
                <wp:extent cx="2114550" cy="330200"/>
                <wp:effectExtent l="9525" t="12700" r="9525" b="9525"/>
                <wp:wrapNone/>
                <wp:docPr id="15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FF0000"/>
                                <w:left w:val="single" w:sz="4" w:space="0" w:color="FF0000"/>
                                <w:bottom w:val="single" w:sz="4" w:space="0" w:color="FF0000"/>
                                <w:right w:val="single" w:sz="4" w:space="0" w:color="FF0000"/>
                                <w:insideH w:val="single" w:sz="4" w:space="0" w:color="FF0000"/>
                                <w:insideV w:val="single" w:sz="4" w:space="0" w:color="FF0000"/>
                              </w:tblBorders>
                              <w:tblLook w:val="04A0"/>
                            </w:tblPr>
                            <w:tblGrid>
                              <w:gridCol w:w="350"/>
                              <w:gridCol w:w="350"/>
                              <w:gridCol w:w="350"/>
                              <w:gridCol w:w="351"/>
                              <w:gridCol w:w="350"/>
                              <w:gridCol w:w="350"/>
                              <w:gridCol w:w="350"/>
                              <w:gridCol w:w="351"/>
                            </w:tblGrid>
                            <w:tr w:rsidTr="00964E4D">
                              <w:tblPrEx>
                                <w:tblW w:w="0" w:type="auto"/>
                                <w:tblBorders>
                                  <w:top w:val="single" w:sz="4" w:space="0" w:color="FF0000"/>
                                  <w:left w:val="single" w:sz="4" w:space="0" w:color="FF0000"/>
                                  <w:bottom w:val="single" w:sz="4" w:space="0" w:color="FF0000"/>
                                  <w:right w:val="single" w:sz="4" w:space="0" w:color="FF0000"/>
                                  <w:insideH w:val="single" w:sz="4" w:space="0" w:color="FF0000"/>
                                  <w:insideV w:val="single" w:sz="4" w:space="0" w:color="FF0000"/>
                                </w:tblBorders>
                                <w:tblLook w:val="04A0"/>
                              </w:tblPrEx>
                              <w:tc>
                                <w:tcPr>
                                  <w:tcW w:w="350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1" w:type="dxa"/>
                                </w:tcPr>
                                <w:p w:rsidR="00851F67" w:rsidRPr="00964E4D" w:rsidP="001A6B3F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51F67" w:rsidP="00851F67"/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width:166.5pt;height:26pt;margin-top:14.1pt;margin-left:69.9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6672" strokecolor="white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FF0000"/>
                          <w:left w:val="single" w:sz="4" w:space="0" w:color="FF0000"/>
                          <w:bottom w:val="single" w:sz="4" w:space="0" w:color="FF0000"/>
                          <w:right w:val="single" w:sz="4" w:space="0" w:color="FF0000"/>
                          <w:insideH w:val="single" w:sz="4" w:space="0" w:color="FF0000"/>
                          <w:insideV w:val="single" w:sz="4" w:space="0" w:color="FF0000"/>
                        </w:tblBorders>
                        <w:tblLook w:val="04A0"/>
                      </w:tblPr>
                      <w:tblGrid>
                        <w:gridCol w:w="350"/>
                        <w:gridCol w:w="350"/>
                        <w:gridCol w:w="350"/>
                        <w:gridCol w:w="351"/>
                        <w:gridCol w:w="350"/>
                        <w:gridCol w:w="350"/>
                        <w:gridCol w:w="350"/>
                        <w:gridCol w:w="351"/>
                      </w:tblGrid>
                      <w:tr w:rsidTr="00964E4D">
                        <w:tblPrEx>
                          <w:tblW w:w="0" w:type="auto"/>
                          <w:tblBorders>
                            <w:top w:val="single" w:sz="4" w:space="0" w:color="FF0000"/>
                            <w:left w:val="single" w:sz="4" w:space="0" w:color="FF0000"/>
                            <w:bottom w:val="single" w:sz="4" w:space="0" w:color="FF0000"/>
                            <w:right w:val="single" w:sz="4" w:space="0" w:color="FF0000"/>
                            <w:insideH w:val="single" w:sz="4" w:space="0" w:color="FF0000"/>
                            <w:insideV w:val="single" w:sz="4" w:space="0" w:color="FF0000"/>
                          </w:tblBorders>
                          <w:tblLook w:val="04A0"/>
                        </w:tblPrEx>
                        <w:tc>
                          <w:tcPr>
                            <w:tcW w:w="350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51" w:type="dxa"/>
                          </w:tcPr>
                          <w:p w:rsidR="00851F67" w:rsidRPr="00964E4D" w:rsidP="001A6B3F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851F67" w:rsidP="00851F6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2074545" cy="657225"/>
                <wp:effectExtent l="6985" t="8890" r="13970" b="10160"/>
                <wp:wrapNone/>
                <wp:docPr id="14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1F67" w:rsidRPr="00A71264" w:rsidP="00851F67">
                            <w:pPr>
                              <w:jc w:val="center"/>
                              <w:rPr>
                                <w:sz w:val="44"/>
                              </w:rPr>
                            </w:pPr>
                            <w:r w:rsidRPr="00A71264">
                              <w:rPr>
                                <w:rFonts w:hint="eastAsia"/>
                                <w:sz w:val="44"/>
                              </w:rPr>
                              <w:t>贴条形码区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width:163.35pt;height:51.75pt;margin-top:7.8pt;margin-left:270pt;mso-height-percent:0;mso-height-relative:page;mso-width-percent:0;mso-width-relative:page;mso-wrap-distance-bottom:0;mso-wrap-distance-left:9pt;mso-wrap-distance-right:9pt;mso-wrap-distance-top:0;mso-wrap-style:square;position:absolute;visibility:visible;v-text-anchor:middle;z-index:251668480" arcsize="10923f" strokecolor="red">
                <v:stroke dashstyle="dash"/>
                <v:textbox>
                  <w:txbxContent>
                    <w:p w:rsidR="00851F67" w:rsidRPr="00A71264" w:rsidP="00851F67">
                      <w:pPr>
                        <w:jc w:val="center"/>
                        <w:rPr>
                          <w:sz w:val="44"/>
                        </w:rPr>
                      </w:pPr>
                      <w:r w:rsidRPr="00A71264">
                        <w:rPr>
                          <w:rFonts w:hint="eastAsia"/>
                          <w:sz w:val="44"/>
                        </w:rPr>
                        <w:t>贴条形码区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170180</wp:posOffset>
                </wp:positionV>
                <wp:extent cx="544830" cy="189865"/>
                <wp:effectExtent l="8890" t="9525" r="8255" b="10160"/>
                <wp:wrapNone/>
                <wp:docPr id="1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F67" w:rsidP="00851F67"/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width:42.9pt;height:14.95pt;margin-top:13.4pt;margin-left:73.6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6432" strokecolor="red">
                <v:textbox>
                  <w:txbxContent>
                    <w:p w:rsidR="00851F67" w:rsidP="00851F67"/>
                  </w:txbxContent>
                </v:textbox>
              </v:shape>
            </w:pict>
          </mc:Fallback>
        </mc:AlternateContent>
      </w: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  <w:r>
        <w:rPr>
          <w:rFonts w:ascii="黑体" w:eastAsia="黑体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99060</wp:posOffset>
                </wp:positionV>
                <wp:extent cx="5524500" cy="1270635"/>
                <wp:effectExtent l="6985" t="10795" r="12065" b="13970"/>
                <wp:wrapNone/>
                <wp:docPr id="8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524500" cy="1270635"/>
                          <a:chOff x="1470" y="3480"/>
                          <a:chExt cx="7815" cy="3885"/>
                        </a:xfrm>
                      </wpg:grpSpPr>
                      <wpg:grpSp>
                        <wpg:cNvPr id="9" name="Group 10"/>
                        <wpg:cNvGrpSpPr/>
                        <wpg:grpSpPr>
                          <a:xfrm>
                            <a:off x="2655" y="3480"/>
                            <a:ext cx="6630" cy="3885"/>
                            <a:chOff x="1125" y="1695"/>
                            <a:chExt cx="8490" cy="3600"/>
                          </a:xfrm>
                        </wpg:grpSpPr>
                        <wps:wsp xmlns:wps="http://schemas.microsoft.com/office/word/2010/wordprocessingShape">
                          <wps:cNvPr id="1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5" y="1695"/>
                              <a:ext cx="6720" cy="360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1F67" w:rsidRPr="00A71264" w:rsidP="00851F67">
                                <w:pPr>
                                  <w:spacing w:line="240" w:lineRule="exact"/>
                                  <w:ind w:left="225" w:hanging="225" w:hangingChars="150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A71264">
                                  <w:rPr>
                                    <w:sz w:val="15"/>
                                    <w:szCs w:val="15"/>
                                  </w:rPr>
                                  <w:t>1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、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答题前考生先将自己的姓名、准考证号、座位号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填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写在答题卡相应位置，并认真核对条形码上的准考证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号、姓名、考点、考场及座位号。在规定的位置贴好条形码。</w:t>
                                </w:r>
                              </w:p>
                              <w:p w:rsidR="00851F67" w:rsidRPr="00A71264" w:rsidP="00851F67">
                                <w:pPr>
                                  <w:spacing w:line="240" w:lineRule="exact"/>
                                  <w:ind w:left="150" w:hanging="150" w:hangingChars="100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A71264">
                                  <w:rPr>
                                    <w:sz w:val="15"/>
                                    <w:szCs w:val="15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、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必须使用</w:t>
                                </w:r>
                                <w:r w:rsidRPr="00A71264">
                                  <w:rPr>
                                    <w:sz w:val="15"/>
                                    <w:szCs w:val="15"/>
                                  </w:rPr>
                                  <w:t>0.5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毫米黑色字迹的签字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笔作答，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要求字体工整，笔迹清晰。</w:t>
                                </w:r>
                              </w:p>
                              <w:p w:rsidR="00851F67" w:rsidRPr="00A71264" w:rsidP="00851F67">
                                <w:pPr>
                                  <w:spacing w:line="240" w:lineRule="exact"/>
                                  <w:ind w:left="225" w:hanging="225" w:hangingChars="150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A71264">
                                  <w:rPr>
                                    <w:sz w:val="15"/>
                                    <w:szCs w:val="15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、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请严格按图编号在相应的答题区域内作答。超出答题区域书写的答案无效；在草稿纸、试题上答题无效。</w:t>
                                </w:r>
                              </w:p>
                              <w:p w:rsidR="00851F67" w:rsidP="00851F67">
                                <w:pPr>
                                  <w:spacing w:line="240" w:lineRule="exact"/>
                                  <w:ind w:left="150" w:hanging="150" w:hangingChars="100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A71264">
                                  <w:rPr>
                                    <w:sz w:val="15"/>
                                    <w:szCs w:val="15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、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保持答题卡清洁、完整。严禁折叠、破损，严禁使用涂改液、胶带纸、修正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带。</w:t>
                                </w:r>
                              </w:p>
                              <w:p w:rsidR="00851F67" w:rsidP="00851F67">
                                <w:pPr>
                                  <w:spacing w:line="240" w:lineRule="exact"/>
                                </w:pP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5" y="1695"/>
                              <a:ext cx="1770" cy="3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1F67" w:rsidRPr="00A71264" w:rsidP="00851F67">
                                <w:pPr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考生禁填</w:t>
                                </w:r>
                              </w:p>
                              <w:p w:rsidR="00851F67" w:rsidRPr="00B4032A" w:rsidP="00851F67">
                                <w:pPr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缺考考生，由监考员贴条形码，填写准考证号，座位号。并用</w:t>
                                </w:r>
                                <w:r w:rsidRPr="00A71264">
                                  <w:rPr>
                                    <w:sz w:val="15"/>
                                    <w:szCs w:val="15"/>
                                  </w:rPr>
                                  <w:t>2B</w:t>
                                </w:r>
                                <w:r w:rsidRPr="00A71264">
                                  <w:rPr>
                                    <w:rFonts w:hint="eastAsia"/>
                                    <w:sz w:val="15"/>
                                    <w:szCs w:val="15"/>
                                  </w:rPr>
                                  <w:t>铅笔填涂缺考标记：</w:t>
                                </w:r>
                                <w:r w:rsidR="00377880">
                                  <w:rPr>
                                    <w:noProof/>
                                    <w:sz w:val="15"/>
                                    <w:szCs w:val="15"/>
                                  </w:rPr>
                                  <w:drawing>
                                    <wp:inline distT="0" distB="0" distL="0" distR="0">
                                      <wp:extent cx="209550" cy="82550"/>
                                      <wp:effectExtent l="0" t="0" r="0" b="0"/>
                                      <wp:docPr id="564755233" name="图片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68915999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xmlns:r="http://schemas.openxmlformats.org/officeDocument/2006/relationships" r:embed="rId5">
                                                <a:extLst>
                                                  <a:ext xmlns:a="http://schemas.openxmlformats.org/drawingml/2006/main"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9550" cy="825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70" y="3480"/>
                            <a:ext cx="1185" cy="3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1F67" w:rsidRPr="00A71264" w:rsidP="00851F67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 w:rsidRPr="00A71264"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试卷类型</w:t>
                              </w:r>
                            </w:p>
                            <w:p w:rsidR="00851F67" w:rsidRPr="00A71264" w:rsidP="00851F67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851F67" w:rsidRPr="00F25B1C" w:rsidP="00851F67">
                              <w:pPr>
                                <w:rPr>
                                  <w:szCs w:val="21"/>
                                </w:rPr>
                              </w:pPr>
                              <w:r w:rsidRPr="00F25B1C">
                                <w:rPr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 </w:t>
                              </w:r>
                              <w:r w:rsidR="00377880">
                                <w:rPr>
                                  <w:noProof/>
                                  <w:sz w:val="15"/>
                                  <w:szCs w:val="15"/>
                                </w:rPr>
                                <w:drawing>
                                  <wp:inline distT="0" distB="0" distL="0" distR="0">
                                    <wp:extent cx="209550" cy="82550"/>
                                    <wp:effectExtent l="0" t="0" r="0" b="0"/>
                                    <wp:docPr id="1014219563" name="图片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94788084" name="Picture 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xmlns:r="http://schemas.openxmlformats.org/officeDocument/2006/relationships" r:embed="rId6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82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851F67" w:rsidP="00851F67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  <w:p w:rsidR="00851F67" w:rsidRPr="00F25B1C" w:rsidP="00851F67">
                              <w:pPr>
                                <w:rPr>
                                  <w:szCs w:val="21"/>
                                </w:rPr>
                              </w:pPr>
                              <w:r w:rsidRPr="00F25B1C">
                                <w:rPr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 </w:t>
                              </w:r>
                              <w:r w:rsidR="00377880">
                                <w:rPr>
                                  <w:noProof/>
                                  <w:sz w:val="15"/>
                                  <w:szCs w:val="15"/>
                                </w:rPr>
                                <w:drawing>
                                  <wp:inline distT="0" distB="0" distL="0" distR="0">
                                    <wp:extent cx="209550" cy="82550"/>
                                    <wp:effectExtent l="0" t="0" r="0" b="0"/>
                                    <wp:docPr id="689092317" name="图片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46170302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xmlns:r="http://schemas.openxmlformats.org/officeDocument/2006/relationships" r:embed="rId6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9550" cy="82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0" style="width:435pt;height:100.05pt;margin-top:7.8pt;margin-left:15pt;position:absolute;z-index:251674624" coordorigin="1470,3480" coordsize="7815,3885">
                <v:group id="Group 10" o:spid="_x0000_s1031" style="width:6630;height:3885;left:2655;position:absolute;top:3480" coordorigin="1125,1695" coordsize="8490,3600">
                  <v:rect id="Rectangle 11" o:spid="_x0000_s1032" style="width:6720;height:3600;left:2895;mso-wrap-style:square;position:absolute;top:1695;visibility:visible;v-text-anchor:top" strokecolor="red">
                    <v:fill opacity="0"/>
                    <v:textbox>
                      <w:txbxContent>
                        <w:p w:rsidR="00851F67" w:rsidRPr="00A71264" w:rsidP="00851F67">
                          <w:pPr>
                            <w:spacing w:line="240" w:lineRule="exact"/>
                            <w:ind w:left="225" w:hanging="225" w:hangingChars="150"/>
                            <w:rPr>
                              <w:sz w:val="15"/>
                              <w:szCs w:val="15"/>
                            </w:rPr>
                          </w:pPr>
                          <w:r w:rsidRPr="00A71264">
                            <w:rPr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、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答题前考生先将自己的姓名、准考证号、座位号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填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写在答题卡相应位置，并认真核对条形码上的准考证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号、姓名、考点、考场及座位号。在规定的位置贴好条形码。</w:t>
                          </w:r>
                        </w:p>
                        <w:p w:rsidR="00851F67" w:rsidRPr="00A71264" w:rsidP="00851F67">
                          <w:pPr>
                            <w:spacing w:line="240" w:lineRule="exact"/>
                            <w:ind w:left="150" w:hanging="150" w:hangingChars="100"/>
                            <w:rPr>
                              <w:sz w:val="15"/>
                              <w:szCs w:val="15"/>
                            </w:rPr>
                          </w:pPr>
                          <w:r w:rsidRPr="00A71264">
                            <w:rPr>
                              <w:sz w:val="15"/>
                              <w:szCs w:val="15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、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必须使用</w:t>
                          </w:r>
                          <w:r w:rsidRPr="00A71264">
                            <w:rPr>
                              <w:sz w:val="15"/>
                              <w:szCs w:val="15"/>
                            </w:rPr>
                            <w:t>0.5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毫米黑色字迹的签字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笔作答，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要求字体工整，笔迹清晰。</w:t>
                          </w:r>
                        </w:p>
                        <w:p w:rsidR="00851F67" w:rsidRPr="00A71264" w:rsidP="00851F67">
                          <w:pPr>
                            <w:spacing w:line="240" w:lineRule="exact"/>
                            <w:ind w:left="225" w:hanging="225" w:hangingChars="150"/>
                            <w:rPr>
                              <w:sz w:val="15"/>
                              <w:szCs w:val="15"/>
                            </w:rPr>
                          </w:pPr>
                          <w:r w:rsidRPr="00A71264">
                            <w:rPr>
                              <w:sz w:val="15"/>
                              <w:szCs w:val="15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、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请严格按图编号在相应的答题区域内作答。超出答题区域书写的答案无效；在草稿纸、试题上答题无效。</w:t>
                          </w:r>
                        </w:p>
                        <w:p w:rsidR="00851F67" w:rsidP="00851F67">
                          <w:pPr>
                            <w:spacing w:line="240" w:lineRule="exact"/>
                            <w:ind w:left="150" w:hanging="150" w:hangingChars="100"/>
                            <w:rPr>
                              <w:sz w:val="15"/>
                              <w:szCs w:val="15"/>
                            </w:rPr>
                          </w:pPr>
                          <w:r w:rsidRPr="00A71264">
                            <w:rPr>
                              <w:sz w:val="15"/>
                              <w:szCs w:val="15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、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保持答题卡清洁、完整。严禁折叠、破损，严禁使用涂改液、胶带纸、修正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带。</w:t>
                          </w:r>
                        </w:p>
                        <w:p w:rsidR="00851F67" w:rsidP="00851F67">
                          <w:pPr>
                            <w:spacing w:line="240" w:lineRule="exact"/>
                          </w:pPr>
                        </w:p>
                      </w:txbxContent>
                    </v:textbox>
                  </v:rect>
                  <v:shape id="Text Box 12" o:spid="_x0000_s1033" type="#_x0000_t202" style="width:1770;height:3600;left:1125;mso-wrap-style:square;position:absolute;top:1695;visibility:visible;v-text-anchor:top" strokecolor="red">
                    <v:textbox>
                      <w:txbxContent>
                        <w:p w:rsidR="00851F67" w:rsidRPr="00A71264" w:rsidP="00851F67">
                          <w:pPr>
                            <w:rPr>
                              <w:sz w:val="15"/>
                              <w:szCs w:val="15"/>
                            </w:rPr>
                          </w:pP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考生禁填</w:t>
                          </w:r>
                        </w:p>
                        <w:p w:rsidR="00851F67" w:rsidRPr="00B4032A" w:rsidP="00851F67">
                          <w:pPr>
                            <w:rPr>
                              <w:sz w:val="15"/>
                              <w:szCs w:val="15"/>
                            </w:rPr>
                          </w:pP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缺考考生，由监考员贴条形码，填写准考证号，座位号。并用</w:t>
                          </w:r>
                          <w:r w:rsidRPr="00A71264">
                            <w:rPr>
                              <w:sz w:val="15"/>
                              <w:szCs w:val="15"/>
                            </w:rPr>
                            <w:t>2B</w:t>
                          </w:r>
                          <w:r w:rsidRPr="00A71264">
                            <w:rPr>
                              <w:rFonts w:hint="eastAsia"/>
                              <w:sz w:val="15"/>
                              <w:szCs w:val="15"/>
                            </w:rPr>
                            <w:t>铅笔填涂缺考标记：</w:t>
                          </w:r>
                          <w:drawing>
                            <wp:inline distT="0" distB="0" distL="0" distR="0">
                              <wp:extent cx="209550" cy="82550"/>
                              <wp:effectExtent l="0" t="0" r="0" b="0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71306152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xmlns:r="http://schemas.openxmlformats.org/officeDocument/2006/relationships" r:embed="rId6">
                                        <a:extLst>
                                          <a:ext xmlns:a="http://schemas.openxmlformats.org/drawingml/2006/main"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9550" cy="82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p>
                      </w:txbxContent>
                    </v:textbox>
                  </v:shape>
                </v:group>
                <v:shape id="Text Box 13" o:spid="_x0000_s1034" type="#_x0000_t202" style="width:1185;height:3885;left:1470;mso-wrap-style:square;position:absolute;top:3480;visibility:visible;v-text-anchor:top" strokecolor="red">
                  <v:textbox>
                    <w:txbxContent>
                      <w:p w:rsidR="00851F67" w:rsidRPr="00A71264" w:rsidP="00851F67">
                        <w:pPr>
                          <w:rPr>
                            <w:sz w:val="15"/>
                            <w:szCs w:val="15"/>
                          </w:rPr>
                        </w:pPr>
                        <w:r w:rsidRPr="00A71264">
                          <w:rPr>
                            <w:rFonts w:hint="eastAsia"/>
                            <w:sz w:val="15"/>
                            <w:szCs w:val="15"/>
                          </w:rPr>
                          <w:t>试卷类型</w:t>
                        </w:r>
                      </w:p>
                      <w:p w:rsidR="00851F67" w:rsidRPr="00A71264" w:rsidP="00851F67">
                        <w:pPr>
                          <w:rPr>
                            <w:sz w:val="15"/>
                            <w:szCs w:val="15"/>
                          </w:rPr>
                        </w:pPr>
                      </w:p>
                      <w:p w:rsidR="00851F67" w:rsidRPr="00F25B1C" w:rsidP="00851F67">
                        <w:pPr>
                          <w:rPr>
                            <w:szCs w:val="21"/>
                          </w:rPr>
                        </w:pPr>
                        <w:r w:rsidRPr="00F25B1C">
                          <w:rPr>
                            <w:szCs w:val="21"/>
                          </w:rPr>
                          <w:t>A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</w:t>
                        </w:r>
                        <w:drawing>
                          <wp:inline distT="0" distB="0" distL="0" distR="0">
                            <wp:extent cx="209550" cy="82550"/>
                            <wp:effectExtent l="0" t="0" r="0" b="0"/>
                            <wp:docPr id="1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48204928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6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82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851F67" w:rsidP="00851F67">
                        <w:pPr>
                          <w:rPr>
                            <w:sz w:val="15"/>
                            <w:szCs w:val="15"/>
                          </w:rPr>
                        </w:pPr>
                      </w:p>
                      <w:p w:rsidR="00851F67" w:rsidRPr="00F25B1C" w:rsidP="00851F67">
                        <w:pPr>
                          <w:rPr>
                            <w:szCs w:val="21"/>
                          </w:rPr>
                        </w:pPr>
                        <w:r w:rsidRPr="00F25B1C">
                          <w:rPr>
                            <w:szCs w:val="21"/>
                          </w:rPr>
                          <w:t>B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</w:t>
                        </w:r>
                        <w:drawing>
                          <wp:inline distT="0" distB="0" distL="0" distR="0">
                            <wp:extent cx="209550" cy="82550"/>
                            <wp:effectExtent l="0" t="0" r="0" b="0"/>
                            <wp:docPr id="6" name="图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95392063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6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82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shape>
              </v:group>
            </w:pict>
          </mc:Fallback>
        </mc:AlternateContent>
      </w: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7F6FBD" w:rsidP="00851F67">
      <w:pPr>
        <w:tabs>
          <w:tab w:val="left" w:pos="9400"/>
        </w:tabs>
        <w:jc w:val="center"/>
        <w:rPr>
          <w:rFonts w:ascii="黑体" w:eastAsia="黑体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99060</wp:posOffset>
                </wp:positionV>
                <wp:extent cx="5902325" cy="6116955"/>
                <wp:effectExtent l="13335" t="6985" r="8890" b="10160"/>
                <wp:wrapNone/>
                <wp:docPr id="7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6116955"/>
                        </a:xfrm>
                        <a:prstGeom prst="roundRect">
                          <a:avLst>
                            <a:gd name="adj" fmla="val 18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1F67" w:rsidRPr="006B7709" w:rsidP="00851F67">
                            <w:pPr>
                              <w:spacing w:line="240" w:lineRule="exact"/>
                              <w:ind w:left="210" w:hanging="210" w:hangingChars="100"/>
                              <w:jc w:val="center"/>
                              <w:rPr>
                                <w:szCs w:val="21"/>
                              </w:rPr>
                            </w:pP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 xml:space="preserve">  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必须用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2B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铅笔填涂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 xml:space="preserve">      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涂卡样例：正确填涂</w:t>
                            </w:r>
                            <w:r>
                              <w:rPr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247650" cy="85725"/>
                                  <wp:effectExtent l="0" t="0" r="0" b="0"/>
                                  <wp:docPr id="1438162797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6296339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650" cy="85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51F67" w:rsidRPr="002E058B" w:rsidP="00851F67">
                            <w:pPr>
                              <w:spacing w:line="200" w:lineRule="exact"/>
                              <w:rPr>
                                <w:rFonts w:ascii="宋体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</w:pPr>
                          </w:p>
                          <w:p w:rsidR="00851F67" w:rsidRPr="00C8784E" w:rsidP="00851F67">
                            <w:pPr>
                              <w:spacing w:line="240" w:lineRule="exact"/>
                              <w:ind w:left="210" w:hanging="210" w:hangingChars="100"/>
                              <w:jc w:val="center"/>
                              <w:rPr>
                                <w:szCs w:val="21"/>
                              </w:rPr>
                            </w:pP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（非选择题须用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0.5</w:t>
                            </w:r>
                            <w:r w:rsidRPr="00C8784E">
                              <w:rPr>
                                <w:rFonts w:hint="eastAsia"/>
                                <w:szCs w:val="21"/>
                              </w:rPr>
                              <w:t>毫米黑色字迹签字笔书写）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RPr="00AC3C9D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51F67" w:rsidRPr="00CE5FA8" w:rsidP="00851F67">
                            <w:pPr>
                              <w:spacing w:line="200" w:lineRule="exact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E5FA8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请在各题目的答题区域内作答，超出黑色矩形边框限定区域的答案无效</w:t>
                            </w:r>
                          </w:p>
                          <w:p w:rsidR="00851F67" w:rsidRPr="00270BAC" w:rsidP="00851F67">
                            <w:pPr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5" style="width:464.75pt;height:481.65pt;margin-top:7.8pt;margin-left: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2336" arcsize="1195f">
                <v:textbox inset="0,0,0,0">
                  <w:txbxContent>
                    <w:p w:rsidR="00851F67" w:rsidRPr="006B7709" w:rsidP="00851F67">
                      <w:pPr>
                        <w:spacing w:line="240" w:lineRule="exact"/>
                        <w:ind w:left="210" w:hanging="210" w:hangingChars="100"/>
                        <w:jc w:val="center"/>
                        <w:rPr>
                          <w:szCs w:val="21"/>
                        </w:rPr>
                      </w:pPr>
                      <w:r w:rsidRPr="00C8784E">
                        <w:rPr>
                          <w:rFonts w:hint="eastAsia"/>
                          <w:szCs w:val="21"/>
                        </w:rPr>
                        <w:t xml:space="preserve">  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>必须用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>2B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>铅笔填涂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 xml:space="preserve">      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>涂卡样例：正确填涂</w:t>
                      </w:r>
                      <w:drawing>
                        <wp:inline distT="0" distB="0" distL="0" distR="0">
                          <wp:extent cx="247650" cy="85725"/>
                          <wp:effectExtent l="0" t="0" r="0" b="0"/>
                          <wp:docPr id="4" name="图片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69811742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  <w:p w:rsidR="00851F67" w:rsidRPr="002E058B" w:rsidP="00851F67">
                      <w:pPr>
                        <w:spacing w:line="200" w:lineRule="exact"/>
                        <w:rPr>
                          <w:rFonts w:ascii="宋体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300" w:lineRule="exact"/>
                      </w:pPr>
                    </w:p>
                    <w:p w:rsidR="00851F67" w:rsidRPr="00C8784E" w:rsidP="00851F67">
                      <w:pPr>
                        <w:spacing w:line="240" w:lineRule="exact"/>
                        <w:ind w:left="210" w:hanging="210" w:hangingChars="100"/>
                        <w:jc w:val="center"/>
                        <w:rPr>
                          <w:szCs w:val="21"/>
                        </w:rPr>
                      </w:pPr>
                      <w:r w:rsidRPr="00C8784E">
                        <w:rPr>
                          <w:rFonts w:hint="eastAsia"/>
                          <w:szCs w:val="21"/>
                        </w:rPr>
                        <w:t>（非选择题须用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>0.5</w:t>
                      </w:r>
                      <w:r w:rsidRPr="00C8784E">
                        <w:rPr>
                          <w:rFonts w:hint="eastAsia"/>
                          <w:szCs w:val="21"/>
                        </w:rPr>
                        <w:t>毫米黑色字迹签字笔书写）</w:t>
                      </w: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RPr="00AC3C9D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rPr>
                          <w:sz w:val="18"/>
                          <w:szCs w:val="18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rPr>
                          <w:sz w:val="18"/>
                          <w:szCs w:val="18"/>
                        </w:rPr>
                      </w:pPr>
                    </w:p>
                    <w:p w:rsidR="00851F67" w:rsidRPr="00CE5FA8" w:rsidP="00851F67">
                      <w:pPr>
                        <w:spacing w:line="200" w:lineRule="exact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E5FA8">
                        <w:rPr>
                          <w:rFonts w:hint="eastAsia"/>
                          <w:b/>
                          <w:sz w:val="18"/>
                          <w:szCs w:val="18"/>
                        </w:rPr>
                        <w:t>请在各题目的答题区域内作答，超出黑色矩形边框限定区域的答案无效</w:t>
                      </w:r>
                    </w:p>
                    <w:p w:rsidR="00851F67" w:rsidRPr="00270BAC" w:rsidP="00851F67">
                      <w:pPr>
                        <w:spacing w:line="200" w:lineRule="exact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297180</wp:posOffset>
                </wp:positionV>
                <wp:extent cx="5651500" cy="5349240"/>
                <wp:effectExtent l="6985" t="5080" r="8890" b="8255"/>
                <wp:wrapNone/>
                <wp:docPr id="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0" cy="534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F67" w:rsidRPr="00B4032A" w:rsidP="00851F67"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851F67" w:rsidRPr="00CE5FA8" w:rsidP="00851F67">
                            <w:pPr>
                              <w:spacing w:line="360" w:lineRule="auto"/>
                              <w:ind w:left="1538" w:hanging="1338" w:leftChars="100" w:hangingChars="637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选择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填空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题：（共7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5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小题，1</w:t>
                            </w:r>
                            <w:r w:rsidRPr="00CE5FA8">
                              <w:rPr>
                                <w:rFonts w:ascii="宋体" w:hAnsi="宋体"/>
                                <w:b/>
                                <w:szCs w:val="21"/>
                              </w:rPr>
                              <w:t>—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65每小题1分，66</w:t>
                            </w:r>
                            <w:r w:rsidRPr="00CE5FA8">
                              <w:rPr>
                                <w:rFonts w:ascii="宋体" w:hAnsi="宋体"/>
                                <w:b/>
                                <w:szCs w:val="21"/>
                              </w:rPr>
                              <w:t>—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7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5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每小题2分，满分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8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5分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。21</w:t>
                            </w:r>
                            <w:r>
                              <w:rPr>
                                <w:rFonts w:ascii="宋体" w:hAnsi="宋体"/>
                                <w:b/>
                                <w:szCs w:val="21"/>
                              </w:rPr>
                              <w:t>—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25小题、71</w:t>
                            </w:r>
                            <w:r>
                              <w:rPr>
                                <w:rFonts w:ascii="宋体" w:hAnsi="宋体"/>
                                <w:b/>
                                <w:szCs w:val="21"/>
                              </w:rPr>
                              <w:t>—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75小题将单词填写在横线上</w:t>
                            </w:r>
                            <w:r w:rsidRPr="00CE5FA8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）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1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11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16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2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12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17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3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13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18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4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14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19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5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10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15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20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55382E" w:rsidRPr="00375B79" w:rsidP="0055382E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21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  <w:u w:val="single"/>
                              </w:rPr>
                              <w:t xml:space="preserve">              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26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31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36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55382E" w:rsidRPr="00375B79" w:rsidP="0055382E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22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  <w:u w:val="single"/>
                              </w:rPr>
                              <w:t xml:space="preserve">              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27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32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37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55382E" w:rsidRPr="00375B79" w:rsidP="0055382E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  <w:u w:val="single"/>
                              </w:rPr>
                              <w:t xml:space="preserve">              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28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33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38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55382E" w:rsidRPr="00375B79" w:rsidP="0055382E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24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  <w:u w:val="single"/>
                              </w:rPr>
                              <w:t xml:space="preserve">              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29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34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39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55382E" w:rsidRPr="00375B79" w:rsidP="0055382E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25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  <w:u w:val="single"/>
                              </w:rPr>
                              <w:t xml:space="preserve">              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30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35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40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55382E" w:rsidP="002B60B2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41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46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51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56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42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47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52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57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43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48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53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58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44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49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54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59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RPr="00375B79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45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[A] [B] [C] [D] 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50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 w:rsidR="00F6734B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55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60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RPr="00B46DD2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61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[A] [B] [C] [D]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66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71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851F67" w:rsidRPr="00B46DD2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62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 67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72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851F67" w:rsidRPr="00B46DD2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63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[A] [B] [C] [D] 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68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73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851F67" w:rsidRPr="00B46DD2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64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  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 69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74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851F67" w:rsidRPr="00B46DD2" w:rsidP="00851F67">
                            <w:pPr>
                              <w:tabs>
                                <w:tab w:val="left" w:pos="1680"/>
                              </w:tabs>
                              <w:spacing w:line="300" w:lineRule="exact"/>
                              <w:ind w:left="200" w:leftChars="100"/>
                              <w:rPr>
                                <w:rFonts w:ascii="Times New Roman" w:hAnsi="Times New Roman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65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 xml:space="preserve">       70 </w:t>
                            </w:r>
                            <w:r w:rsidRPr="00AD306C"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>[A] [B] [C] [D]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</w:rPr>
                              <w:t xml:space="preserve">     75 </w:t>
                            </w:r>
                            <w:r>
                              <w:rPr>
                                <w:rFonts w:ascii="Times New Roman" w:hAnsi="Times New Roman" w:hint="eastAsia"/>
                                <w:spacing w:val="20"/>
                                <w:sz w:val="15"/>
                                <w:szCs w:val="15"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851F67" w:rsidRPr="00E95335" w:rsidP="00851F67"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RPr="00E95335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ascii="宋体" w:hAnsi="宋体" w:hint="eastAsia"/>
                              </w:rPr>
                              <w:t xml:space="preserve">  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RPr="00AC3C9D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RPr="00E95335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ascii="宋体" w:hAnsi="宋体" w:hint="eastAsia"/>
                              </w:rPr>
                              <w:t xml:space="preserve">  </w:t>
                            </w:r>
                          </w:p>
                          <w:p w:rsidR="00851F67" w:rsidRPr="009D5249" w:rsidP="00851F67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RPr="009D5249" w:rsidP="00851F67">
                            <w:pPr>
                              <w:spacing w:line="200" w:lineRule="exact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RPr="009D5249" w:rsidP="00851F67">
                            <w:pPr>
                              <w:spacing w:line="200" w:lineRule="exact"/>
                              <w:rPr>
                                <w:rFonts w:ascii="宋体" w:hAnsi="宋体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6" type="#_x0000_t202" style="width:445pt;height:421.2pt;margin-top:23.4pt;margin-left:1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0528">
                <v:textbox>
                  <w:txbxContent>
                    <w:p w:rsidR="00851F67" w:rsidRPr="00B4032A" w:rsidP="00851F67">
                      <w:pPr>
                        <w:spacing w:line="200" w:lineRule="exact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 w:rsidR="00851F67" w:rsidRPr="00CE5FA8" w:rsidP="00851F67">
                      <w:pPr>
                        <w:spacing w:line="360" w:lineRule="auto"/>
                        <w:ind w:left="1538" w:hanging="1338" w:leftChars="100" w:hangingChars="637"/>
                        <w:rPr>
                          <w:rFonts w:ascii="宋体" w:hAnsi="宋体"/>
                          <w:b/>
                          <w:szCs w:val="21"/>
                        </w:rPr>
                      </w:pP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选择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填空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题：（共7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5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小题，1</w:t>
                      </w:r>
                      <w:r w:rsidRPr="00CE5FA8">
                        <w:rPr>
                          <w:rFonts w:ascii="宋体" w:hAnsi="宋体"/>
                          <w:b/>
                          <w:szCs w:val="21"/>
                        </w:rPr>
                        <w:t>—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65每小题1分，66</w:t>
                      </w:r>
                      <w:r w:rsidRPr="00CE5FA8">
                        <w:rPr>
                          <w:rFonts w:ascii="宋体" w:hAnsi="宋体"/>
                          <w:b/>
                          <w:szCs w:val="21"/>
                        </w:rPr>
                        <w:t>—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7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5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每小题2分，满分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8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5分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。21</w:t>
                      </w:r>
                      <w:r>
                        <w:rPr>
                          <w:rFonts w:ascii="宋体" w:hAnsi="宋体"/>
                          <w:b/>
                          <w:szCs w:val="21"/>
                        </w:rPr>
                        <w:t>—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25小题、71</w:t>
                      </w:r>
                      <w:r>
                        <w:rPr>
                          <w:rFonts w:ascii="宋体" w:hAnsi="宋体"/>
                          <w:b/>
                          <w:szCs w:val="21"/>
                        </w:rPr>
                        <w:t>—</w:t>
                      </w:r>
                      <w:r>
                        <w:rPr>
                          <w:rFonts w:ascii="宋体" w:hAnsi="宋体" w:hint="eastAsia"/>
                          <w:b/>
                          <w:szCs w:val="21"/>
                        </w:rPr>
                        <w:t>75小题将单词填写在横线上</w:t>
                      </w:r>
                      <w:r w:rsidRPr="00CE5FA8">
                        <w:rPr>
                          <w:rFonts w:ascii="宋体" w:hAnsi="宋体" w:hint="eastAsia"/>
                          <w:b/>
                          <w:szCs w:val="21"/>
                        </w:rPr>
                        <w:t>）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1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11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16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2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12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17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3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13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18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4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14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19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5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10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15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20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P="00851F67">
                      <w:pPr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</w:rPr>
                      </w:pPr>
                    </w:p>
                    <w:p w:rsidR="0055382E" w:rsidRPr="00375B79" w:rsidP="0055382E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21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  <w:u w:val="single"/>
                        </w:rPr>
                        <w:t xml:space="preserve">              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26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31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36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55382E" w:rsidRPr="00375B79" w:rsidP="0055382E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22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  <w:u w:val="single"/>
                        </w:rPr>
                        <w:t xml:space="preserve">              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27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32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37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55382E" w:rsidRPr="00375B79" w:rsidP="0055382E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23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  <w:u w:val="single"/>
                        </w:rPr>
                        <w:t xml:space="preserve">              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28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33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38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55382E" w:rsidRPr="00375B79" w:rsidP="0055382E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24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  <w:u w:val="single"/>
                        </w:rPr>
                        <w:t xml:space="preserve">              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29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34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39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55382E" w:rsidRPr="00375B79" w:rsidP="0055382E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25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  <w:u w:val="single"/>
                        </w:rPr>
                        <w:t xml:space="preserve">              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30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35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40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55382E" w:rsidP="002B60B2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41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46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51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56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42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47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52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57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43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48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53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58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44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49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54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59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RPr="00375B79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45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[A] [B] [C] [D] 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50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</w:t>
                      </w:r>
                      <w:r w:rsidR="00F6734B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55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60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</w:p>
                    <w:p w:rsidR="00851F67" w:rsidP="00851F67">
                      <w:pPr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</w:rPr>
                      </w:pPr>
                    </w:p>
                    <w:p w:rsidR="00851F67" w:rsidRPr="00B46DD2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61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[A] [B] [C] [D]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66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71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  <w:u w:val="single"/>
                        </w:rPr>
                        <w:t xml:space="preserve">            </w:t>
                      </w:r>
                    </w:p>
                    <w:p w:rsidR="00851F67" w:rsidRPr="00B46DD2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62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 67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72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  <w:u w:val="single"/>
                        </w:rPr>
                        <w:t xml:space="preserve">            </w:t>
                      </w:r>
                    </w:p>
                    <w:p w:rsidR="00851F67" w:rsidRPr="00B46DD2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63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[A] [B] [C] [D] 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68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73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  <w:u w:val="single"/>
                        </w:rPr>
                        <w:t xml:space="preserve">            </w:t>
                      </w:r>
                    </w:p>
                    <w:p w:rsidR="00851F67" w:rsidRPr="00B46DD2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64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  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 69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74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  <w:u w:val="single"/>
                        </w:rPr>
                        <w:t xml:space="preserve">            </w:t>
                      </w:r>
                    </w:p>
                    <w:p w:rsidR="00851F67" w:rsidRPr="00B46DD2" w:rsidP="00851F67">
                      <w:pPr>
                        <w:tabs>
                          <w:tab w:val="left" w:pos="1680"/>
                        </w:tabs>
                        <w:spacing w:line="300" w:lineRule="exact"/>
                        <w:ind w:left="200" w:leftChars="100"/>
                        <w:rPr>
                          <w:rFonts w:ascii="Times New Roman" w:hAnsi="Times New Roman"/>
                          <w:szCs w:val="21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65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[A] [B] [C] [D]</w:t>
                      </w: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 xml:space="preserve">       70 </w:t>
                      </w:r>
                      <w:r w:rsidRPr="00AD306C"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>[A] [B] [C] [D]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</w:rPr>
                        <w:t xml:space="preserve">     75 </w:t>
                      </w:r>
                      <w:r>
                        <w:rPr>
                          <w:rFonts w:ascii="Times New Roman" w:hAnsi="Times New Roman" w:hint="eastAsia"/>
                          <w:spacing w:val="20"/>
                          <w:sz w:val="15"/>
                          <w:szCs w:val="15"/>
                          <w:u w:val="single"/>
                        </w:rPr>
                        <w:t xml:space="preserve">            </w:t>
                      </w:r>
                    </w:p>
                    <w:p w:rsidR="00851F67" w:rsidRPr="00E95335" w:rsidP="00851F67">
                      <w:pPr>
                        <w:rPr>
                          <w:rFonts w:ascii="宋体" w:hAnsi="宋体"/>
                        </w:rPr>
                      </w:pPr>
                    </w:p>
                    <w:p w:rsidR="00851F67" w:rsidRPr="00E95335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  <w:r>
                        <w:rPr>
                          <w:rFonts w:ascii="宋体" w:hAnsi="宋体" w:hint="eastAsia"/>
                        </w:rPr>
                        <w:t xml:space="preserve">  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RPr="00AC3C9D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RPr="00E95335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  <w:r>
                        <w:rPr>
                          <w:rFonts w:ascii="宋体" w:hAnsi="宋体" w:hint="eastAsia"/>
                        </w:rPr>
                        <w:t xml:space="preserve">  </w:t>
                      </w:r>
                    </w:p>
                    <w:p w:rsidR="00851F67" w:rsidRPr="009D5249" w:rsidP="00851F67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</w:p>
                    <w:p w:rsidR="00851F67" w:rsidRPr="009D5249" w:rsidP="00851F67">
                      <w:pPr>
                        <w:spacing w:line="200" w:lineRule="exact"/>
                        <w:rPr>
                          <w:rFonts w:ascii="宋体" w:hAnsi="宋体"/>
                        </w:rPr>
                      </w:pPr>
                    </w:p>
                    <w:p w:rsidR="00851F67" w:rsidRPr="009D5249" w:rsidP="00851F67">
                      <w:pPr>
                        <w:spacing w:line="200" w:lineRule="exact"/>
                        <w:rPr>
                          <w:rFonts w:ascii="宋体" w:hAnsi="宋体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1050"/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  <w:r w:rsidRPr="004362AF">
        <w:rPr>
          <w:rFonts w:ascii="黑体" w:eastAsia="黑体"/>
          <w:sz w:val="18"/>
          <w:szCs w:val="18"/>
        </w:rPr>
        <w:t xml:space="preserve"> </w:t>
      </w:r>
      <w:bookmarkStart w:id="0" w:name="_GoBack"/>
      <w:bookmarkEnd w:id="0"/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RPr="004362AF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P="00851F67">
      <w:pPr>
        <w:tabs>
          <w:tab w:val="left" w:pos="9400"/>
        </w:tabs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-135890</wp:posOffset>
                </wp:positionH>
                <wp:positionV relativeFrom="paragraph">
                  <wp:posOffset>99060</wp:posOffset>
                </wp:positionV>
                <wp:extent cx="5969000" cy="7924800"/>
                <wp:effectExtent l="10160" t="10795" r="12065" b="8255"/>
                <wp:wrapNone/>
                <wp:docPr id="3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79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1F67" w:rsidP="00851F67">
                            <w:pPr>
                              <w:spacing w:line="200" w:lineRule="exact"/>
                              <w:rPr>
                                <w:rFonts w:ascii="Times New Roman"/>
                                <w:b/>
                                <w:szCs w:val="21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ind w:firstLine="210" w:firstLineChars="100"/>
                              <w:rPr>
                                <w:rFonts w:ascii="Times New Roman"/>
                                <w:b/>
                                <w:szCs w:val="21"/>
                              </w:rPr>
                            </w:pPr>
                          </w:p>
                          <w:p w:rsidR="00851F67" w:rsidRPr="00CE5FA8" w:rsidP="00851F67">
                            <w:pPr>
                              <w:spacing w:line="200" w:lineRule="exact"/>
                              <w:ind w:firstLine="210" w:firstLineChars="100"/>
                              <w:rPr>
                                <w:rFonts w:ascii="Times New Roman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七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、词语运用（共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15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小题，每小题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1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分，满分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15</w:t>
                            </w:r>
                            <w:r w:rsidRPr="00CE5FA8">
                              <w:rPr>
                                <w:rFonts w:ascii="Times New Roman"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  <w:rPr>
                                <w:rFonts w:asci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 xml:space="preserve"> 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  <w:ind w:firstLine="630" w:firstLineChars="300"/>
                              <w:rPr>
                                <w:rFonts w:ascii="Times New Roman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>76.</w:t>
                            </w:r>
                            <w:r w:rsidR="007A7D05"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 w:rsidR="00AB497A">
                              <w:rPr>
                                <w:rFonts w:ascii="Times New Roman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 w:rsidR="007A7D05">
                              <w:rPr>
                                <w:rFonts w:ascii="Times New Roman" w:hint="eastAsia"/>
                                <w:szCs w:val="21"/>
                              </w:rPr>
                              <w:t xml:space="preserve"> </w:t>
                            </w:r>
                            <w:r w:rsidR="00F0598F">
                              <w:rPr>
                                <w:rFonts w:ascii="Times New Roman" w:hint="eastAsia"/>
                                <w:szCs w:val="21"/>
                              </w:rPr>
                              <w:t>77.</w:t>
                            </w:r>
                            <w:r w:rsidR="00AB497A">
                              <w:rPr>
                                <w:rFonts w:ascii="Times New Roman"/>
                                <w:szCs w:val="21"/>
                              </w:rPr>
                              <w:t>l</w:t>
                            </w:r>
                            <w:r w:rsidR="00AB497A"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 xml:space="preserve">  78. </w:t>
                            </w:r>
                            <w:r w:rsidR="007A7D05"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 w:rsidR="00C8123E">
                              <w:rPr>
                                <w:rFonts w:ascii="Times New Roman" w:hint="eastAsia"/>
                                <w:szCs w:val="21"/>
                              </w:rPr>
                              <w:t>79.</w:t>
                            </w:r>
                            <w:r w:rsidR="00AB497A">
                              <w:rPr>
                                <w:rFonts w:ascii="Times New Roman" w:hint="eastAsia"/>
                                <w:szCs w:val="21"/>
                              </w:rPr>
                              <w:t>r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 xml:space="preserve"> </w:t>
                            </w:r>
                            <w:r w:rsidR="00B0174D">
                              <w:rPr>
                                <w:rFonts w:ascii="Times New Roman" w:hint="eastAsia"/>
                                <w:szCs w:val="21"/>
                              </w:rPr>
                              <w:t xml:space="preserve"> </w:t>
                            </w:r>
                            <w:r w:rsidR="007A7D05">
                              <w:rPr>
                                <w:rFonts w:ascii="Times New Roman" w:hint="eastAsia"/>
                                <w:szCs w:val="21"/>
                              </w:rPr>
                              <w:t xml:space="preserve"> 80.</w:t>
                            </w:r>
                            <w:r w:rsidR="00AB497A">
                              <w:rPr>
                                <w:rFonts w:ascii="Times New Roman"/>
                                <w:szCs w:val="21"/>
                              </w:rPr>
                              <w:t>d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  <w:rPr>
                                <w:rFonts w:ascii="Times New Roman"/>
                                <w:szCs w:val="21"/>
                                <w:u w:val="single"/>
                              </w:rPr>
                            </w:pPr>
                          </w:p>
                          <w:p w:rsidR="00851F67" w:rsidRPr="00AD6056" w:rsidP="00851F67">
                            <w:pPr>
                              <w:spacing w:line="200" w:lineRule="exact"/>
                              <w:ind w:firstLine="630" w:firstLineChars="300"/>
                              <w:rPr>
                                <w:rFonts w:asci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>81</w:t>
                            </w:r>
                            <w:r w:rsidR="00C8123E"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 xml:space="preserve">  82</w:t>
                            </w:r>
                            <w:r w:rsidR="00B0174D"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 xml:space="preserve"> </w:t>
                            </w:r>
                            <w:r w:rsidR="00B0174D">
                              <w:rPr>
                                <w:rFonts w:ascii="Times New Roman" w:hint="eastAsia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>83.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 w:rsidR="00B0174D"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 w:rsidR="00B0174D">
                              <w:rPr>
                                <w:rFonts w:ascii="Times New Roman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>84.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 xml:space="preserve"> </w:t>
                            </w:r>
                            <w:r w:rsidR="00B0174D">
                              <w:rPr>
                                <w:rFonts w:ascii="Times New Roman" w:hint="eastAsia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</w:rPr>
                              <w:t>85.</w:t>
                            </w:r>
                            <w:r>
                              <w:rPr>
                                <w:rFonts w:ascii="Times New Roman" w:hint="eastAsia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851F67" w:rsidRPr="00AB497A" w:rsidP="00AB497A">
                            <w:pPr>
                              <w:spacing w:line="200" w:lineRule="exact"/>
                              <w:ind w:firstLine="630" w:firstLineChars="30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86.</w:t>
                            </w:r>
                            <w:r w:rsidR="00AB497A">
                              <w:rPr>
                                <w:u w:val="single"/>
                              </w:rPr>
                              <w:t xml:space="preserve">         </w:t>
                            </w:r>
                            <w:r w:rsidR="00C8123E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87.</w:t>
                            </w:r>
                            <w:r w:rsidR="00AB497A">
                              <w:rPr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88.</w:t>
                            </w:r>
                            <w:r w:rsidR="00AB497A">
                              <w:rPr>
                                <w:u w:val="single"/>
                              </w:rPr>
                              <w:t xml:space="preserve">         </w:t>
                            </w:r>
                            <w:r w:rsidR="00C8123E"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89.</w:t>
                            </w:r>
                            <w:r w:rsidR="00AB497A">
                              <w:rPr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1A7F85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90.</w:t>
                            </w:r>
                            <w:r w:rsidR="00AB497A">
                              <w:rPr>
                                <w:u w:val="single"/>
                              </w:rPr>
                              <w:t xml:space="preserve">          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851F67" w:rsidRPr="00CE5FA8" w:rsidP="00851F67">
                            <w:pPr>
                              <w:spacing w:line="200" w:lineRule="exact"/>
                              <w:ind w:firstLine="210" w:firstLineChars="100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八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、补全对话（共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5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小题，每小题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分，满分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5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分）</w:t>
                            </w:r>
                          </w:p>
                          <w:p w:rsidR="003B4B78" w:rsidP="00851F67">
                            <w:pPr>
                              <w:spacing w:line="200" w:lineRule="exact"/>
                            </w:pPr>
                          </w:p>
                          <w:p w:rsidR="003B4B78" w:rsidP="00851F67">
                            <w:pPr>
                              <w:spacing w:line="200" w:lineRule="exact"/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ind w:firstLine="630" w:firstLineChars="30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91.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 92.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93.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 94.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 xml:space="preserve"> 95.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  <w:rPr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200" w:lineRule="exact"/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九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、书面表达（满分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15</w:t>
                            </w:r>
                            <w:r w:rsidRPr="00CE5FA8">
                              <w:rPr>
                                <w:rFonts w:hint="eastAsia"/>
                                <w:b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851F67" w:rsidP="00851F67">
                            <w:pPr>
                              <w:spacing w:line="2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</w:t>
                            </w:r>
                          </w:p>
                          <w:p w:rsidR="00D47942" w:rsidP="00D47942">
                            <w:pPr>
                              <w:spacing w:line="400" w:lineRule="exact"/>
                              <w:ind w:left="945" w:hanging="630"/>
                              <w:outlineLvl w:val="0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color w:val="000000"/>
                                <w:szCs w:val="21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Cs w:val="21"/>
                              </w:rPr>
                              <w:t>Our city is making its effort to become a civilized city.As citizens of green City,we should</w:t>
                            </w:r>
                          </w:p>
                          <w:p w:rsidR="00851F67" w:rsidRPr="00CC5978" w:rsidP="00CC5978">
                            <w:pPr>
                              <w:spacing w:line="300" w:lineRule="exact"/>
                              <w:ind w:firstLine="315"/>
                              <w:outlineLvl w:val="0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</w:p>
                          <w:p w:rsidR="00851F67" w:rsidRPr="00D47942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hint="eastAsia"/>
                                <w:sz w:val="32"/>
                                <w:szCs w:val="32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P="00851F67">
                            <w:pPr>
                              <w:spacing w:line="30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851F67" w:rsidRPr="00C9427B" w:rsidP="00851F67">
                            <w:pPr>
                              <w:spacing w:line="360" w:lineRule="exact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hint="eastAsia"/>
                                <w:u w:val="single"/>
                              </w:rPr>
                              <w:t xml:space="preserve">                                                                                </w:t>
                            </w:r>
                          </w:p>
                          <w:p w:rsidR="00851F67" w:rsidRPr="00C9427B" w:rsidP="00851F67">
                            <w:pPr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7" type="#_x0000_t202" style="width:470pt;height:624pt;margin-top:7.8pt;margin-left:-10.7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2576">
                <v:textbox>
                  <w:txbxContent>
                    <w:p w:rsidR="00851F67" w:rsidP="00851F67">
                      <w:pPr>
                        <w:spacing w:line="200" w:lineRule="exact"/>
                        <w:rPr>
                          <w:rFonts w:ascii="Times New Roman"/>
                          <w:b/>
                          <w:szCs w:val="21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ind w:firstLine="210" w:firstLineChars="100"/>
                        <w:rPr>
                          <w:rFonts w:ascii="Times New Roman"/>
                          <w:b/>
                          <w:szCs w:val="21"/>
                        </w:rPr>
                      </w:pPr>
                    </w:p>
                    <w:p w:rsidR="00851F67" w:rsidRPr="00CE5FA8" w:rsidP="00851F67">
                      <w:pPr>
                        <w:spacing w:line="200" w:lineRule="exact"/>
                        <w:ind w:firstLine="210" w:firstLineChars="100"/>
                        <w:rPr>
                          <w:rFonts w:ascii="Times New Roman"/>
                          <w:b/>
                          <w:szCs w:val="21"/>
                        </w:rPr>
                      </w:pPr>
                      <w:r>
                        <w:rPr>
                          <w:rFonts w:ascii="Times New Roman" w:hint="eastAsia"/>
                          <w:b/>
                          <w:szCs w:val="21"/>
                        </w:rPr>
                        <w:t>七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、词语运用（共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15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小题，每小题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1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分，满分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15</w:t>
                      </w:r>
                      <w:r w:rsidRPr="00CE5FA8">
                        <w:rPr>
                          <w:rFonts w:ascii="Times New Roman" w:hint="eastAsia"/>
                          <w:b/>
                          <w:szCs w:val="21"/>
                        </w:rPr>
                        <w:t>分）</w:t>
                      </w:r>
                    </w:p>
                    <w:p w:rsidR="00851F67" w:rsidP="00851F67">
                      <w:pPr>
                        <w:spacing w:line="200" w:lineRule="exact"/>
                        <w:rPr>
                          <w:rFonts w:ascii="Times New Roman"/>
                          <w:szCs w:val="21"/>
                        </w:rPr>
                      </w:pPr>
                      <w:r>
                        <w:rPr>
                          <w:rFonts w:ascii="Times New Roman" w:hint="eastAsia"/>
                          <w:szCs w:val="21"/>
                        </w:rPr>
                        <w:t xml:space="preserve">  </w:t>
                      </w:r>
                    </w:p>
                    <w:p w:rsidR="00851F67" w:rsidP="00851F67">
                      <w:pPr>
                        <w:spacing w:line="200" w:lineRule="exact"/>
                        <w:ind w:firstLine="630" w:firstLineChars="300"/>
                        <w:rPr>
                          <w:rFonts w:ascii="Times New Roman"/>
                          <w:szCs w:val="21"/>
                          <w:u w:val="single"/>
                        </w:rPr>
                      </w:pPr>
                      <w:r>
                        <w:rPr>
                          <w:rFonts w:ascii="Times New Roman" w:hint="eastAsia"/>
                          <w:szCs w:val="21"/>
                        </w:rPr>
                        <w:t>76.</w:t>
                      </w:r>
                      <w:r w:rsidR="007A7D05"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</w:t>
                      </w:r>
                      <w:r w:rsidR="00AB497A">
                        <w:rPr>
                          <w:rFonts w:ascii="Times New Roman"/>
                          <w:szCs w:val="21"/>
                          <w:u w:val="single"/>
                        </w:rPr>
                        <w:t xml:space="preserve"> </w:t>
                      </w:r>
                      <w:r w:rsidR="007A7D05">
                        <w:rPr>
                          <w:rFonts w:ascii="Times New Roman" w:hint="eastAsia"/>
                          <w:szCs w:val="21"/>
                        </w:rPr>
                        <w:t xml:space="preserve"> </w:t>
                      </w:r>
                      <w:r w:rsidR="00F0598F">
                        <w:rPr>
                          <w:rFonts w:ascii="Times New Roman" w:hint="eastAsia"/>
                          <w:szCs w:val="21"/>
                        </w:rPr>
                        <w:t>77.</w:t>
                      </w:r>
                      <w:r w:rsidR="00AB497A">
                        <w:rPr>
                          <w:rFonts w:ascii="Times New Roman"/>
                          <w:szCs w:val="21"/>
                        </w:rPr>
                        <w:t>l</w:t>
                      </w:r>
                      <w:r w:rsidR="00AB497A"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 xml:space="preserve">  78. </w:t>
                      </w:r>
                      <w:r w:rsidR="007A7D05"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</w:t>
                      </w:r>
                      <w:r w:rsidR="00C8123E">
                        <w:rPr>
                          <w:rFonts w:ascii="Times New Roman" w:hint="eastAsia"/>
                          <w:szCs w:val="21"/>
                        </w:rPr>
                        <w:t>79.</w:t>
                      </w:r>
                      <w:r w:rsidR="00AB497A">
                        <w:rPr>
                          <w:rFonts w:ascii="Times New Roman" w:hint="eastAsia"/>
                          <w:szCs w:val="21"/>
                        </w:rPr>
                        <w:t>r</w:t>
                      </w:r>
                      <w:r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 xml:space="preserve"> </w:t>
                      </w:r>
                      <w:r w:rsidR="00B0174D">
                        <w:rPr>
                          <w:rFonts w:ascii="Times New Roman" w:hint="eastAsia"/>
                          <w:szCs w:val="21"/>
                        </w:rPr>
                        <w:t xml:space="preserve"> </w:t>
                      </w:r>
                      <w:r w:rsidR="007A7D05">
                        <w:rPr>
                          <w:rFonts w:ascii="Times New Roman" w:hint="eastAsia"/>
                          <w:szCs w:val="21"/>
                        </w:rPr>
                        <w:t xml:space="preserve"> 80.</w:t>
                      </w:r>
                      <w:r w:rsidR="00AB497A">
                        <w:rPr>
                          <w:rFonts w:ascii="Times New Roman"/>
                          <w:szCs w:val="21"/>
                        </w:rPr>
                        <w:t>d</w:t>
                      </w:r>
                      <w:r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</w:t>
                      </w:r>
                    </w:p>
                    <w:p w:rsidR="00851F67" w:rsidP="00851F67">
                      <w:pPr>
                        <w:spacing w:line="200" w:lineRule="exact"/>
                        <w:rPr>
                          <w:rFonts w:ascii="Times New Roman"/>
                          <w:szCs w:val="21"/>
                          <w:u w:val="single"/>
                        </w:rPr>
                      </w:pPr>
                    </w:p>
                    <w:p w:rsidR="00851F67" w:rsidRPr="00AD6056" w:rsidP="00851F67">
                      <w:pPr>
                        <w:spacing w:line="200" w:lineRule="exact"/>
                        <w:ind w:firstLine="630" w:firstLineChars="300"/>
                        <w:rPr>
                          <w:rFonts w:ascii="Times New Roman"/>
                          <w:szCs w:val="21"/>
                        </w:rPr>
                      </w:pPr>
                      <w:r>
                        <w:rPr>
                          <w:rFonts w:ascii="Times New Roman" w:hint="eastAsia"/>
                          <w:szCs w:val="21"/>
                        </w:rPr>
                        <w:t>81</w:t>
                      </w:r>
                      <w:r w:rsidR="00C8123E"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 xml:space="preserve">  82</w:t>
                      </w:r>
                      <w:r w:rsidR="00B0174D"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 xml:space="preserve"> </w:t>
                      </w:r>
                      <w:r w:rsidR="00B0174D">
                        <w:rPr>
                          <w:rFonts w:ascii="Times New Roman" w:hint="eastAsia"/>
                          <w:szCs w:val="21"/>
                        </w:rPr>
                        <w:t xml:space="preserve">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>83.</w:t>
                      </w:r>
                      <w:r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</w:t>
                      </w:r>
                      <w:r w:rsidR="00B0174D"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</w:t>
                      </w:r>
                      <w:r w:rsidR="00B0174D">
                        <w:rPr>
                          <w:rFonts w:ascii="Times New Roman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>84.</w:t>
                      </w:r>
                      <w:r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 xml:space="preserve"> </w:t>
                      </w:r>
                      <w:r w:rsidR="00B0174D">
                        <w:rPr>
                          <w:rFonts w:ascii="Times New Roman" w:hint="eastAsia"/>
                          <w:szCs w:val="21"/>
                        </w:rPr>
                        <w:t xml:space="preserve">  </w:t>
                      </w:r>
                      <w:r>
                        <w:rPr>
                          <w:rFonts w:ascii="Times New Roman" w:hint="eastAsia"/>
                          <w:szCs w:val="21"/>
                        </w:rPr>
                        <w:t>85.</w:t>
                      </w:r>
                      <w:r>
                        <w:rPr>
                          <w:rFonts w:ascii="Times New Roman" w:hint="eastAsia"/>
                          <w:szCs w:val="21"/>
                          <w:u w:val="single"/>
                        </w:rPr>
                        <w:t xml:space="preserve">           </w:t>
                      </w:r>
                    </w:p>
                    <w:p w:rsidR="00851F67" w:rsidP="00851F67">
                      <w:pPr>
                        <w:spacing w:line="200" w:lineRule="exact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851F67" w:rsidRPr="00AB497A" w:rsidP="00AB497A">
                      <w:pPr>
                        <w:spacing w:line="200" w:lineRule="exact"/>
                        <w:ind w:firstLine="630" w:firstLineChars="300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86.</w:t>
                      </w:r>
                      <w:r w:rsidR="00AB497A">
                        <w:rPr>
                          <w:u w:val="single"/>
                        </w:rPr>
                        <w:t xml:space="preserve">         </w:t>
                      </w:r>
                      <w:r w:rsidR="00C8123E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87.</w:t>
                      </w:r>
                      <w:r w:rsidR="00AB497A">
                        <w:rPr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</w:rPr>
                        <w:t xml:space="preserve">  88.</w:t>
                      </w:r>
                      <w:r w:rsidR="00AB497A">
                        <w:rPr>
                          <w:u w:val="single"/>
                        </w:rPr>
                        <w:t xml:space="preserve">         </w:t>
                      </w:r>
                      <w:r w:rsidR="00C8123E"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89.</w:t>
                      </w:r>
                      <w:r w:rsidR="00AB497A">
                        <w:rPr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1A7F85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90.</w:t>
                      </w:r>
                      <w:r w:rsidR="00AB497A">
                        <w:rPr>
                          <w:u w:val="single"/>
                        </w:rPr>
                        <w:t xml:space="preserve">           </w:t>
                      </w:r>
                    </w:p>
                    <w:p w:rsidR="00851F67" w:rsidP="00851F67">
                      <w:pPr>
                        <w:spacing w:line="200" w:lineRule="exact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851F67" w:rsidRPr="00CE5FA8" w:rsidP="00851F67">
                      <w:pPr>
                        <w:spacing w:line="200" w:lineRule="exact"/>
                        <w:ind w:firstLine="210" w:firstLineChars="100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八</w:t>
                      </w:r>
                      <w:r w:rsidRPr="00CE5FA8">
                        <w:rPr>
                          <w:rFonts w:hint="eastAsia"/>
                          <w:b/>
                        </w:rPr>
                        <w:t>、补全对话（共</w:t>
                      </w:r>
                      <w:r w:rsidRPr="00CE5FA8">
                        <w:rPr>
                          <w:rFonts w:hint="eastAsia"/>
                          <w:b/>
                        </w:rPr>
                        <w:t>5</w:t>
                      </w:r>
                      <w:r w:rsidRPr="00CE5FA8">
                        <w:rPr>
                          <w:rFonts w:hint="eastAsia"/>
                          <w:b/>
                        </w:rPr>
                        <w:t>小题，每小题</w:t>
                      </w:r>
                      <w:r w:rsidRPr="00CE5FA8">
                        <w:rPr>
                          <w:rFonts w:hint="eastAsia"/>
                          <w:b/>
                        </w:rPr>
                        <w:t>1</w:t>
                      </w:r>
                      <w:r w:rsidRPr="00CE5FA8">
                        <w:rPr>
                          <w:rFonts w:hint="eastAsia"/>
                          <w:b/>
                        </w:rPr>
                        <w:t>分，满分</w:t>
                      </w:r>
                      <w:r w:rsidRPr="00CE5FA8">
                        <w:rPr>
                          <w:rFonts w:hint="eastAsia"/>
                          <w:b/>
                        </w:rPr>
                        <w:t>5</w:t>
                      </w:r>
                      <w:r w:rsidRPr="00CE5FA8">
                        <w:rPr>
                          <w:rFonts w:hint="eastAsia"/>
                          <w:b/>
                        </w:rPr>
                        <w:t>分）</w:t>
                      </w:r>
                    </w:p>
                    <w:p w:rsidR="003B4B78" w:rsidP="00851F67">
                      <w:pPr>
                        <w:spacing w:line="200" w:lineRule="exact"/>
                      </w:pPr>
                    </w:p>
                    <w:p w:rsidR="003B4B78" w:rsidP="00851F67">
                      <w:pPr>
                        <w:spacing w:line="200" w:lineRule="exact"/>
                      </w:pPr>
                    </w:p>
                    <w:p w:rsidR="00851F67" w:rsidP="00851F67">
                      <w:pPr>
                        <w:spacing w:line="200" w:lineRule="exact"/>
                        <w:ind w:firstLine="630" w:firstLineChars="300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91.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92.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>93.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94.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</w:rPr>
                        <w:t xml:space="preserve"> 95.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</w:p>
                    <w:p w:rsidR="00851F67" w:rsidP="00851F67">
                      <w:pPr>
                        <w:spacing w:line="200" w:lineRule="exact"/>
                        <w:rPr>
                          <w:u w:val="single"/>
                        </w:rPr>
                      </w:pPr>
                    </w:p>
                    <w:p w:rsidR="00851F67" w:rsidP="00851F67">
                      <w:pPr>
                        <w:spacing w:line="200" w:lineRule="exact"/>
                        <w:ind w:firstLine="210" w:firstLineChars="100"/>
                      </w:pPr>
                      <w:r>
                        <w:rPr>
                          <w:rFonts w:hint="eastAsia"/>
                          <w:b/>
                        </w:rPr>
                        <w:t>九</w:t>
                      </w:r>
                      <w:r w:rsidRPr="00CE5FA8">
                        <w:rPr>
                          <w:rFonts w:hint="eastAsia"/>
                          <w:b/>
                        </w:rPr>
                        <w:t>、书面表达（满分</w:t>
                      </w:r>
                      <w:r w:rsidRPr="00CE5FA8">
                        <w:rPr>
                          <w:rFonts w:hint="eastAsia"/>
                          <w:b/>
                        </w:rPr>
                        <w:t>15</w:t>
                      </w:r>
                      <w:r w:rsidRPr="00CE5FA8">
                        <w:rPr>
                          <w:rFonts w:hint="eastAsia"/>
                          <w:b/>
                        </w:rPr>
                        <w:t>分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:rsidR="00851F67" w:rsidP="00851F67">
                      <w:pPr>
                        <w:spacing w:line="200" w:lineRule="exact"/>
                      </w:pPr>
                      <w:r>
                        <w:rPr>
                          <w:rFonts w:hint="eastAsia"/>
                        </w:rPr>
                        <w:t xml:space="preserve">                      </w:t>
                      </w:r>
                    </w:p>
                    <w:p w:rsidR="00D47942" w:rsidP="00D47942">
                      <w:pPr>
                        <w:spacing w:line="400" w:lineRule="exact"/>
                        <w:ind w:left="945" w:hanging="630"/>
                        <w:outlineLvl w:val="0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  <w:color w:val="000000"/>
                          <w:szCs w:val="21"/>
                        </w:rPr>
                        <w:t xml:space="preserve">        </w:t>
                      </w:r>
                      <w:r>
                        <w:rPr>
                          <w:rFonts w:ascii="Times New Roman" w:hAnsi="Times New Roman"/>
                          <w:color w:val="000000"/>
                          <w:szCs w:val="21"/>
                        </w:rPr>
                        <w:t>Our city is making its effort to become a civilized city.As citizens of green City,we should</w:t>
                      </w:r>
                    </w:p>
                    <w:p w:rsidR="00851F67" w:rsidRPr="00CC5978" w:rsidP="00CC5978">
                      <w:pPr>
                        <w:spacing w:line="300" w:lineRule="exact"/>
                        <w:ind w:firstLine="315"/>
                        <w:outlineLvl w:val="0"/>
                        <w:rPr>
                          <w:rFonts w:ascii="Times New Roman" w:hAnsi="Times New Roman"/>
                          <w:szCs w:val="21"/>
                        </w:rPr>
                      </w:pPr>
                    </w:p>
                    <w:p w:rsidR="00851F67" w:rsidRPr="00D47942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 New Roman" w:hAnsi="Times New Roman" w:hint="eastAsia"/>
                          <w:sz w:val="32"/>
                          <w:szCs w:val="32"/>
                          <w:u w:val="single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P="00851F67">
                      <w:pPr>
                        <w:spacing w:line="30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P="00851F67">
                      <w:pPr>
                        <w:spacing w:line="360" w:lineRule="exact"/>
                        <w:rPr>
                          <w:rFonts w:ascii="Times New Roman" w:hAnsi="Times New Roman"/>
                        </w:rPr>
                      </w:pPr>
                    </w:p>
                    <w:p w:rsidR="00851F67" w:rsidRPr="00C9427B" w:rsidP="00851F67">
                      <w:pPr>
                        <w:spacing w:line="360" w:lineRule="exact"/>
                        <w:rPr>
                          <w:rFonts w:ascii="Times New Roman" w:hAnsi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   </w:t>
                      </w:r>
                      <w:r>
                        <w:rPr>
                          <w:rFonts w:ascii="Times New Roman" w:hAnsi="Times New Roman" w:hint="eastAsia"/>
                          <w:u w:val="single"/>
                        </w:rPr>
                        <w:t xml:space="preserve">                                                                                </w:t>
                      </w:r>
                    </w:p>
                    <w:p w:rsidR="00851F67" w:rsidRPr="00C9427B" w:rsidP="00851F67">
                      <w:pPr>
                        <w:spacing w:line="2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RPr="004362AF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18"/>
          <w:szCs w:val="18"/>
        </w:rPr>
      </w:pPr>
    </w:p>
    <w:p w:rsidR="00851F67" w:rsidP="00851F67">
      <w:pPr>
        <w:rPr>
          <w:rFonts w:ascii="黑体" w:eastAsia="黑体"/>
          <w:sz w:val="28"/>
          <w:szCs w:val="28"/>
        </w:rPr>
      </w:pPr>
    </w:p>
    <w:p w:rsidR="00851F67" w:rsidRPr="005949DD" w:rsidP="00851F67"/>
    <w:p w:rsidR="00F0452E" w:rsidRPr="00851F67"/>
    <w:sectPr w:rsidSect="0012371E">
      <w:headerReference w:type="default" r:id="rId8"/>
      <w:headerReference w:type="first" r:id="rId9"/>
      <w:pgSz w:w="23814" w:h="16840" w:orient="landscape" w:code="13"/>
      <w:pgMar w:top="1304" w:right="1134" w:bottom="1134" w:left="1871" w:header="159" w:footer="992" w:gutter="0"/>
      <w:cols w:num="2" w:space="420"/>
      <w:docGrid w:type="lines" w:linePitch="312" w:charSpace="-20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2371E" w:rsidP="001237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37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848609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67"/>
    <w:rsid w:val="000738C8"/>
    <w:rsid w:val="00077D61"/>
    <w:rsid w:val="000B13A4"/>
    <w:rsid w:val="000E1B9E"/>
    <w:rsid w:val="000E4E6C"/>
    <w:rsid w:val="001153AA"/>
    <w:rsid w:val="0012371E"/>
    <w:rsid w:val="00164E72"/>
    <w:rsid w:val="001674AA"/>
    <w:rsid w:val="001A0289"/>
    <w:rsid w:val="001A5FE4"/>
    <w:rsid w:val="001A6B3F"/>
    <w:rsid w:val="001A7F85"/>
    <w:rsid w:val="00210BF6"/>
    <w:rsid w:val="00211423"/>
    <w:rsid w:val="002313C2"/>
    <w:rsid w:val="00270BAC"/>
    <w:rsid w:val="002B60B2"/>
    <w:rsid w:val="002E058B"/>
    <w:rsid w:val="002F28F3"/>
    <w:rsid w:val="0036762D"/>
    <w:rsid w:val="00375B79"/>
    <w:rsid w:val="00377880"/>
    <w:rsid w:val="003A04D8"/>
    <w:rsid w:val="003A2D37"/>
    <w:rsid w:val="003B4B78"/>
    <w:rsid w:val="003D67D6"/>
    <w:rsid w:val="003E7980"/>
    <w:rsid w:val="00436149"/>
    <w:rsid w:val="004362AF"/>
    <w:rsid w:val="00437B83"/>
    <w:rsid w:val="00520C4F"/>
    <w:rsid w:val="00550F48"/>
    <w:rsid w:val="0055382E"/>
    <w:rsid w:val="005949DD"/>
    <w:rsid w:val="00626893"/>
    <w:rsid w:val="006B7709"/>
    <w:rsid w:val="00700AAC"/>
    <w:rsid w:val="0071744F"/>
    <w:rsid w:val="007A681C"/>
    <w:rsid w:val="007A7D05"/>
    <w:rsid w:val="007F548E"/>
    <w:rsid w:val="007F6FBD"/>
    <w:rsid w:val="00851F67"/>
    <w:rsid w:val="00882562"/>
    <w:rsid w:val="00892F38"/>
    <w:rsid w:val="008C49CC"/>
    <w:rsid w:val="00946E9A"/>
    <w:rsid w:val="00964E4D"/>
    <w:rsid w:val="009B0022"/>
    <w:rsid w:val="009D5249"/>
    <w:rsid w:val="00A27C8D"/>
    <w:rsid w:val="00A71264"/>
    <w:rsid w:val="00A87FCB"/>
    <w:rsid w:val="00A93161"/>
    <w:rsid w:val="00AB497A"/>
    <w:rsid w:val="00AB6479"/>
    <w:rsid w:val="00AC3C9D"/>
    <w:rsid w:val="00AD306C"/>
    <w:rsid w:val="00AD6056"/>
    <w:rsid w:val="00B0174D"/>
    <w:rsid w:val="00B048B0"/>
    <w:rsid w:val="00B4032A"/>
    <w:rsid w:val="00B46DD2"/>
    <w:rsid w:val="00BD4A72"/>
    <w:rsid w:val="00C26B51"/>
    <w:rsid w:val="00C5495D"/>
    <w:rsid w:val="00C8123E"/>
    <w:rsid w:val="00C8784E"/>
    <w:rsid w:val="00C9427B"/>
    <w:rsid w:val="00CC5978"/>
    <w:rsid w:val="00CE06A6"/>
    <w:rsid w:val="00CE5FA8"/>
    <w:rsid w:val="00D04B4C"/>
    <w:rsid w:val="00D15289"/>
    <w:rsid w:val="00D47942"/>
    <w:rsid w:val="00E400F3"/>
    <w:rsid w:val="00E95335"/>
    <w:rsid w:val="00EA0B73"/>
    <w:rsid w:val="00EA6462"/>
    <w:rsid w:val="00EE2A81"/>
    <w:rsid w:val="00F0452E"/>
    <w:rsid w:val="00F0598F"/>
    <w:rsid w:val="00F25B1C"/>
    <w:rsid w:val="00F6734B"/>
    <w:rsid w:val="00FA6ABB"/>
    <w:rsid w:val="00FC2A10"/>
    <w:rsid w:val="00FE2359"/>
    <w:rsid w:val="00FF651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B82ED98-0458-4954-B52D-C759947C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F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semiHidden/>
    <w:rsid w:val="00851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semiHidden/>
    <w:rsid w:val="00851F67"/>
    <w:rPr>
      <w:rFonts w:ascii="Calibri" w:eastAsia="宋体" w:hAnsi="Calibri" w:cs="Times New Roman"/>
      <w:sz w:val="18"/>
      <w:szCs w:val="18"/>
    </w:rPr>
  </w:style>
  <w:style w:type="paragraph" w:styleId="BalloonText">
    <w:name w:val="Balloon Text"/>
    <w:basedOn w:val="Normal"/>
    <w:link w:val="a0"/>
    <w:uiPriority w:val="99"/>
    <w:semiHidden/>
    <w:unhideWhenUsed/>
    <w:rsid w:val="00851F67"/>
    <w:rPr>
      <w:sz w:val="18"/>
      <w:szCs w:val="18"/>
    </w:rPr>
  </w:style>
  <w:style w:type="character" w:customStyle="1" w:styleId="a0">
    <w:name w:val="批注框文本 字符"/>
    <w:basedOn w:val="DefaultParagraphFont"/>
    <w:link w:val="BalloonText"/>
    <w:uiPriority w:val="99"/>
    <w:semiHidden/>
    <w:rsid w:val="00851F67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a1"/>
    <w:uiPriority w:val="99"/>
    <w:semiHidden/>
    <w:unhideWhenUsed/>
    <w:rsid w:val="00073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semiHidden/>
    <w:rsid w:val="000738C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emf" /><Relationship Id="rId7" Type="http://schemas.openxmlformats.org/officeDocument/2006/relationships/image" Target="media/image4.emf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</Words>
  <Characters>102</Characters>
  <Application>Microsoft Office Word</Application>
  <DocSecurity>0</DocSecurity>
  <Lines>1</Lines>
  <Paragraphs>1</Paragraphs>
  <ScaleCrop>false</ScaleCrop>
  <Company>Sky123.Org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6</cp:revision>
  <cp:lastPrinted>2020-05-27T08:08:00Z</cp:lastPrinted>
  <dcterms:created xsi:type="dcterms:W3CDTF">2021-04-27T03:24:00Z</dcterms:created>
  <dcterms:modified xsi:type="dcterms:W3CDTF">2021-04-27T06:49:00Z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