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396865" cy="7002145"/>
            <wp:effectExtent l="0" t="0" r="13335" b="825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686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95595" cy="6760210"/>
            <wp:effectExtent l="0" t="0" r="14605" b="254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95595" cy="676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99405" cy="6957695"/>
            <wp:effectExtent l="0" t="0" r="10795" b="1460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9405" cy="695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94960" cy="6781800"/>
            <wp:effectExtent l="0" t="0" r="15240" b="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96865" cy="7002145"/>
            <wp:effectExtent l="0" t="0" r="13335" b="825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9686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97500" cy="7185025"/>
            <wp:effectExtent l="0" t="0" r="12700" b="1587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97500" cy="718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98135" cy="6973570"/>
            <wp:effectExtent l="0" t="0" r="12065" b="1778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9813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82260" cy="7240270"/>
            <wp:effectExtent l="0" t="0" r="8890" b="1778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398770" cy="7078345"/>
            <wp:effectExtent l="0" t="0" r="11430" b="825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9877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1906" w:h="16838"/>
      <w:pgMar w:top="2268" w:right="1701" w:bottom="2098" w:left="1701" w:header="851" w:footer="1531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大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Fonts w:hint="eastAsia"/>
        <w:lang w:eastAsia="zh-CN"/>
      </w:rPr>
      <w:t>七年级英语试卷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  <w:r>
      <w:rPr>
        <w:rFonts w:hint="eastAsia"/>
        <w:lang w:eastAsia="zh-CN"/>
      </w:rPr>
      <w:t>（共</w:t>
    </w:r>
    <w:r>
      <w:rPr>
        <w:rFonts w:hint="eastAsia"/>
        <w:lang w:val="en-US" w:eastAsia="zh-CN"/>
      </w:rPr>
      <w:t>8页</w:t>
    </w:r>
    <w:r>
      <w:rPr>
        <w:rFonts w:hint="eastAsia"/>
        <w:lang w:eastAsia="zh-CN"/>
      </w:rPr>
      <w:t>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9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A2386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429B"/>
    <w:rsid w:val="00FA5C16"/>
    <w:rsid w:val="00FF71A6"/>
    <w:rsid w:val="05882A86"/>
    <w:rsid w:val="089708F1"/>
    <w:rsid w:val="0D690E95"/>
    <w:rsid w:val="130B5BF2"/>
    <w:rsid w:val="194D249B"/>
    <w:rsid w:val="1A0B1EBC"/>
    <w:rsid w:val="1D763489"/>
    <w:rsid w:val="1DDC1C8D"/>
    <w:rsid w:val="23BC3140"/>
    <w:rsid w:val="24CE616C"/>
    <w:rsid w:val="273D117A"/>
    <w:rsid w:val="2B4C6D0E"/>
    <w:rsid w:val="2FC92191"/>
    <w:rsid w:val="31575435"/>
    <w:rsid w:val="33560075"/>
    <w:rsid w:val="34AA68E4"/>
    <w:rsid w:val="36975E70"/>
    <w:rsid w:val="36B50440"/>
    <w:rsid w:val="38852537"/>
    <w:rsid w:val="3AA97474"/>
    <w:rsid w:val="3BF90CF0"/>
    <w:rsid w:val="422C3A8C"/>
    <w:rsid w:val="42F530CC"/>
    <w:rsid w:val="450D299B"/>
    <w:rsid w:val="462F7329"/>
    <w:rsid w:val="4AAB67CC"/>
    <w:rsid w:val="4D390B8D"/>
    <w:rsid w:val="4D772257"/>
    <w:rsid w:val="536500C5"/>
    <w:rsid w:val="53BB3DD5"/>
    <w:rsid w:val="60803842"/>
    <w:rsid w:val="64CA416C"/>
    <w:rsid w:val="6C8F7A0C"/>
    <w:rsid w:val="6D2C4FA5"/>
    <w:rsid w:val="7234675D"/>
    <w:rsid w:val="72FE45A5"/>
    <w:rsid w:val="73C8640B"/>
    <w:rsid w:val="74F85577"/>
    <w:rsid w:val="7DEB62B7"/>
    <w:rsid w:val="7F403EC5"/>
    <w:rsid w:val="7F44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0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4"/>
    <w:semiHidden/>
    <w:qFormat/>
    <w:uiPriority w:val="99"/>
    <w:rPr>
      <w:sz w:val="18"/>
      <w:szCs w:val="18"/>
    </w:rPr>
  </w:style>
  <w:style w:type="paragraph" w:styleId="13">
    <w:name w:val="No Spacing"/>
    <w:link w:val="14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4">
    <w:name w:val="无间隔 Char"/>
    <w:basedOn w:val="8"/>
    <w:link w:val="13"/>
    <w:qFormat/>
    <w:uiPriority w:val="1"/>
    <w:rPr>
      <w:kern w:val="0"/>
      <w:sz w:val="22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4616</Words>
  <Characters>14502</Characters>
  <Lines>1</Lines>
  <Paragraphs>1</Paragraphs>
  <TotalTime>29</TotalTime>
  <ScaleCrop>false</ScaleCrop>
  <LinksUpToDate>false</LinksUpToDate>
  <CharactersWithSpaces>17929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DELL</dc:creator>
  <cp:lastModifiedBy>Administrator</cp:lastModifiedBy>
  <dcterms:modified xsi:type="dcterms:W3CDTF">2021-06-06T02:55:44Z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