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textAlignment w:val="center"/>
        <w:rPr>
          <w:rFonts w:hint="eastAsia" w:ascii="Times New Roman" w:hAnsi="Times New Roman" w:eastAsia="宋体" w:cs="Times New Roman"/>
          <w:kern w:val="0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drawing>
          <wp:inline distT="0" distB="0" distL="114300" distR="114300">
            <wp:extent cx="4906010" cy="7040245"/>
            <wp:effectExtent l="0" t="0" r="8890" b="825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drawing>
          <wp:inline distT="0" distB="0" distL="114300" distR="114300">
            <wp:extent cx="5058410" cy="7135495"/>
            <wp:effectExtent l="0" t="0" r="8890" b="825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drawing>
          <wp:inline distT="0" distB="0" distL="114300" distR="114300">
            <wp:extent cx="4982210" cy="7316470"/>
            <wp:effectExtent l="0" t="0" r="8890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drawing>
          <wp:inline distT="0" distB="0" distL="114300" distR="114300">
            <wp:extent cx="5163185" cy="6830695"/>
            <wp:effectExtent l="0" t="0" r="18415" b="825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drawing>
          <wp:inline distT="0" distB="0" distL="114300" distR="114300">
            <wp:extent cx="5096510" cy="7316470"/>
            <wp:effectExtent l="0" t="0" r="8890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drawing>
          <wp:inline distT="0" distB="0" distL="114300" distR="114300">
            <wp:extent cx="5067935" cy="6944995"/>
            <wp:effectExtent l="0" t="0" r="18415" b="825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drawing>
          <wp:inline distT="0" distB="0" distL="114300" distR="114300">
            <wp:extent cx="5001260" cy="7316470"/>
            <wp:effectExtent l="0" t="0" r="8890" b="1778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drawing>
          <wp:inline distT="0" distB="0" distL="114300" distR="114300">
            <wp:extent cx="5115560" cy="7049770"/>
            <wp:effectExtent l="0" t="0" r="8890" b="1778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 w:cs="Times New Roman"/>
          <w:kern w:val="0"/>
          <w:szCs w:val="21"/>
          <w:lang w:eastAsia="zh-CN"/>
        </w:rPr>
        <w:drawing>
          <wp:inline distT="0" distB="0" distL="114300" distR="114300">
            <wp:extent cx="5253355" cy="6614160"/>
            <wp:effectExtent l="0" t="0" r="4445" b="1524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53355" cy="661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0433" w:h="14742"/>
      <w:pgMar w:top="1021" w:right="1134" w:bottom="1021" w:left="102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 Light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Times New Romance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420" w:firstLineChars="1900"/>
    </w:pPr>
    <w:r>
      <w:rPr>
        <w:rFonts w:hint="eastAsia"/>
      </w:rPr>
      <w:t>初一英语期中试卷</w: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01CD"/>
    <w:rsid w:val="000144E2"/>
    <w:rsid w:val="000615A3"/>
    <w:rsid w:val="000716D8"/>
    <w:rsid w:val="00072891"/>
    <w:rsid w:val="000B0297"/>
    <w:rsid w:val="000B2CFC"/>
    <w:rsid w:val="000C04DE"/>
    <w:rsid w:val="000F640C"/>
    <w:rsid w:val="00153DBA"/>
    <w:rsid w:val="00192DE7"/>
    <w:rsid w:val="00241ECC"/>
    <w:rsid w:val="00256526"/>
    <w:rsid w:val="002643C7"/>
    <w:rsid w:val="00267694"/>
    <w:rsid w:val="00281DC7"/>
    <w:rsid w:val="0029663B"/>
    <w:rsid w:val="002A5BA7"/>
    <w:rsid w:val="002B3647"/>
    <w:rsid w:val="002D5D8C"/>
    <w:rsid w:val="002E312F"/>
    <w:rsid w:val="002F02B9"/>
    <w:rsid w:val="00322BE4"/>
    <w:rsid w:val="00376494"/>
    <w:rsid w:val="00381D48"/>
    <w:rsid w:val="0039299C"/>
    <w:rsid w:val="003D5EED"/>
    <w:rsid w:val="003D7852"/>
    <w:rsid w:val="00424466"/>
    <w:rsid w:val="00424850"/>
    <w:rsid w:val="004777E3"/>
    <w:rsid w:val="00492CB1"/>
    <w:rsid w:val="004E2ACD"/>
    <w:rsid w:val="004E3B44"/>
    <w:rsid w:val="004F5D52"/>
    <w:rsid w:val="00500503"/>
    <w:rsid w:val="00503452"/>
    <w:rsid w:val="0055175F"/>
    <w:rsid w:val="00561A8D"/>
    <w:rsid w:val="00585EE2"/>
    <w:rsid w:val="00592483"/>
    <w:rsid w:val="005A7EB1"/>
    <w:rsid w:val="005C5034"/>
    <w:rsid w:val="005E5E70"/>
    <w:rsid w:val="005F369B"/>
    <w:rsid w:val="0060369E"/>
    <w:rsid w:val="0060458E"/>
    <w:rsid w:val="00627933"/>
    <w:rsid w:val="0064034A"/>
    <w:rsid w:val="00675DD2"/>
    <w:rsid w:val="00692360"/>
    <w:rsid w:val="006C1834"/>
    <w:rsid w:val="006F44AF"/>
    <w:rsid w:val="006F4523"/>
    <w:rsid w:val="00700E19"/>
    <w:rsid w:val="00712CC4"/>
    <w:rsid w:val="00716164"/>
    <w:rsid w:val="007354F0"/>
    <w:rsid w:val="00737CE0"/>
    <w:rsid w:val="007461E8"/>
    <w:rsid w:val="0075165A"/>
    <w:rsid w:val="00752936"/>
    <w:rsid w:val="00762755"/>
    <w:rsid w:val="00775D46"/>
    <w:rsid w:val="0078361C"/>
    <w:rsid w:val="007D1E3D"/>
    <w:rsid w:val="0084456A"/>
    <w:rsid w:val="00856BE7"/>
    <w:rsid w:val="00867B2B"/>
    <w:rsid w:val="008A1F42"/>
    <w:rsid w:val="008A4C2D"/>
    <w:rsid w:val="008B6A78"/>
    <w:rsid w:val="009100A9"/>
    <w:rsid w:val="009421F6"/>
    <w:rsid w:val="009774A3"/>
    <w:rsid w:val="0098415B"/>
    <w:rsid w:val="00984C02"/>
    <w:rsid w:val="00986CD5"/>
    <w:rsid w:val="009D01C5"/>
    <w:rsid w:val="009D0679"/>
    <w:rsid w:val="009E237F"/>
    <w:rsid w:val="00A20CE7"/>
    <w:rsid w:val="00A430B1"/>
    <w:rsid w:val="00A65C8E"/>
    <w:rsid w:val="00A84ED2"/>
    <w:rsid w:val="00AB01CD"/>
    <w:rsid w:val="00AC116B"/>
    <w:rsid w:val="00AC7C5F"/>
    <w:rsid w:val="00AC7FBB"/>
    <w:rsid w:val="00AE77CB"/>
    <w:rsid w:val="00AF314A"/>
    <w:rsid w:val="00B02344"/>
    <w:rsid w:val="00B348D8"/>
    <w:rsid w:val="00B43050"/>
    <w:rsid w:val="00B6276B"/>
    <w:rsid w:val="00B67BAC"/>
    <w:rsid w:val="00B81657"/>
    <w:rsid w:val="00BA597E"/>
    <w:rsid w:val="00BF0EBE"/>
    <w:rsid w:val="00BF4A7E"/>
    <w:rsid w:val="00BF7A6D"/>
    <w:rsid w:val="00C00542"/>
    <w:rsid w:val="00C01AA9"/>
    <w:rsid w:val="00C22D83"/>
    <w:rsid w:val="00C3000B"/>
    <w:rsid w:val="00C6178B"/>
    <w:rsid w:val="00CB4C23"/>
    <w:rsid w:val="00CF0C8D"/>
    <w:rsid w:val="00CF6B98"/>
    <w:rsid w:val="00CF7ED1"/>
    <w:rsid w:val="00D00460"/>
    <w:rsid w:val="00D157E1"/>
    <w:rsid w:val="00D52D1F"/>
    <w:rsid w:val="00D66951"/>
    <w:rsid w:val="00D711A9"/>
    <w:rsid w:val="00D76CFD"/>
    <w:rsid w:val="00D841A5"/>
    <w:rsid w:val="00D85EA9"/>
    <w:rsid w:val="00DA2A6C"/>
    <w:rsid w:val="00DA4F53"/>
    <w:rsid w:val="00DA7739"/>
    <w:rsid w:val="00DF3312"/>
    <w:rsid w:val="00DF6C38"/>
    <w:rsid w:val="00E26306"/>
    <w:rsid w:val="00E62C01"/>
    <w:rsid w:val="00E90DDE"/>
    <w:rsid w:val="00E92467"/>
    <w:rsid w:val="00EA1B85"/>
    <w:rsid w:val="00EC07E9"/>
    <w:rsid w:val="00ED52C2"/>
    <w:rsid w:val="00F07EBC"/>
    <w:rsid w:val="00F21B37"/>
    <w:rsid w:val="00F331CC"/>
    <w:rsid w:val="00F34E99"/>
    <w:rsid w:val="00F66410"/>
    <w:rsid w:val="00F823E2"/>
    <w:rsid w:val="00FA7BA0"/>
    <w:rsid w:val="00FC0A16"/>
    <w:rsid w:val="00FE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纯文本 Char"/>
    <w:basedOn w:val="6"/>
    <w:link w:val="2"/>
    <w:qFormat/>
    <w:uiPriority w:val="0"/>
    <w:rPr>
      <w:rFonts w:ascii="宋体" w:hAnsi="Courier New" w:eastAsia="宋体" w:cs="Courier New"/>
      <w:szCs w:val="21"/>
    </w:rPr>
  </w:style>
  <w:style w:type="table" w:customStyle="1" w:styleId="13">
    <w:name w:val="网格型1"/>
    <w:basedOn w:val="7"/>
    <w:uiPriority w:val="59"/>
    <w:rPr>
      <w:rFonts w:ascii="Times New Roman" w:hAnsi="Times New Roman" w:eastAsia="微软雅黑" w:cs="Times New Roman"/>
      <w:snapToGrid w:val="0"/>
      <w:spacing w:val="4"/>
      <w:kern w:val="0"/>
      <w:szCs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批注框文本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2396</Words>
  <Characters>13662</Characters>
  <Lines>113</Lines>
  <Paragraphs>32</Paragraphs>
  <TotalTime>415</TotalTime>
  <ScaleCrop>false</ScaleCrop>
  <LinksUpToDate>false</LinksUpToDate>
  <CharactersWithSpaces>16026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2021-04-09T07:47:00Z</dcterms:created>
  <dc:creator>ch g</dc:creator>
  <cp:lastModifiedBy>Administrator</cp:lastModifiedBy>
  <cp:lastPrinted>2021-04-19T05:28:00Z</cp:lastPrinted>
  <dcterms:modified xsi:type="dcterms:W3CDTF">2021-06-06T07:20:28Z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