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69230" cy="7002145"/>
            <wp:effectExtent l="0" t="0" r="762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73040" cy="6899275"/>
            <wp:effectExtent l="0" t="0" r="3810" b="1587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71770" cy="7140575"/>
            <wp:effectExtent l="0" t="0" r="5080" b="317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69230" cy="7097395"/>
            <wp:effectExtent l="0" t="0" r="762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115560" cy="5725160"/>
            <wp:effectExtent l="0" t="0" r="8890" b="889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144135" cy="70783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4320" w:firstLineChars="240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B2DEB"/>
    <w:rsid w:val="000D1FD8"/>
    <w:rsid w:val="000D26AE"/>
    <w:rsid w:val="001419B9"/>
    <w:rsid w:val="0015081E"/>
    <w:rsid w:val="001854DA"/>
    <w:rsid w:val="00195445"/>
    <w:rsid w:val="001A4FB6"/>
    <w:rsid w:val="001C5AB3"/>
    <w:rsid w:val="001D095F"/>
    <w:rsid w:val="001D6F28"/>
    <w:rsid w:val="00220EF2"/>
    <w:rsid w:val="002823D0"/>
    <w:rsid w:val="00303139"/>
    <w:rsid w:val="003050E2"/>
    <w:rsid w:val="00323B43"/>
    <w:rsid w:val="0034528A"/>
    <w:rsid w:val="00371E85"/>
    <w:rsid w:val="00376869"/>
    <w:rsid w:val="00391189"/>
    <w:rsid w:val="003C1805"/>
    <w:rsid w:val="003D37D8"/>
    <w:rsid w:val="003D7EA5"/>
    <w:rsid w:val="00426133"/>
    <w:rsid w:val="00432853"/>
    <w:rsid w:val="004358AB"/>
    <w:rsid w:val="00497D89"/>
    <w:rsid w:val="004B0DD9"/>
    <w:rsid w:val="004B4042"/>
    <w:rsid w:val="004D2DFE"/>
    <w:rsid w:val="004E6B63"/>
    <w:rsid w:val="004F1A60"/>
    <w:rsid w:val="00514C2B"/>
    <w:rsid w:val="00522D52"/>
    <w:rsid w:val="00557274"/>
    <w:rsid w:val="005D2C17"/>
    <w:rsid w:val="005E06BF"/>
    <w:rsid w:val="00637ED5"/>
    <w:rsid w:val="00644C76"/>
    <w:rsid w:val="00651DAF"/>
    <w:rsid w:val="00697AF3"/>
    <w:rsid w:val="006D7FA7"/>
    <w:rsid w:val="0071604E"/>
    <w:rsid w:val="00721424"/>
    <w:rsid w:val="007F4C9E"/>
    <w:rsid w:val="008037D1"/>
    <w:rsid w:val="00814F44"/>
    <w:rsid w:val="0086135E"/>
    <w:rsid w:val="008B7726"/>
    <w:rsid w:val="008C49C2"/>
    <w:rsid w:val="008F07D9"/>
    <w:rsid w:val="00917208"/>
    <w:rsid w:val="009463BD"/>
    <w:rsid w:val="00990742"/>
    <w:rsid w:val="009A1CA0"/>
    <w:rsid w:val="009A1E7D"/>
    <w:rsid w:val="009A49CE"/>
    <w:rsid w:val="00A14CD8"/>
    <w:rsid w:val="00A462E4"/>
    <w:rsid w:val="00A54C88"/>
    <w:rsid w:val="00A8152A"/>
    <w:rsid w:val="00AA2840"/>
    <w:rsid w:val="00AB78B5"/>
    <w:rsid w:val="00B0318D"/>
    <w:rsid w:val="00B24D76"/>
    <w:rsid w:val="00B463B9"/>
    <w:rsid w:val="00B56E9E"/>
    <w:rsid w:val="00B933D5"/>
    <w:rsid w:val="00BB4016"/>
    <w:rsid w:val="00C15255"/>
    <w:rsid w:val="00C41AD9"/>
    <w:rsid w:val="00C559FE"/>
    <w:rsid w:val="00C64FF2"/>
    <w:rsid w:val="00C7221F"/>
    <w:rsid w:val="00C764DE"/>
    <w:rsid w:val="00C94C48"/>
    <w:rsid w:val="00CA5EB6"/>
    <w:rsid w:val="00CC030F"/>
    <w:rsid w:val="00CC03B9"/>
    <w:rsid w:val="00CC0F1B"/>
    <w:rsid w:val="00D30AD4"/>
    <w:rsid w:val="00D31D50"/>
    <w:rsid w:val="00D37414"/>
    <w:rsid w:val="00D42B56"/>
    <w:rsid w:val="00D66162"/>
    <w:rsid w:val="00DA1806"/>
    <w:rsid w:val="00DE6768"/>
    <w:rsid w:val="00E02B86"/>
    <w:rsid w:val="00E2289C"/>
    <w:rsid w:val="00E509E4"/>
    <w:rsid w:val="00EB4D90"/>
    <w:rsid w:val="00F82B24"/>
    <w:rsid w:val="00F90AED"/>
    <w:rsid w:val="00FD1551"/>
    <w:rsid w:val="09884534"/>
    <w:rsid w:val="3C59609D"/>
    <w:rsid w:val="7EE82F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ascii="Tahoma" w:hAnsi="Tahoma" w:cs="Times New Roman"/>
      <w:sz w:val="18"/>
      <w:szCs w:val="18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547</Words>
  <Characters>3118</Characters>
  <Lines>25</Lines>
  <Paragraphs>7</Paragraphs>
  <TotalTime>94</TotalTime>
  <ScaleCrop>false</ScaleCrop>
  <LinksUpToDate>false</LinksUpToDate>
  <CharactersWithSpaces>3658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hill</dc:creator>
  <cp:lastModifiedBy>Administrator</cp:lastModifiedBy>
  <dcterms:modified xsi:type="dcterms:W3CDTF">2021-06-06T07:39:01Z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