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751955"/>
            <wp:effectExtent l="0" t="0" r="5080" b="1079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5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694805"/>
            <wp:effectExtent l="0" t="0" r="3175" b="1079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694805"/>
            <wp:effectExtent l="0" t="0" r="3175" b="1079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48120"/>
            <wp:effectExtent l="0" t="0" r="7620" b="50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4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90385"/>
            <wp:effectExtent l="0" t="0" r="3810" b="571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819265"/>
            <wp:effectExtent l="0" t="0" r="3175" b="63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701790"/>
            <wp:effectExtent l="0" t="0" r="6350" b="3810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045835"/>
            <wp:effectExtent l="0" t="0" r="3175" b="12065"/>
            <wp:docPr id="2" name="图片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04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7157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521"/>
    <w:rsid w:val="00153EF0"/>
    <w:rsid w:val="002026D2"/>
    <w:rsid w:val="008504BD"/>
    <w:rsid w:val="00A826FF"/>
    <w:rsid w:val="00C02521"/>
    <w:rsid w:val="00DF6FB1"/>
    <w:rsid w:val="00E51277"/>
    <w:rsid w:val="00F03311"/>
    <w:rsid w:val="1DD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794</Characters>
  <Lines>6</Lines>
  <Paragraphs>1</Paragraphs>
  <TotalTime>55</TotalTime>
  <ScaleCrop>false</ScaleCrop>
  <LinksUpToDate>false</LinksUpToDate>
  <CharactersWithSpaces>932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2021-04-26T08:47:00Z</dcterms:created>
  <dc:creator>admin</dc:creator>
  <cp:lastModifiedBy>Administrator</cp:lastModifiedBy>
  <dcterms:modified xsi:type="dcterms:W3CDTF">2021-06-08T08:15:37Z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