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021195"/>
            <wp:effectExtent l="0" t="0" r="18415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92620"/>
            <wp:effectExtent l="0" t="0" r="8890" b="1778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21169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973570"/>
            <wp:effectExtent l="0" t="0" r="18415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306945"/>
            <wp:effectExtent l="0" t="0" r="18415" b="825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24027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1485"/>
    <w:rsid w:val="00042E71"/>
    <w:rsid w:val="00096BB7"/>
    <w:rsid w:val="000D0EE4"/>
    <w:rsid w:val="00340273"/>
    <w:rsid w:val="00456262"/>
    <w:rsid w:val="00461485"/>
    <w:rsid w:val="00516D41"/>
    <w:rsid w:val="005E2558"/>
    <w:rsid w:val="00600DE2"/>
    <w:rsid w:val="006223FB"/>
    <w:rsid w:val="007A3DC6"/>
    <w:rsid w:val="008A0B95"/>
    <w:rsid w:val="008B61C8"/>
    <w:rsid w:val="008C1795"/>
    <w:rsid w:val="008F7D02"/>
    <w:rsid w:val="0091434A"/>
    <w:rsid w:val="00A36C23"/>
    <w:rsid w:val="00B774F7"/>
    <w:rsid w:val="00C34864"/>
    <w:rsid w:val="00CA2F9D"/>
    <w:rsid w:val="00CB2B5C"/>
    <w:rsid w:val="6FCC49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9</Pages>
  <Words>4</Words>
  <Characters>25</Characters>
  <Lines>1</Lines>
  <Paragraphs>1</Paragraphs>
  <TotalTime>8</TotalTime>
  <ScaleCrop>false</ScaleCrop>
  <LinksUpToDate>false</LinksUpToDate>
  <CharactersWithSpaces>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2021-04-30T06:20:00Z</dcterms:created>
  <dc:creator>zhp</dc:creator>
  <cp:lastModifiedBy>Administrator</cp:lastModifiedBy>
  <dcterms:modified xsi:type="dcterms:W3CDTF">2021-06-09T03:57:19Z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