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12077700</wp:posOffset>
            </wp:positionV>
            <wp:extent cx="368300" cy="444500"/>
            <wp:effectExtent l="0" t="0" r="1270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孝南区2020—2021学年度七年级下学期期中学业水平监测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英语试题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第I卷</w:t>
      </w:r>
      <w:r>
        <w:rPr>
          <w:rFonts w:hint="eastAsia" w:ascii="Times New Roman" w:hAnsi="Times New Roman"/>
          <w:b/>
          <w:sz w:val="24"/>
        </w:rPr>
        <w:t xml:space="preserve">  </w:t>
      </w:r>
      <w:r>
        <w:rPr>
          <w:rFonts w:ascii="Times New Roman" w:hAnsi="Times New Roman"/>
          <w:b/>
          <w:sz w:val="24"/>
        </w:rPr>
        <w:t>（选择题88分）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一、听力测试（本大题共25小题，每小题1分，满分25分）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第一节：听句子选择图片。你将听到五个句子,根据听到的内容，选出每句对应的图片。每小题听完后你有5秒钟的作答时间。每个句子读两遍。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A. </w:t>
      </w:r>
      <w:r>
        <w:drawing>
          <wp:inline distT="0" distB="0" distL="0" distR="0">
            <wp:extent cx="1256665" cy="12757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B. </w:t>
      </w:r>
      <w:r>
        <w:drawing>
          <wp:inline distT="0" distB="0" distL="0" distR="0">
            <wp:extent cx="1361440" cy="1218565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61905" cy="1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C.</w:t>
      </w:r>
      <w:r>
        <w:drawing>
          <wp:inline distT="0" distB="0" distL="0" distR="0">
            <wp:extent cx="1209040" cy="12090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A. </w:t>
      </w:r>
      <w:r>
        <w:drawing>
          <wp:inline distT="0" distB="0" distL="0" distR="0">
            <wp:extent cx="1180465" cy="123761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B. </w:t>
      </w:r>
      <w:r>
        <w:drawing>
          <wp:inline distT="0" distB="0" distL="0" distR="0">
            <wp:extent cx="1266190" cy="11614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C. </w:t>
      </w:r>
      <w:r>
        <w:drawing>
          <wp:inline distT="0" distB="0" distL="0" distR="0">
            <wp:extent cx="1151890" cy="12280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A. </w:t>
      </w:r>
      <w:r>
        <w:drawing>
          <wp:inline distT="0" distB="0" distL="0" distR="0">
            <wp:extent cx="1228090" cy="11995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8571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B. </w:t>
      </w:r>
      <w:r>
        <w:drawing>
          <wp:inline distT="0" distB="0" distL="0" distR="0">
            <wp:extent cx="1504315" cy="122809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C.</w:t>
      </w:r>
      <w:r>
        <w:drawing>
          <wp:inline distT="0" distB="0" distL="0" distR="0">
            <wp:extent cx="1247140" cy="11709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A. </w:t>
      </w:r>
      <w:r>
        <w:drawing>
          <wp:inline distT="0" distB="0" distL="0" distR="0">
            <wp:extent cx="1381125" cy="8286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84830" cy="83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B. </w:t>
      </w:r>
      <w:r>
        <w:drawing>
          <wp:inline distT="0" distB="0" distL="0" distR="0">
            <wp:extent cx="1304290" cy="913765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C. </w:t>
      </w:r>
      <w:r>
        <w:drawing>
          <wp:inline distT="0" distB="0" distL="0" distR="0">
            <wp:extent cx="1256665" cy="875665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57143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A. </w:t>
      </w:r>
      <w:r>
        <w:drawing>
          <wp:inline distT="0" distB="0" distL="0" distR="0">
            <wp:extent cx="1504315" cy="1047115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B. </w:t>
      </w:r>
      <w:r>
        <w:drawing>
          <wp:inline distT="0" distB="0" distL="0" distR="0">
            <wp:extent cx="1380490" cy="79946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C.</w:t>
      </w:r>
      <w:r>
        <w:drawing>
          <wp:inline distT="0" distB="0" distL="0" distR="0">
            <wp:extent cx="1266190" cy="71374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第二节：听下面五个问句，选出每句的最佳应答语。每小题听完后，你都有5秒钟的时间来作答和阅读下一小题。每个问句读两遍。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 A. I’m eleven.           B. On May 20th.          C. At three.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 A. Mr. Liu.              B. It’s interesting.         C. I like Chinese.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 A. Yes, I do.             B. Yes, I am.             C. Yes, I can.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 A. At ten o’clock.         B. On weekends.         C. On Monday.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 A. By bike.              B. I am fine.            C. I like history.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第三节: 听下面四段对话和一段独白。根据听到的内容，从题中所给的A、B、C三个选项中选出一个能回答所提问题的最佳选项。每段对话或独白读两遍。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听第一段对话，回答第11－12小题。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 What club does the girl want to join?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Dancing club.            B. Singing club.          C. Chess club.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12. Why does the girl want to join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Because it’s interesting.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 Because she wants to learn about 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Because she can dance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听第二段对话，回答第13－14小题。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13. Where are Lucy and Lily?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At school.           B. At the library.            C. At home.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14. What are they doing?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They are doing their homework.        B. They are watching TV.         C. They are reading.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听第三段对话，回答第15－17小题。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15. Where are Helen and David?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At the zoo.               B. In a store.           C. At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16. What animals does Helen want to see?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Tigers.                  B. Pandas.             C. Koalas.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 David thinks the panda is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fat                         B. fun              C. smart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听第四段对话，回答第 18－20 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18. Why can’t Roy play tennis with the girl?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Because he is really busy.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 Because he doesn’t like tennis.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Because he wants to play basketball with George.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19. What’s George really good at?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Playing basketball.             B. Playing tennis.           C. Playing soccer.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 What time will （将要） they meet?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At 4:00 p.m.             B. At 5:00 p.m.             C. At 6: 00 p.m.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听下面一段独白，回答第21－25小题。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21. What’s near my new home?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A big park.               B. A small park.                 C. A small zoo.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 What is Betty doing?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Reading.</w:t>
      </w:r>
      <w:r>
        <w:rPr>
          <w:rFonts w:hint="eastAsia" w:ascii="Times New Roman" w:hAnsi="Times New Roman"/>
          <w:szCs w:val="21"/>
        </w:rPr>
        <w:t xml:space="preserve">                </w:t>
      </w:r>
      <w:r>
        <w:rPr>
          <w:rFonts w:ascii="Times New Roman" w:hAnsi="Times New Roman"/>
          <w:szCs w:val="21"/>
        </w:rPr>
        <w:t>B. Dancing.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               C. Listening to music and singing.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 Where is Bruce?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Under a big tree.          B. Near a hill.                   C. On a chair.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 Who are playing games?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Alice and some boys.            B. Some girls.            C. My cousins.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 How many friends are mentioned（被提到） in it?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Four.                     B. Five.          C. Six.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二、单项选择（共10小题，每小题1分，满分10分）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26. 选出划线部分发音不同的单词。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lun</w:t>
      </w:r>
      <w:r>
        <w:rPr>
          <w:rFonts w:ascii="Times New Roman" w:hAnsi="Times New Roman"/>
          <w:szCs w:val="21"/>
          <w:u w:val="single"/>
        </w:rPr>
        <w:t>ch</w:t>
      </w:r>
      <w:r>
        <w:rPr>
          <w:rFonts w:ascii="Times New Roman" w:hAnsi="Times New Roman"/>
          <w:szCs w:val="21"/>
        </w:rPr>
        <w:t xml:space="preserve">            B. whi</w:t>
      </w:r>
      <w:r>
        <w:rPr>
          <w:rFonts w:ascii="Times New Roman" w:hAnsi="Times New Roman"/>
          <w:szCs w:val="21"/>
          <w:u w:val="single"/>
        </w:rPr>
        <w:t>ch</w:t>
      </w:r>
      <w:r>
        <w:rPr>
          <w:rFonts w:ascii="Times New Roman" w:hAnsi="Times New Roman"/>
          <w:szCs w:val="21"/>
        </w:rPr>
        <w:t xml:space="preserve">        C. s</w:t>
      </w:r>
      <w:r>
        <w:rPr>
          <w:rFonts w:ascii="Times New Roman" w:hAnsi="Times New Roman"/>
          <w:szCs w:val="21"/>
          <w:u w:val="single"/>
        </w:rPr>
        <w:t>ch</w:t>
      </w:r>
      <w:r>
        <w:rPr>
          <w:rFonts w:ascii="Times New Roman" w:hAnsi="Times New Roman"/>
          <w:szCs w:val="21"/>
        </w:rPr>
        <w:t>ool           D. tea</w:t>
      </w:r>
      <w:r>
        <w:rPr>
          <w:rFonts w:ascii="Times New Roman" w:hAnsi="Times New Roman"/>
          <w:szCs w:val="21"/>
          <w:u w:val="single"/>
        </w:rPr>
        <w:t>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27. The girl is my sister. She is ________ shy.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kinds of         B. a kind of       C. kind of          D. kind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28. I ________ my room every day. But now I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clean; am reading           B. am cleaning; reading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cleaning; read              D. clean; read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29. —What can you do, Lin Tao?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—_________________.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I like sports         B. I want to join the music club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I am well           D. I can do Chinese kung fu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30. — Are you often late for class, Tom?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— No, ________. I get to school very early every 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never       B. always         C. usually            D. sometimes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31. — Is it easy for Liangliang ________ to school?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— Of course not.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getting        B. gets       C. get            D. to get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32. The cake ________ good and it is really delicious.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sounds           B. feels          C. tastes         D. sees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33. About two ________ students in our school join the swimming club.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hundred B. hundreds C. hundreds of D. hundred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34. Tim, ________ up and have a good breakfast!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calls         B. get          C. call           D. gets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35. — What a fine day! Let’s go out for a walk.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— 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That’s a good idea        B. Thank you very much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You’re welcome          D. I don’t know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三、完形填空 （共15个小题，每小题1分，满分15分）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On Sunday morning, I usually get up very late. I wash my face and then go out to do morning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exercises. It is about 8:20 a.m. After I eat my </w:t>
      </w:r>
      <w:r>
        <w:rPr>
          <w:rFonts w:ascii="Times New Roman" w:hAnsi="Times New Roman"/>
          <w:szCs w:val="21"/>
          <w:u w:val="single"/>
        </w:rPr>
        <w:t xml:space="preserve">  36  </w:t>
      </w:r>
      <w:r>
        <w:rPr>
          <w:rFonts w:ascii="Times New Roman" w:hAnsi="Times New Roman"/>
          <w:szCs w:val="21"/>
        </w:rPr>
        <w:t xml:space="preserve"> , I often go to a shopping centre </w:t>
      </w:r>
      <w:r>
        <w:rPr>
          <w:rFonts w:ascii="Times New Roman" w:hAnsi="Times New Roman"/>
          <w:szCs w:val="21"/>
          <w:u w:val="single"/>
        </w:rPr>
        <w:t xml:space="preserve">  37  </w:t>
      </w:r>
      <w:r>
        <w:rPr>
          <w:rFonts w:ascii="Times New Roman" w:hAnsi="Times New Roman"/>
          <w:szCs w:val="21"/>
        </w:rPr>
        <w:t xml:space="preserve"> my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mother. The shopping centre is not 38 from our home, so we walk there. It </w:t>
      </w:r>
      <w:r>
        <w:rPr>
          <w:rFonts w:ascii="Times New Roman" w:hAnsi="Times New Roman"/>
          <w:szCs w:val="21"/>
          <w:u w:val="single"/>
        </w:rPr>
        <w:t xml:space="preserve">  39  </w:t>
      </w:r>
      <w:r>
        <w:rPr>
          <w:rFonts w:ascii="Times New Roman" w:hAnsi="Times New Roman"/>
          <w:szCs w:val="21"/>
        </w:rPr>
        <w:t xml:space="preserve"> us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about 20 minutes to get there on foot. The shopping centre has a good </w:t>
      </w:r>
      <w:r>
        <w:rPr>
          <w:rFonts w:ascii="Times New Roman" w:hAnsi="Times New Roman"/>
          <w:szCs w:val="21"/>
          <w:u w:val="single"/>
        </w:rPr>
        <w:t xml:space="preserve">  40  </w:t>
      </w:r>
      <w:r>
        <w:rPr>
          <w:rFonts w:ascii="Times New Roman" w:hAnsi="Times New Roman"/>
          <w:szCs w:val="21"/>
        </w:rPr>
        <w:t xml:space="preserve"> . It is called “新世纪购物中心” in Chinese. But it doesn’t have </w:t>
      </w:r>
      <w:r>
        <w:rPr>
          <w:rFonts w:ascii="Times New Roman" w:hAnsi="Times New Roman"/>
          <w:szCs w:val="21"/>
          <w:u w:val="single"/>
        </w:rPr>
        <w:t xml:space="preserve">  41  </w:t>
      </w:r>
      <w:r>
        <w:rPr>
          <w:rFonts w:ascii="Times New Roman" w:hAnsi="Times New Roman"/>
          <w:szCs w:val="21"/>
        </w:rPr>
        <w:t xml:space="preserve"> English name. Can you help to </w:t>
      </w:r>
      <w:r>
        <w:rPr>
          <w:rFonts w:ascii="Times New Roman" w:hAnsi="Times New Roman"/>
          <w:szCs w:val="21"/>
          <w:u w:val="single"/>
        </w:rPr>
        <w:t xml:space="preserve">  42  </w:t>
      </w:r>
      <w:r>
        <w:rPr>
          <w:rFonts w:ascii="Times New Roman" w:hAnsi="Times New Roman"/>
          <w:szCs w:val="21"/>
        </w:rPr>
        <w:t xml:space="preserve"> it in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English? It is new </w:t>
      </w:r>
      <w:r>
        <w:rPr>
          <w:rFonts w:ascii="Times New Roman" w:hAnsi="Times New Roman"/>
          <w:szCs w:val="21"/>
          <w:u w:val="single"/>
        </w:rPr>
        <w:t xml:space="preserve">  43  </w:t>
      </w:r>
      <w:r>
        <w:rPr>
          <w:rFonts w:ascii="Times New Roman" w:hAnsi="Times New Roman"/>
          <w:szCs w:val="21"/>
        </w:rPr>
        <w:t xml:space="preserve"> big. </w:t>
      </w:r>
      <w:r>
        <w:rPr>
          <w:rFonts w:ascii="Times New Roman" w:hAnsi="Times New Roman"/>
          <w:szCs w:val="21"/>
          <w:u w:val="single"/>
        </w:rPr>
        <w:t xml:space="preserve">  44  </w:t>
      </w:r>
      <w:r>
        <w:rPr>
          <w:rFonts w:ascii="Times New Roman" w:hAnsi="Times New Roman"/>
          <w:szCs w:val="21"/>
        </w:rPr>
        <w:t xml:space="preserve"> many things in it, such as（诸如） TVs, fridges, bikes,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computers, clothes, books, food and drinks. There are many </w:t>
      </w:r>
      <w:r>
        <w:rPr>
          <w:rFonts w:ascii="Times New Roman" w:hAnsi="Times New Roman"/>
          <w:szCs w:val="21"/>
          <w:u w:val="single"/>
        </w:rPr>
        <w:t xml:space="preserve">  45  </w:t>
      </w:r>
      <w:r>
        <w:rPr>
          <w:rFonts w:ascii="Times New Roman" w:hAnsi="Times New Roman"/>
          <w:szCs w:val="21"/>
        </w:rPr>
        <w:t xml:space="preserve"> every day. They are men and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women, the old and the </w:t>
      </w:r>
      <w:r>
        <w:rPr>
          <w:rFonts w:ascii="Times New Roman" w:hAnsi="Times New Roman"/>
          <w:szCs w:val="21"/>
          <w:u w:val="single"/>
        </w:rPr>
        <w:t xml:space="preserve">  46  </w:t>
      </w:r>
      <w:r>
        <w:rPr>
          <w:rFonts w:ascii="Times New Roman" w:hAnsi="Times New Roman"/>
          <w:szCs w:val="21"/>
        </w:rPr>
        <w:t xml:space="preserve"> . The shopping centre is so big. Young children may </w:t>
      </w:r>
      <w:r>
        <w:rPr>
          <w:rFonts w:ascii="Times New Roman" w:hAnsi="Times New Roman"/>
          <w:szCs w:val="21"/>
          <w:u w:val="single"/>
        </w:rPr>
        <w:t xml:space="preserve">  47  </w:t>
      </w:r>
      <w:r>
        <w:rPr>
          <w:rFonts w:ascii="Times New Roman" w:hAnsi="Times New Roman"/>
          <w:szCs w:val="21"/>
        </w:rPr>
        <w:t xml:space="preserve"> in it.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So parents must look after（照看） their children well. </w:t>
      </w:r>
      <w:r>
        <w:rPr>
          <w:rFonts w:ascii="Times New Roman" w:hAnsi="Times New Roman"/>
          <w:szCs w:val="21"/>
          <w:u w:val="single"/>
        </w:rPr>
        <w:t xml:space="preserve">  48  </w:t>
      </w:r>
      <w:r>
        <w:rPr>
          <w:rFonts w:ascii="Times New Roman" w:hAnsi="Times New Roman"/>
          <w:szCs w:val="21"/>
        </w:rPr>
        <w:t xml:space="preserve"> do many people come here to buy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things? Do you know? Let me tell you. The things there are usually good and cheap. The workers there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are always nice and </w:t>
      </w:r>
      <w:r>
        <w:rPr>
          <w:rFonts w:ascii="Times New Roman" w:hAnsi="Times New Roman"/>
          <w:szCs w:val="21"/>
          <w:u w:val="single"/>
        </w:rPr>
        <w:t xml:space="preserve">  49  </w:t>
      </w:r>
      <w:r>
        <w:rPr>
          <w:rFonts w:ascii="Times New Roman" w:hAnsi="Times New Roman"/>
          <w:szCs w:val="21"/>
        </w:rPr>
        <w:t xml:space="preserve"> . If （如果） you come to my home, I can take </w:t>
      </w:r>
      <w:r>
        <w:rPr>
          <w:rFonts w:ascii="Times New Roman" w:hAnsi="Times New Roman"/>
          <w:szCs w:val="21"/>
          <w:u w:val="single"/>
        </w:rPr>
        <w:t xml:space="preserve">  50  </w:t>
      </w:r>
      <w:r>
        <w:rPr>
          <w:rFonts w:ascii="Times New Roman" w:hAnsi="Times New Roman"/>
          <w:szCs w:val="21"/>
        </w:rPr>
        <w:t xml:space="preserve"> there and have a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look.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36. A. breakfast          B. lunch         C. supper           D. dinner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37. A. for               B. to            C. with             D.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38. A. far               B. long          C. near             D. tidy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39. A. uses              B. makes         C. brings           D. takes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40. A. show             B. place          C. name            D. room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41. A. a                B. the            C. an               D. \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42. A. say               B. speak         C. talk              D. tell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43. A. but               B. so            C. and              D. 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44. A. There is           B. There are      C. They are          D. It is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45. A. students           B. people        C. children           D. teachers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46. A. tall               B. short          C. young            D. small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47. A. sleep             B. get lost         C. cross             D. make friends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48. A. What             B. Who           C. Why             D. When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49. A. terrible            B. friendly        C. lazy              D. funny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50. A. you               B. them           C. him              D. 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四、阅读理解（分两节，共19个小题，每小题2分，满分38分）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第一节  阅读短文，选择正确的答案。（共14个小题，每小题2分，满分28分）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Welcome to our zoo. We have many animals. And we have some new animals today. They are two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pandas. They are two years old. They are very beautiful, but they are very shy. You can see them from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9:30 a.m. to 5:00 p.m. this Sunday. If you come here on Sunday, you can watch them playing and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eating things. Only 200 people can come in. If you want to see them, please book（预定） the tickets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before this Wednesday. The ticket for a student is $4. The ticket for a teacher or a parent is $7. Please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come and see.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51. What are the new animals in the zoo?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Koalas.         B. Dolphins.        C. Pandas.            D. Tigers.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52. What time can you see the new animals?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At 3:00 p.m. this Sunday.         B. At 10:30 a.m. this Saturday.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At 5:30 p.m. this Sunday.         D. At 9:30 p.m. this Saturday.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53. You can book the tickets on 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Tuesday         B. Thursday          C. Friday           D. Sunday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54. John is 13. He goes to the zoo with his parents. How much are the tickets?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$11           B. $12        C. $15        D. $18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Hi, boys and girls. Welcome to our museum（博物馆）. It’s </w:t>
      </w:r>
      <w:r>
        <w:rPr>
          <w:rFonts w:ascii="Times New Roman" w:hAnsi="Times New Roman"/>
          <w:b/>
          <w:szCs w:val="21"/>
          <w:u w:val="single"/>
        </w:rPr>
        <w:t>free</w:t>
      </w:r>
      <w:r>
        <w:rPr>
          <w:rFonts w:ascii="Times New Roman" w:hAnsi="Times New Roman"/>
          <w:szCs w:val="21"/>
        </w:rPr>
        <w:t>. It doesn’t take you any money（钱）.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There are a lot of interesting things here. You can learn a lot and you must have a good time today. But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we also have some rules for you. Please remember these rules and follow them.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First, don’t eat food or have drinks here. Don’t make our museum dirty, either. Second, you can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take photos here, but don’t touch the things here. Third, keep quiet in the museum. Don’t talk loudly.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Fourth, the museum is not open（开放） after five o’clock in the afternoon.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Have a good time here! Thank you!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55. There are some rules for a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store      B. park        C. school          D. museum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56. What’s the Chinese meaning （意思） of “</w:t>
      </w:r>
      <w:r>
        <w:rPr>
          <w:rFonts w:ascii="Times New Roman" w:hAnsi="Times New Roman"/>
          <w:b/>
          <w:szCs w:val="21"/>
          <w:u w:val="single"/>
        </w:rPr>
        <w:t>free</w:t>
      </w:r>
      <w:r>
        <w:rPr>
          <w:rFonts w:ascii="Times New Roman" w:hAnsi="Times New Roman"/>
          <w:szCs w:val="21"/>
        </w:rPr>
        <w:t>” in the passage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免费的           B. 迅速的        C. 危险的        D. 自由的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57. Students can ________ in the museum.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have food and drinks           B. take photos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touch the things               D. talk loudly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58. Students must leave the museum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after 5:00 p. m.            B. before 5:00 a. 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before 5:00 p. m.           D. at 5:00 a. 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59. Which of the following is TRUE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We can learn a lot and have a good time in the museum.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 The museum has 5 rules for the students.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Boys and girls must go to the museum with their teacher.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 We don’t have to follow the rules in the museum.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 school bus can usually take children to and from school. In the USA, about 350,000 school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buses take more than 25 million children to and from school. Yellow became（成为） the color of school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buses in the USA in 1939. Dr. Frank got the good idea. He said it was easy for people to see yellow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buses and the black letters on them in early morning or late afternoon. That would make children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safer（更安全的）.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There are not many school buses in Britain, and they are not yellow. They have trackers（追踪器）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on them. The trackers let parents know where the school bus is and whether their kids are on the 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Kindergarten（幼儿园） is a difficult time for some kids. It’s the first time for them to go away from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their parents. To make kids love their school, Japanese kindergartens and schools have colorful buses.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The buses can easily make kids want to take them --- and then, go to school. Even some parents want to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take them, too!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School buses are becoming more and more popular in China now. It saves a lot of time for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students to take a school bus.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60. According to（根据） Dr. Frank, ________ school buses are safer for the students.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yellow        B. black        C. white        D. colorful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61. In ________, school buses have trackers on them.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the USA         B. Britain         C. China       D. Japan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62. By taking colorful school buses, Japanese kids can easily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save time        B. love their school          C. play games        D. do their homework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63. Chinese students can save a lot of time to ________ to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walk         B. ride a bike          C. run        D. take a school bus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64. This passage is mainly（主要） talking about 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school buses          . school life       C. colors          D. children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第二节 任务型阅读 阅读短文，根据短文内容完成文后的思维导图，并将答案写在相应位置。（共5小题，每小题2分，满分10分）</w:t>
      </w:r>
    </w:p>
    <w:tbl>
      <w:tblPr>
        <w:tblStyle w:val="10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Dear Dr. Know,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There are too many rules! At 6: 00 a.m., my mom says, “Get up now and make your bed!” After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breakfast, my mom always says, “Don’t leave the dirty dishes in the kitchen! After that, I run to school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because I can’t be late. At school, we have more rules—don’t be noisy, don’t eat in class, 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My dad says I can’t play basketball after school because I must do my homework. I can play only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on weekends. After dinner, I can’t relax either. I must read a book before I can watch TV. But I have to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go to bed before 10:00. Rules, rules, rules! It’s terrible! What can I do, Dr. Know?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Molly Brown, New York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Dear Molly,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I know how you feel. People always tell us, “Don’t do this!” or “You can’t do that!” But think about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it, Molly. There are a lot of things you can do. You can play basketball on weekends. You can watch TV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after you read a book. Parents and schools are sometimes strict, but remember, they make rules to help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us. We have to follow them.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Good luck!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Dr. Know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b/>
          <w:szCs w:val="21"/>
        </w:rPr>
      </w:pPr>
    </w:p>
    <w:tbl>
      <w:tblPr>
        <w:tblStyle w:val="10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3543"/>
        <w:gridCol w:w="4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The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rules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for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Molly</w:t>
            </w:r>
          </w:p>
        </w:tc>
        <w:tc>
          <w:tcPr>
            <w:tcW w:w="1276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The rules</w:t>
            </w:r>
          </w:p>
        </w:tc>
        <w:tc>
          <w:tcPr>
            <w:tcW w:w="35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Before school</w:t>
            </w:r>
          </w:p>
        </w:tc>
        <w:tc>
          <w:tcPr>
            <w:tcW w:w="40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Times New Roman" w:hAnsi="Times New Roman"/>
                <w:szCs w:val="21"/>
              </w:rPr>
              <w:t>Get up and make the bed at 6:00 a.m..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Times New Roman" w:hAnsi="Times New Roman"/>
                <w:szCs w:val="21"/>
              </w:rPr>
              <w:t>Can’t leave the dirty dishes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  65   </w:t>
            </w:r>
            <w:r>
              <w:rPr>
                <w:rFonts w:ascii="Times New Roman" w:hAnsi="Times New Roman"/>
                <w:szCs w:val="21"/>
              </w:rPr>
              <w:t xml:space="preserve"> 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At school</w:t>
            </w:r>
          </w:p>
        </w:tc>
        <w:tc>
          <w:tcPr>
            <w:tcW w:w="40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Times New Roman" w:hAnsi="Times New Roman"/>
                <w:szCs w:val="21"/>
              </w:rPr>
              <w:t>Can’t be late for school.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Times New Roman" w:hAnsi="Times New Roman"/>
                <w:szCs w:val="21"/>
              </w:rPr>
              <w:t>Can’t be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  66     </w:t>
            </w:r>
            <w:r>
              <w:rPr>
                <w:rFonts w:ascii="Times New Roman" w:hAnsi="Times New Roman"/>
                <w:szCs w:val="21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Times New Roman" w:hAnsi="Times New Roman"/>
                <w:szCs w:val="21"/>
              </w:rPr>
              <w:t>Can’t eat in class.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</w:p>
        </w:tc>
        <w:tc>
          <w:tcPr>
            <w:tcW w:w="35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/>
                <w:szCs w:val="21"/>
              </w:rPr>
              <w:t>67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    </w:t>
            </w:r>
          </w:p>
        </w:tc>
        <w:tc>
          <w:tcPr>
            <w:tcW w:w="40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Times New Roman" w:hAnsi="Times New Roman"/>
                <w:szCs w:val="21"/>
              </w:rPr>
              <w:t>Can’t play basketball.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Times New Roman" w:hAnsi="Times New Roman"/>
                <w:szCs w:val="21"/>
              </w:rPr>
              <w:t xml:space="preserve">Have to do 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  68      </w:t>
            </w:r>
            <w:r>
              <w:rPr>
                <w:rFonts w:ascii="Times New Roman" w:hAnsi="Times New Roman"/>
                <w:szCs w:val="21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③</w:t>
            </w:r>
            <w:r>
              <w:rPr>
                <w:rFonts w:ascii="Times New Roman" w:hAnsi="Times New Roman"/>
                <w:szCs w:val="21"/>
              </w:rPr>
              <w:t>Read a book before watching TV.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④</w:t>
            </w:r>
            <w:r>
              <w:rPr>
                <w:rFonts w:ascii="Times New Roman" w:hAnsi="Times New Roman"/>
                <w:szCs w:val="21"/>
              </w:rPr>
              <w:t>Go to bed before 10:00 p.m.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Dr. Know’s advice（建议）</w:t>
            </w:r>
          </w:p>
        </w:tc>
        <w:tc>
          <w:tcPr>
            <w:tcW w:w="761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  <w:r>
              <w:rPr>
                <w:rFonts w:ascii="Times New Roman" w:hAnsi="Times New Roman"/>
                <w:szCs w:val="21"/>
              </w:rPr>
              <w:t>You can do lots of things. You can play basketball on</w:t>
            </w:r>
            <w:r>
              <w:rPr>
                <w:rFonts w:hint="eastAsia"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weekends and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  69    </w:t>
            </w:r>
            <w:r>
              <w:rPr>
                <w:rFonts w:ascii="Times New Roman" w:hAnsi="Times New Roman"/>
                <w:szCs w:val="21"/>
              </w:rPr>
              <w:t xml:space="preserve"> after you read a book.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  <w:r>
              <w:rPr>
                <w:rFonts w:ascii="Times New Roman" w:hAnsi="Times New Roman"/>
                <w:szCs w:val="21"/>
              </w:rPr>
              <w:t>You must follow the rules because they are helpful.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65._________________       66.________________       67._________________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68._________________       69.________________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第</w:t>
      </w:r>
      <w:r>
        <w:rPr>
          <w:rFonts w:hint="eastAsia" w:ascii="宋体" w:hAnsi="宋体" w:cs="宋体"/>
          <w:b/>
          <w:szCs w:val="21"/>
        </w:rPr>
        <w:t>Ⅱ</w:t>
      </w:r>
      <w:r>
        <w:rPr>
          <w:rFonts w:ascii="Times New Roman" w:hAnsi="Times New Roman"/>
          <w:b/>
          <w:szCs w:val="21"/>
        </w:rPr>
        <w:t>卷 （非选择题32分）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五、综合填空 阅读短文，在空白处填入适当的单词，或用括号内单词的正确形式填空。每空不超过三个单词。（共 10 小题，每小题1分，满分10分）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Dear Grace,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How are you? Thank you </w:t>
      </w:r>
      <w:r>
        <w:rPr>
          <w:rFonts w:ascii="Times New Roman" w:hAnsi="Times New Roman"/>
          <w:szCs w:val="21"/>
          <w:u w:val="single"/>
        </w:rPr>
        <w:t xml:space="preserve">  70  </w:t>
      </w:r>
      <w:r>
        <w:rPr>
          <w:rFonts w:ascii="Times New Roman" w:hAnsi="Times New Roman"/>
          <w:szCs w:val="21"/>
        </w:rPr>
        <w:t xml:space="preserve"> your last email. You want to know about my school clubs,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right? Well, I can tell you. There are many </w:t>
      </w:r>
      <w:r>
        <w:rPr>
          <w:rFonts w:ascii="Times New Roman" w:hAnsi="Times New Roman"/>
          <w:szCs w:val="21"/>
          <w:u w:val="single"/>
        </w:rPr>
        <w:t xml:space="preserve">  71  </w:t>
      </w:r>
      <w:r>
        <w:rPr>
          <w:rFonts w:ascii="Times New Roman" w:hAnsi="Times New Roman"/>
          <w:szCs w:val="21"/>
        </w:rPr>
        <w:t xml:space="preserve"> （club） in my school, like the English club, the art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club, the music club and the </w:t>
      </w:r>
      <w:r>
        <w:rPr>
          <w:rFonts w:ascii="Times New Roman" w:hAnsi="Times New Roman"/>
          <w:szCs w:val="21"/>
          <w:u w:val="single"/>
        </w:rPr>
        <w:t xml:space="preserve">  72  </w:t>
      </w:r>
      <w:r>
        <w:rPr>
          <w:rFonts w:ascii="Times New Roman" w:hAnsi="Times New Roman"/>
          <w:szCs w:val="21"/>
        </w:rPr>
        <w:t xml:space="preserve"> （sport） club. I have two good friends, Jack and Lisa. We all want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to join the school clubs.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 want to join the music club </w:t>
      </w:r>
      <w:r>
        <w:rPr>
          <w:rFonts w:ascii="Times New Roman" w:hAnsi="Times New Roman"/>
          <w:szCs w:val="21"/>
          <w:u w:val="single"/>
        </w:rPr>
        <w:t xml:space="preserve">  73  </w:t>
      </w:r>
      <w:r>
        <w:rPr>
          <w:rFonts w:ascii="Times New Roman" w:hAnsi="Times New Roman"/>
          <w:szCs w:val="21"/>
        </w:rPr>
        <w:t xml:space="preserve"> I can play the guitar. I can’t speak English </w:t>
      </w:r>
      <w:r>
        <w:rPr>
          <w:rFonts w:ascii="Times New Roman" w:hAnsi="Times New Roman"/>
          <w:szCs w:val="21"/>
          <w:u w:val="single"/>
        </w:rPr>
        <w:t xml:space="preserve">  74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（good）, but I also want to join the English club.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Jack likes sports. He plays soccer well. He wants to join the sports club. He can play </w:t>
      </w:r>
      <w:r>
        <w:rPr>
          <w:rFonts w:ascii="Times New Roman" w:hAnsi="Times New Roman"/>
          <w:szCs w:val="21"/>
          <w:u w:val="single"/>
        </w:rPr>
        <w:t xml:space="preserve">  75  </w:t>
      </w:r>
      <w:r>
        <w:rPr>
          <w:rFonts w:ascii="Times New Roman" w:hAnsi="Times New Roman"/>
          <w:szCs w:val="21"/>
        </w:rPr>
        <w:t xml:space="preserve"> violin. But he doesn’t want to join the music club.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Lisa likes </w:t>
      </w:r>
      <w:r>
        <w:rPr>
          <w:rFonts w:ascii="Times New Roman" w:hAnsi="Times New Roman"/>
          <w:szCs w:val="21"/>
          <w:u w:val="single"/>
        </w:rPr>
        <w:t xml:space="preserve">  76  </w:t>
      </w:r>
      <w:r>
        <w:rPr>
          <w:rFonts w:ascii="Times New Roman" w:hAnsi="Times New Roman"/>
          <w:szCs w:val="21"/>
        </w:rPr>
        <w:t xml:space="preserve"> （draw）. She wants to join the art club. She also </w:t>
      </w:r>
      <w:r>
        <w:rPr>
          <w:rFonts w:ascii="Times New Roman" w:hAnsi="Times New Roman"/>
          <w:szCs w:val="21"/>
          <w:u w:val="single"/>
        </w:rPr>
        <w:t xml:space="preserve">  77  </w:t>
      </w:r>
      <w:r>
        <w:rPr>
          <w:rFonts w:ascii="Times New Roman" w:hAnsi="Times New Roman"/>
          <w:szCs w:val="21"/>
        </w:rPr>
        <w:t xml:space="preserve"> （speak） English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very well. I think she can be in the English club. But she can’t be </w:t>
      </w:r>
      <w:r>
        <w:rPr>
          <w:rFonts w:ascii="Times New Roman" w:hAnsi="Times New Roman"/>
          <w:szCs w:val="21"/>
          <w:u w:val="single"/>
        </w:rPr>
        <w:t xml:space="preserve">  78  </w:t>
      </w:r>
      <w:r>
        <w:rPr>
          <w:rFonts w:ascii="Times New Roman" w:hAnsi="Times New Roman"/>
          <w:szCs w:val="21"/>
        </w:rPr>
        <w:t xml:space="preserve"> the music club. She can’t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play any instruments.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Are there </w:t>
      </w:r>
      <w:r>
        <w:rPr>
          <w:rFonts w:ascii="Times New Roman" w:hAnsi="Times New Roman"/>
          <w:szCs w:val="21"/>
          <w:u w:val="single"/>
        </w:rPr>
        <w:t xml:space="preserve">  79  </w:t>
      </w:r>
      <w:r>
        <w:rPr>
          <w:rFonts w:ascii="Times New Roman" w:hAnsi="Times New Roman"/>
          <w:szCs w:val="21"/>
        </w:rPr>
        <w:t xml:space="preserve"> （some） clubs in your school? What club are you in?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Please write an e-mail and tell me about your school clubs.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Yours,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Jane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六、完成句子 根据汉语意思和句末括号内的单词提示，完成下列英语句子。每空词数不超过四个。（共7小题，每小题1分，满分7分）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80.长城是</w:t>
      </w:r>
      <w:r>
        <w:rPr>
          <w:rFonts w:ascii="Times New Roman" w:hAnsi="Times New Roman"/>
          <w:szCs w:val="21"/>
          <w:u w:val="single"/>
        </w:rPr>
        <w:t>中国的象征</w:t>
      </w:r>
      <w:r>
        <w:rPr>
          <w:rFonts w:ascii="Times New Roman" w:hAnsi="Times New Roman"/>
          <w:szCs w:val="21"/>
        </w:rPr>
        <w:t>。（ symbol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The Great Wall is 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81.我希望你的梦想能够</w:t>
      </w:r>
      <w:r>
        <w:rPr>
          <w:rFonts w:ascii="Times New Roman" w:hAnsi="Times New Roman"/>
          <w:szCs w:val="21"/>
          <w:u w:val="single"/>
        </w:rPr>
        <w:t>实现</w:t>
      </w:r>
      <w:r>
        <w:rPr>
          <w:rFonts w:ascii="Times New Roman" w:hAnsi="Times New Roman"/>
          <w:szCs w:val="21"/>
        </w:rPr>
        <w:t>。（ come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 hope that your dream can 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82.春天在泥泞的路上行走</w:t>
      </w:r>
      <w:r>
        <w:rPr>
          <w:rFonts w:ascii="Times New Roman" w:hAnsi="Times New Roman"/>
          <w:szCs w:val="21"/>
          <w:u w:val="single"/>
        </w:rPr>
        <w:t>很困难</w:t>
      </w:r>
      <w:r>
        <w:rPr>
          <w:rFonts w:ascii="Times New Roman" w:hAnsi="Times New Roman"/>
          <w:szCs w:val="21"/>
        </w:rPr>
        <w:t>。（ difficult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_____________________ to walk on muddy roads in spring.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83.我的父母对我要求严格。（strict）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My parents are _____________________ 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84.大象还可以记住</w:t>
      </w:r>
      <w:r>
        <w:rPr>
          <w:rFonts w:ascii="Times New Roman" w:hAnsi="Times New Roman"/>
          <w:szCs w:val="21"/>
          <w:u w:val="single"/>
        </w:rPr>
        <w:t>有食物和水</w:t>
      </w:r>
      <w:r>
        <w:rPr>
          <w:rFonts w:ascii="Times New Roman" w:hAnsi="Times New Roman"/>
          <w:szCs w:val="21"/>
        </w:rPr>
        <w:t>的地方。（ with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Elephants can also remember places 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85.他爸爸和叔叔</w:t>
      </w:r>
      <w:r>
        <w:rPr>
          <w:rFonts w:ascii="Times New Roman" w:hAnsi="Times New Roman"/>
          <w:szCs w:val="21"/>
          <w:u w:val="single"/>
        </w:rPr>
        <w:t>正在看</w:t>
      </w:r>
      <w:r>
        <w:rPr>
          <w:rFonts w:ascii="Times New Roman" w:hAnsi="Times New Roman"/>
          <w:szCs w:val="21"/>
        </w:rPr>
        <w:t>电视上的龙舟比赛。（ watch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His dad and uncle _____________________ the boat races on TV.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86.你很擅长</w:t>
      </w:r>
      <w:r>
        <w:rPr>
          <w:rFonts w:ascii="Times New Roman" w:hAnsi="Times New Roman"/>
          <w:szCs w:val="21"/>
          <w:u w:val="single"/>
        </w:rPr>
        <w:t>讲故事</w:t>
      </w:r>
      <w:r>
        <w:rPr>
          <w:rFonts w:ascii="Times New Roman" w:hAnsi="Times New Roman"/>
          <w:szCs w:val="21"/>
        </w:rPr>
        <w:t>。（ story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You are very good at _____________________.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七、书面表达（满分15分）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假设你是Tina，以下表格中是你的一些相关情况。请写一篇文章介绍你自己。</w:t>
      </w:r>
    </w:p>
    <w:tbl>
      <w:tblPr>
        <w:tblStyle w:val="10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969"/>
        <w:gridCol w:w="2508"/>
        <w:gridCol w:w="1513"/>
        <w:gridCol w:w="1365"/>
        <w:gridCol w:w="1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Name </w:t>
            </w:r>
          </w:p>
        </w:tc>
        <w:tc>
          <w:tcPr>
            <w:tcW w:w="9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Age</w:t>
            </w:r>
          </w:p>
        </w:tc>
        <w:tc>
          <w:tcPr>
            <w:tcW w:w="25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Lifestyle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（生活方式）</w:t>
            </w:r>
          </w:p>
        </w:tc>
        <w:tc>
          <w:tcPr>
            <w:tcW w:w="15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Abilities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（特长）</w:t>
            </w:r>
          </w:p>
        </w:tc>
        <w:tc>
          <w:tcPr>
            <w:tcW w:w="13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Favorite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animals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Rules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at school / home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Tina</w:t>
            </w:r>
          </w:p>
        </w:tc>
        <w:tc>
          <w:tcPr>
            <w:tcW w:w="96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25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Get up （6:30）;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Go to school （ 8:00）;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Do homework （18:30）;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…</w:t>
            </w:r>
          </w:p>
        </w:tc>
        <w:tc>
          <w:tcPr>
            <w:tcW w:w="15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play the guitar;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dance;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…</w:t>
            </w:r>
          </w:p>
        </w:tc>
        <w:tc>
          <w:tcPr>
            <w:tcW w:w="13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Why?</w:t>
            </w:r>
          </w:p>
        </w:tc>
        <w:tc>
          <w:tcPr>
            <w:tcW w:w="16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写作要求：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1、词数 70 左右。短文须包括表格中的所有提示要点，</w:t>
      </w:r>
      <w:r>
        <w:rPr>
          <w:rFonts w:ascii="Times New Roman" w:hAnsi="Times New Roman"/>
          <w:szCs w:val="21"/>
          <w:u w:val="single"/>
        </w:rPr>
        <w:t>省略号处需适当发挥</w:t>
      </w:r>
      <w:r>
        <w:rPr>
          <w:rFonts w:ascii="Times New Roman" w:hAnsi="Times New Roman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2、条理清晰、结构完整、语法正确、书写规范；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3、文中不得提及真实的人名、校名等相关信息。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t>孝南区2020-2021学年度七年级下学期期中学业水平监测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英语 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听力 1-5 ABBCA  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hint="eastAsia" w:ascii="Times New Roman" w:hAnsi="Times New Roman"/>
          <w:szCs w:val="21"/>
        </w:rPr>
        <w:t xml:space="preserve">6-10 BACAC  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11-15 ABCAA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16-20 CBCAB           21-25 BCBAB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单选 26-30 CCADA      31-35 DCABA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完型 36-40 ACADC    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41-45 CACBB   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46-50 CBCBA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阅读 51-54 CAAD     </w:t>
      </w:r>
      <w:r>
        <w:rPr>
          <w:rFonts w:ascii="Times New Roman" w:hAnsi="Times New Roman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55-59 DABCA   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60-64 ABBDA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任务型阅读 (每小题2分，共10分)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65. in the kitchen       66. noisy       67. After school/At home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68. (my) homework       69. watch TV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短文填空 （每小题1分，共10分）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70. for   71. clubs          72. sports       73. because     74. well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75 the   76. drawing/to draw    77. speaks     78. in          79. any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完成句子 （每小题1分，共7分）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80. a symbol of China            81. come true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82. It is/It’s (very) difficult        83. strict with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84. with food and water          85.  are watching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86. telling stories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  <w:szCs w:val="21"/>
        </w:rPr>
      </w:pPr>
    </w:p>
    <w:sectPr>
      <w:headerReference r:id="rId3" w:type="default"/>
      <w:pgSz w:w="11906" w:h="16838"/>
      <w:pgMar w:top="144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13CF"/>
    <w:rsid w:val="00021E9E"/>
    <w:rsid w:val="000460FF"/>
    <w:rsid w:val="0005064C"/>
    <w:rsid w:val="00054E7B"/>
    <w:rsid w:val="00074A84"/>
    <w:rsid w:val="00092168"/>
    <w:rsid w:val="000A2C7A"/>
    <w:rsid w:val="000A7D05"/>
    <w:rsid w:val="000E037A"/>
    <w:rsid w:val="000E4D02"/>
    <w:rsid w:val="0011409D"/>
    <w:rsid w:val="001177F3"/>
    <w:rsid w:val="001337F5"/>
    <w:rsid w:val="00155C2E"/>
    <w:rsid w:val="00171458"/>
    <w:rsid w:val="00173C1D"/>
    <w:rsid w:val="00173CD2"/>
    <w:rsid w:val="001764C3"/>
    <w:rsid w:val="0018010E"/>
    <w:rsid w:val="00191C29"/>
    <w:rsid w:val="001B7186"/>
    <w:rsid w:val="001C63DA"/>
    <w:rsid w:val="001D792D"/>
    <w:rsid w:val="00201A7E"/>
    <w:rsid w:val="00204526"/>
    <w:rsid w:val="00221FC9"/>
    <w:rsid w:val="00244CEF"/>
    <w:rsid w:val="002457C2"/>
    <w:rsid w:val="002526F3"/>
    <w:rsid w:val="00271B02"/>
    <w:rsid w:val="00286798"/>
    <w:rsid w:val="00287E35"/>
    <w:rsid w:val="002908F0"/>
    <w:rsid w:val="002A0E5D"/>
    <w:rsid w:val="002A1A21"/>
    <w:rsid w:val="002D2CAE"/>
    <w:rsid w:val="002D543A"/>
    <w:rsid w:val="002F06B2"/>
    <w:rsid w:val="003102DB"/>
    <w:rsid w:val="003248D7"/>
    <w:rsid w:val="00340E9F"/>
    <w:rsid w:val="00366230"/>
    <w:rsid w:val="003727C1"/>
    <w:rsid w:val="003A0C29"/>
    <w:rsid w:val="003B1712"/>
    <w:rsid w:val="003B3909"/>
    <w:rsid w:val="003B3D7B"/>
    <w:rsid w:val="003B760E"/>
    <w:rsid w:val="003C3052"/>
    <w:rsid w:val="003C4A95"/>
    <w:rsid w:val="003D0C09"/>
    <w:rsid w:val="003E3992"/>
    <w:rsid w:val="003E57DD"/>
    <w:rsid w:val="004062F6"/>
    <w:rsid w:val="00435F83"/>
    <w:rsid w:val="00444A46"/>
    <w:rsid w:val="0044521C"/>
    <w:rsid w:val="00454D0E"/>
    <w:rsid w:val="0045607A"/>
    <w:rsid w:val="004611A6"/>
    <w:rsid w:val="0046214C"/>
    <w:rsid w:val="004649BB"/>
    <w:rsid w:val="004768FC"/>
    <w:rsid w:val="0047759E"/>
    <w:rsid w:val="0049183B"/>
    <w:rsid w:val="004B44B5"/>
    <w:rsid w:val="004B4E3C"/>
    <w:rsid w:val="004C3D7B"/>
    <w:rsid w:val="004C7A8D"/>
    <w:rsid w:val="004D44FD"/>
    <w:rsid w:val="004D458A"/>
    <w:rsid w:val="004E644C"/>
    <w:rsid w:val="004F17B7"/>
    <w:rsid w:val="004F552C"/>
    <w:rsid w:val="005050DF"/>
    <w:rsid w:val="00580AB1"/>
    <w:rsid w:val="0059145F"/>
    <w:rsid w:val="00596076"/>
    <w:rsid w:val="005A774E"/>
    <w:rsid w:val="005B39DB"/>
    <w:rsid w:val="005C2124"/>
    <w:rsid w:val="005D1B37"/>
    <w:rsid w:val="005D500D"/>
    <w:rsid w:val="005E23C8"/>
    <w:rsid w:val="005F1362"/>
    <w:rsid w:val="00605626"/>
    <w:rsid w:val="006071D5"/>
    <w:rsid w:val="0062039B"/>
    <w:rsid w:val="00620FEC"/>
    <w:rsid w:val="006236C5"/>
    <w:rsid w:val="00623C16"/>
    <w:rsid w:val="00637D3A"/>
    <w:rsid w:val="00640BF5"/>
    <w:rsid w:val="00676782"/>
    <w:rsid w:val="0069025B"/>
    <w:rsid w:val="006A5667"/>
    <w:rsid w:val="006A61FD"/>
    <w:rsid w:val="006A71FE"/>
    <w:rsid w:val="006B626B"/>
    <w:rsid w:val="006D0B4C"/>
    <w:rsid w:val="006D29C5"/>
    <w:rsid w:val="006D5DE9"/>
    <w:rsid w:val="006F45E0"/>
    <w:rsid w:val="00701D6B"/>
    <w:rsid w:val="00704728"/>
    <w:rsid w:val="007061B2"/>
    <w:rsid w:val="00714DA5"/>
    <w:rsid w:val="007232CB"/>
    <w:rsid w:val="00726F8E"/>
    <w:rsid w:val="00740A09"/>
    <w:rsid w:val="007505E7"/>
    <w:rsid w:val="00762E26"/>
    <w:rsid w:val="007B535F"/>
    <w:rsid w:val="007C05D7"/>
    <w:rsid w:val="007C6B2D"/>
    <w:rsid w:val="007C7442"/>
    <w:rsid w:val="007D2D4E"/>
    <w:rsid w:val="007D6B38"/>
    <w:rsid w:val="007F0767"/>
    <w:rsid w:val="008028B5"/>
    <w:rsid w:val="0080683F"/>
    <w:rsid w:val="00807F4B"/>
    <w:rsid w:val="0083185D"/>
    <w:rsid w:val="00832EC9"/>
    <w:rsid w:val="00843C88"/>
    <w:rsid w:val="008634CD"/>
    <w:rsid w:val="008653FF"/>
    <w:rsid w:val="008731FA"/>
    <w:rsid w:val="00880A38"/>
    <w:rsid w:val="00893DD6"/>
    <w:rsid w:val="008949B9"/>
    <w:rsid w:val="008D1607"/>
    <w:rsid w:val="008D2229"/>
    <w:rsid w:val="008D2E94"/>
    <w:rsid w:val="008D530D"/>
    <w:rsid w:val="008E59A5"/>
    <w:rsid w:val="00902F83"/>
    <w:rsid w:val="00906284"/>
    <w:rsid w:val="0094694B"/>
    <w:rsid w:val="00950210"/>
    <w:rsid w:val="00974E0F"/>
    <w:rsid w:val="00982128"/>
    <w:rsid w:val="009A27BF"/>
    <w:rsid w:val="009A7CDA"/>
    <w:rsid w:val="009B2E2B"/>
    <w:rsid w:val="009B5666"/>
    <w:rsid w:val="009B7281"/>
    <w:rsid w:val="009C1883"/>
    <w:rsid w:val="009C4252"/>
    <w:rsid w:val="009D4C98"/>
    <w:rsid w:val="00A07DF2"/>
    <w:rsid w:val="00A405DB"/>
    <w:rsid w:val="00A41BB9"/>
    <w:rsid w:val="00A46D54"/>
    <w:rsid w:val="00A536B0"/>
    <w:rsid w:val="00A72EAF"/>
    <w:rsid w:val="00A94B77"/>
    <w:rsid w:val="00AA6CD8"/>
    <w:rsid w:val="00AB3EE3"/>
    <w:rsid w:val="00AD4827"/>
    <w:rsid w:val="00AD6B6A"/>
    <w:rsid w:val="00B15C40"/>
    <w:rsid w:val="00B309AB"/>
    <w:rsid w:val="00B73FED"/>
    <w:rsid w:val="00B80201"/>
    <w:rsid w:val="00B80D67"/>
    <w:rsid w:val="00B8100F"/>
    <w:rsid w:val="00B96924"/>
    <w:rsid w:val="00BA0449"/>
    <w:rsid w:val="00BB50C6"/>
    <w:rsid w:val="00BC4E7E"/>
    <w:rsid w:val="00BC5C07"/>
    <w:rsid w:val="00BE0156"/>
    <w:rsid w:val="00C004A9"/>
    <w:rsid w:val="00C02815"/>
    <w:rsid w:val="00C10462"/>
    <w:rsid w:val="00C112EF"/>
    <w:rsid w:val="00C219C5"/>
    <w:rsid w:val="00C21BF7"/>
    <w:rsid w:val="00C304B3"/>
    <w:rsid w:val="00C321EB"/>
    <w:rsid w:val="00C52066"/>
    <w:rsid w:val="00CA4A07"/>
    <w:rsid w:val="00CD6538"/>
    <w:rsid w:val="00D51257"/>
    <w:rsid w:val="00D51BCB"/>
    <w:rsid w:val="00D634C2"/>
    <w:rsid w:val="00D756B6"/>
    <w:rsid w:val="00D77F6E"/>
    <w:rsid w:val="00DA0796"/>
    <w:rsid w:val="00DA5448"/>
    <w:rsid w:val="00DB0799"/>
    <w:rsid w:val="00DB298B"/>
    <w:rsid w:val="00DB6888"/>
    <w:rsid w:val="00DC061C"/>
    <w:rsid w:val="00DD20E1"/>
    <w:rsid w:val="00DD4C1E"/>
    <w:rsid w:val="00DE64D3"/>
    <w:rsid w:val="00DF071B"/>
    <w:rsid w:val="00DF4538"/>
    <w:rsid w:val="00E0541C"/>
    <w:rsid w:val="00E22C2C"/>
    <w:rsid w:val="00E43321"/>
    <w:rsid w:val="00E510BD"/>
    <w:rsid w:val="00E54DB9"/>
    <w:rsid w:val="00E63075"/>
    <w:rsid w:val="00E74C61"/>
    <w:rsid w:val="00E761CE"/>
    <w:rsid w:val="00E76E5F"/>
    <w:rsid w:val="00E97096"/>
    <w:rsid w:val="00E9710F"/>
    <w:rsid w:val="00EA0188"/>
    <w:rsid w:val="00EB17B4"/>
    <w:rsid w:val="00EB71EE"/>
    <w:rsid w:val="00EC595F"/>
    <w:rsid w:val="00ED1550"/>
    <w:rsid w:val="00ED4F9A"/>
    <w:rsid w:val="00EE1A37"/>
    <w:rsid w:val="00F17702"/>
    <w:rsid w:val="00F21C80"/>
    <w:rsid w:val="00F32421"/>
    <w:rsid w:val="00F34C94"/>
    <w:rsid w:val="00F51D70"/>
    <w:rsid w:val="00F67501"/>
    <w:rsid w:val="00F676FD"/>
    <w:rsid w:val="00F72514"/>
    <w:rsid w:val="00FA0944"/>
    <w:rsid w:val="00FB34D2"/>
    <w:rsid w:val="00FB4B17"/>
    <w:rsid w:val="00FC5860"/>
    <w:rsid w:val="00FD377B"/>
    <w:rsid w:val="00FF215A"/>
    <w:rsid w:val="00FF2D79"/>
    <w:rsid w:val="00FF517A"/>
    <w:rsid w:val="38274566"/>
    <w:rsid w:val="44D6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9"/>
    <w:qFormat/>
    <w:uiPriority w:val="99"/>
    <w:rPr>
      <w:rFonts w:ascii="宋体" w:hAnsi="Courier New" w:cs="宋体"/>
      <w:szCs w:val="21"/>
    </w:rPr>
  </w:style>
  <w:style w:type="paragraph" w:styleId="3">
    <w:name w:val="Balloon Text"/>
    <w:basedOn w:val="1"/>
    <w:link w:val="15"/>
    <w:uiPriority w:val="99"/>
    <w:rPr>
      <w:kern w:val="0"/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table" w:styleId="10">
    <w:name w:val="Table Grid"/>
    <w:basedOn w:val="9"/>
    <w:qFormat/>
    <w:uiPriority w:val="3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7"/>
    <w:link w:val="5"/>
    <w:uiPriority w:val="99"/>
    <w:rPr>
      <w:kern w:val="2"/>
      <w:sz w:val="18"/>
      <w:szCs w:val="24"/>
    </w:rPr>
  </w:style>
  <w:style w:type="character" w:customStyle="1" w:styleId="12">
    <w:name w:val="页脚 Char"/>
    <w:link w:val="4"/>
    <w:qFormat/>
    <w:uiPriority w:val="99"/>
    <w:rPr>
      <w:kern w:val="2"/>
      <w:sz w:val="18"/>
      <w:szCs w:val="24"/>
    </w:rPr>
  </w:style>
  <w:style w:type="paragraph" w:styleId="13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link w:val="3"/>
    <w:uiPriority w:val="99"/>
    <w:rPr>
      <w:sz w:val="18"/>
      <w:szCs w:val="18"/>
    </w:rPr>
  </w:style>
  <w:style w:type="character" w:customStyle="1" w:styleId="16">
    <w:name w:val="批注框文本 Char1"/>
    <w:basedOn w:val="7"/>
    <w:uiPriority w:val="0"/>
    <w:rPr>
      <w:kern w:val="2"/>
      <w:sz w:val="18"/>
      <w:szCs w:val="18"/>
    </w:rPr>
  </w:style>
  <w:style w:type="paragraph" w:customStyle="1" w:styleId="17">
    <w:name w:val="正文_0"/>
    <w:link w:val="18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customStyle="1" w:styleId="18">
    <w:name w:val="正文_0 Char"/>
    <w:link w:val="17"/>
    <w:qFormat/>
    <w:locked/>
    <w:uiPriority w:val="0"/>
    <w:rPr>
      <w:rFonts w:cs="Calibri"/>
      <w:kern w:val="2"/>
      <w:sz w:val="21"/>
      <w:szCs w:val="21"/>
    </w:rPr>
  </w:style>
  <w:style w:type="character" w:customStyle="1" w:styleId="19">
    <w:name w:val="纯文本 Char"/>
    <w:basedOn w:val="7"/>
    <w:link w:val="2"/>
    <w:qFormat/>
    <w:uiPriority w:val="99"/>
    <w:rPr>
      <w:rFonts w:ascii="宋体" w:hAnsi="Courier New" w:cs="宋体"/>
      <w:kern w:val="2"/>
      <w:sz w:val="21"/>
      <w:szCs w:val="21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/>
      <w:szCs w:val="22"/>
    </w:rPr>
  </w:style>
  <w:style w:type="paragraph" w:customStyle="1" w:styleId="21">
    <w:name w:val="Normal_0_6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22">
    <w:name w:val="网格型1"/>
    <w:basedOn w:val="9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127BB4-79F0-42F2-A98D-E77A37413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2175</Words>
  <Characters>12404</Characters>
  <Lines>103</Lines>
  <Paragraphs>29</Paragraphs>
  <TotalTime>406</TotalTime>
  <ScaleCrop>false</ScaleCrop>
  <LinksUpToDate>false</LinksUpToDate>
  <CharactersWithSpaces>14550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2021-06-09T04:09:15Z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