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="宋体"/>
          <w:lang w:eastAsia="zh-CN"/>
        </w:rPr>
      </w:pPr>
      <w:r>
        <w:rPr>
          <w:rFonts w:hint="eastAsia" w:eastAsia="宋体"/>
          <w:lang w:eastAsia="zh-CN"/>
        </w:rPr>
        <w:drawing>
          <wp:inline distT="0" distB="0" distL="114300" distR="114300">
            <wp:extent cx="5183505" cy="7000240"/>
            <wp:effectExtent l="0" t="0" r="17145" b="10160"/>
            <wp:docPr id="7" name="图片 7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183505" cy="7000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5125085" cy="7125970"/>
            <wp:effectExtent l="0" t="0" r="18415" b="17780"/>
            <wp:docPr id="6" name="图片 6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2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125085" cy="7125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5180965" cy="7089775"/>
            <wp:effectExtent l="0" t="0" r="635" b="15875"/>
            <wp:docPr id="5" name="图片 5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3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180965" cy="7089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5001260" cy="7173595"/>
            <wp:effectExtent l="0" t="0" r="8890" b="8255"/>
            <wp:docPr id="4" name="图片 4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4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001260" cy="71735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5086985" cy="6973570"/>
            <wp:effectExtent l="0" t="0" r="18415" b="17780"/>
            <wp:docPr id="3" name="图片 3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5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086985" cy="69735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5134610" cy="7316470"/>
            <wp:effectExtent l="0" t="0" r="8890" b="17780"/>
            <wp:docPr id="2" name="图片 2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6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134610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="宋体"/>
          <w:lang w:eastAsia="zh-CN"/>
        </w:rPr>
        <w:drawing>
          <wp:inline distT="0" distB="0" distL="114300" distR="114300">
            <wp:extent cx="5179060" cy="6811645"/>
            <wp:effectExtent l="0" t="0" r="2540" b="8255"/>
            <wp:docPr id="1" name="图片 1" descr="答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答1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179060" cy="68116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headerReference r:id="rId3" w:type="first"/>
      <w:footerReference r:id="rId4" w:type="default"/>
      <w:pgSz w:w="10433" w:h="14742"/>
      <w:pgMar w:top="1134" w:right="1134" w:bottom="567" w:left="1134" w:header="851" w:footer="567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ˎ̥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</w:pPr>
    <w:r>
      <w:rPr>
        <w:rFonts w:hint="eastAsia"/>
        <w:kern w:val="0"/>
        <w:szCs w:val="21"/>
      </w:rPr>
      <w:t>第</w:t>
    </w:r>
    <w:r>
      <w:rPr>
        <w:kern w:val="0"/>
        <w:szCs w:val="21"/>
      </w:rPr>
      <w:t xml:space="preserve"> </w:t>
    </w:r>
    <w:r>
      <w:rPr>
        <w:kern w:val="0"/>
        <w:szCs w:val="21"/>
      </w:rPr>
      <w:fldChar w:fldCharType="begin"/>
    </w:r>
    <w:r>
      <w:rPr>
        <w:kern w:val="0"/>
        <w:szCs w:val="21"/>
      </w:rPr>
      <w:instrText xml:space="preserve"> PAGE </w:instrText>
    </w:r>
    <w:r>
      <w:rPr>
        <w:kern w:val="0"/>
        <w:szCs w:val="21"/>
      </w:rPr>
      <w:fldChar w:fldCharType="separate"/>
    </w:r>
    <w:r>
      <w:rPr>
        <w:kern w:val="0"/>
        <w:szCs w:val="21"/>
      </w:rPr>
      <w:t>2</w:t>
    </w:r>
    <w:r>
      <w:rPr>
        <w:kern w:val="0"/>
        <w:szCs w:val="21"/>
      </w:rPr>
      <w:fldChar w:fldCharType="end"/>
    </w:r>
    <w:r>
      <w:rPr>
        <w:kern w:val="0"/>
        <w:szCs w:val="21"/>
      </w:rPr>
      <w:t xml:space="preserve"> </w:t>
    </w:r>
    <w:r>
      <w:rPr>
        <w:rFonts w:hint="eastAsia"/>
        <w:kern w:val="0"/>
        <w:szCs w:val="21"/>
      </w:rPr>
      <w:t>页</w:t>
    </w:r>
    <w:r>
      <w:rPr>
        <w:kern w:val="0"/>
        <w:szCs w:val="21"/>
      </w:rPr>
      <w:t xml:space="preserve"> </w:t>
    </w:r>
    <w:r>
      <w:rPr>
        <w:rFonts w:hint="eastAsia"/>
        <w:kern w:val="0"/>
        <w:szCs w:val="21"/>
      </w:rPr>
      <w:t>共</w:t>
    </w:r>
    <w:r>
      <w:rPr>
        <w:kern w:val="0"/>
        <w:szCs w:val="21"/>
      </w:rPr>
      <w:t xml:space="preserve"> </w:t>
    </w:r>
    <w:r>
      <w:rPr>
        <w:kern w:val="0"/>
        <w:szCs w:val="21"/>
      </w:rPr>
      <w:fldChar w:fldCharType="begin"/>
    </w:r>
    <w:r>
      <w:rPr>
        <w:kern w:val="0"/>
        <w:szCs w:val="21"/>
      </w:rPr>
      <w:instrText xml:space="preserve"> NUMPAGES </w:instrText>
    </w:r>
    <w:r>
      <w:rPr>
        <w:kern w:val="0"/>
        <w:szCs w:val="21"/>
      </w:rPr>
      <w:fldChar w:fldCharType="separate"/>
    </w:r>
    <w:r>
      <w:rPr>
        <w:kern w:val="0"/>
        <w:szCs w:val="21"/>
      </w:rPr>
      <w:t>3</w:t>
    </w:r>
    <w:r>
      <w:rPr>
        <w:kern w:val="0"/>
        <w:szCs w:val="21"/>
      </w:rPr>
      <w:fldChar w:fldCharType="end"/>
    </w:r>
    <w:r>
      <w:rPr>
        <w:kern w:val="0"/>
        <w:szCs w:val="21"/>
      </w:rPr>
      <w:t xml:space="preserve"> </w:t>
    </w:r>
    <w:r>
      <w:rPr>
        <w:rFonts w:hint="eastAsia"/>
        <w:kern w:val="0"/>
        <w:szCs w:val="21"/>
      </w:rPr>
      <w:t>页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drawing>
        <wp:anchor distT="0" distB="0" distL="114300" distR="114300" simplePos="0" relativeHeight="251658240" behindDoc="0" locked="0" layoutInCell="1" allowOverlap="1">
          <wp:simplePos x="0" y="0"/>
          <wp:positionH relativeFrom="page">
            <wp:posOffset>127000</wp:posOffset>
          </wp:positionH>
          <wp:positionV relativeFrom="page">
            <wp:posOffset>12700000</wp:posOffset>
          </wp:positionV>
          <wp:extent cx="330200" cy="241300"/>
          <wp:effectExtent l="0" t="0" r="12700" b="6350"/>
          <wp:wrapNone/>
          <wp:docPr id="100001" name="图片 10000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0001" name="图片 100001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30200" cy="2413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nderlineTabInNumLis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5DD1"/>
    <w:rsid w:val="00043CD5"/>
    <w:rsid w:val="001024CE"/>
    <w:rsid w:val="00145DD1"/>
    <w:rsid w:val="001A54B1"/>
    <w:rsid w:val="001E74A8"/>
    <w:rsid w:val="00282600"/>
    <w:rsid w:val="00304FA8"/>
    <w:rsid w:val="0033746B"/>
    <w:rsid w:val="00371768"/>
    <w:rsid w:val="003926D9"/>
    <w:rsid w:val="003D15C0"/>
    <w:rsid w:val="003D60BC"/>
    <w:rsid w:val="00434FD7"/>
    <w:rsid w:val="00450878"/>
    <w:rsid w:val="004B2FA1"/>
    <w:rsid w:val="004C6B63"/>
    <w:rsid w:val="004E0262"/>
    <w:rsid w:val="0052317F"/>
    <w:rsid w:val="007330CE"/>
    <w:rsid w:val="00813358"/>
    <w:rsid w:val="008A1512"/>
    <w:rsid w:val="00A61FAC"/>
    <w:rsid w:val="00B078E2"/>
    <w:rsid w:val="00B74109"/>
    <w:rsid w:val="00BB0986"/>
    <w:rsid w:val="00BB24E2"/>
    <w:rsid w:val="00BB4EBD"/>
    <w:rsid w:val="00BB68AD"/>
    <w:rsid w:val="00BD15EF"/>
    <w:rsid w:val="00BF3A2B"/>
    <w:rsid w:val="00C74E76"/>
    <w:rsid w:val="00C7787A"/>
    <w:rsid w:val="00C85C51"/>
    <w:rsid w:val="00D10628"/>
    <w:rsid w:val="00DB7F93"/>
    <w:rsid w:val="00EB1FBE"/>
    <w:rsid w:val="00F000D1"/>
    <w:rsid w:val="00F10A17"/>
    <w:rsid w:val="00FA05AA"/>
    <w:rsid w:val="00FD4D66"/>
    <w:rsid w:val="00FF66F1"/>
    <w:rsid w:val="023859C0"/>
    <w:rsid w:val="03213A16"/>
    <w:rsid w:val="04EA00C4"/>
    <w:rsid w:val="06577A3A"/>
    <w:rsid w:val="0851061B"/>
    <w:rsid w:val="085959CD"/>
    <w:rsid w:val="09BE1B3A"/>
    <w:rsid w:val="09D52B22"/>
    <w:rsid w:val="0B1978C2"/>
    <w:rsid w:val="11B811B2"/>
    <w:rsid w:val="155C396D"/>
    <w:rsid w:val="161943E2"/>
    <w:rsid w:val="172560D7"/>
    <w:rsid w:val="19A205BA"/>
    <w:rsid w:val="1A94207C"/>
    <w:rsid w:val="1AF629FA"/>
    <w:rsid w:val="1B262BA8"/>
    <w:rsid w:val="1B9A3930"/>
    <w:rsid w:val="1C212DCB"/>
    <w:rsid w:val="1D46145B"/>
    <w:rsid w:val="1F2E3A61"/>
    <w:rsid w:val="1F52218F"/>
    <w:rsid w:val="22BB0BE6"/>
    <w:rsid w:val="24224683"/>
    <w:rsid w:val="24F2274B"/>
    <w:rsid w:val="25666425"/>
    <w:rsid w:val="25C4024C"/>
    <w:rsid w:val="25FE17EA"/>
    <w:rsid w:val="27157CCF"/>
    <w:rsid w:val="27B03164"/>
    <w:rsid w:val="285213EA"/>
    <w:rsid w:val="29867F7E"/>
    <w:rsid w:val="29F17C13"/>
    <w:rsid w:val="2A481F75"/>
    <w:rsid w:val="32A13227"/>
    <w:rsid w:val="347F6FC2"/>
    <w:rsid w:val="35891C16"/>
    <w:rsid w:val="35BF66D6"/>
    <w:rsid w:val="38B61E51"/>
    <w:rsid w:val="38D21E44"/>
    <w:rsid w:val="3A704FD8"/>
    <w:rsid w:val="3B311B79"/>
    <w:rsid w:val="3BF82F70"/>
    <w:rsid w:val="3C0F60D4"/>
    <w:rsid w:val="3CB4321B"/>
    <w:rsid w:val="3F0B3B07"/>
    <w:rsid w:val="408C28A8"/>
    <w:rsid w:val="43047099"/>
    <w:rsid w:val="45D6555E"/>
    <w:rsid w:val="47064059"/>
    <w:rsid w:val="474D5466"/>
    <w:rsid w:val="476A3AEF"/>
    <w:rsid w:val="48A72048"/>
    <w:rsid w:val="4F8C67F2"/>
    <w:rsid w:val="500B377F"/>
    <w:rsid w:val="52804B76"/>
    <w:rsid w:val="55EA0819"/>
    <w:rsid w:val="55EC0216"/>
    <w:rsid w:val="597B0E7A"/>
    <w:rsid w:val="59A01448"/>
    <w:rsid w:val="59A31D2D"/>
    <w:rsid w:val="5A921138"/>
    <w:rsid w:val="5F36632D"/>
    <w:rsid w:val="60795D9B"/>
    <w:rsid w:val="62010CD9"/>
    <w:rsid w:val="662C6194"/>
    <w:rsid w:val="66892BB5"/>
    <w:rsid w:val="66FF0D99"/>
    <w:rsid w:val="68317297"/>
    <w:rsid w:val="6A23477C"/>
    <w:rsid w:val="6A444393"/>
    <w:rsid w:val="6A603F48"/>
    <w:rsid w:val="6B7877DB"/>
    <w:rsid w:val="6B802170"/>
    <w:rsid w:val="6BBB3562"/>
    <w:rsid w:val="6BD66E47"/>
    <w:rsid w:val="6D606A4F"/>
    <w:rsid w:val="6DD72F81"/>
    <w:rsid w:val="6EF966EE"/>
    <w:rsid w:val="70BC1D09"/>
    <w:rsid w:val="70CD7607"/>
    <w:rsid w:val="7376512A"/>
    <w:rsid w:val="74262ACD"/>
    <w:rsid w:val="748B4CD1"/>
    <w:rsid w:val="76011391"/>
    <w:rsid w:val="76936B05"/>
    <w:rsid w:val="769E6215"/>
    <w:rsid w:val="78AA5DC9"/>
    <w:rsid w:val="796B5EAC"/>
    <w:rsid w:val="79C60BF4"/>
    <w:rsid w:val="79DA61D9"/>
    <w:rsid w:val="7C356822"/>
    <w:rsid w:val="7C9D5068"/>
    <w:rsid w:val="7CAE3C96"/>
    <w:rsid w:val="7E1844F8"/>
    <w:rsid w:val="7EB26B32"/>
    <w:rsid w:val="7F2D5A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qFormat="1" w:unhideWhenUsed="0" w:uiPriority="0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iPriority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0"/>
    <w:rPr>
      <w:rFonts w:ascii="宋体" w:hAnsi="Courier New" w:cs="Courier New"/>
      <w:szCs w:val="21"/>
    </w:rPr>
  </w:style>
  <w:style w:type="paragraph" w:styleId="3">
    <w:name w:val="footer"/>
    <w:basedOn w:val="1"/>
    <w:link w:val="8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5"/>
    <w:link w:val="4"/>
    <w:semiHidden/>
    <w:qFormat/>
    <w:locked/>
    <w:uiPriority w:val="99"/>
    <w:rPr>
      <w:rFonts w:ascii="Times New Roman" w:hAnsi="Times New Roman" w:cs="Times New Roman"/>
      <w:sz w:val="18"/>
      <w:szCs w:val="18"/>
    </w:rPr>
  </w:style>
  <w:style w:type="character" w:customStyle="1" w:styleId="8">
    <w:name w:val="页脚 Char"/>
    <w:basedOn w:val="5"/>
    <w:link w:val="3"/>
    <w:semiHidden/>
    <w:qFormat/>
    <w:locked/>
    <w:uiPriority w:val="99"/>
    <w:rPr>
      <w:rFonts w:ascii="Times New Roman" w:hAnsi="Times New Roman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jpeg"/><Relationship Id="rId8" Type="http://schemas.openxmlformats.org/officeDocument/2006/relationships/image" Target="media/image4.jpeg"/><Relationship Id="rId7" Type="http://schemas.openxmlformats.org/officeDocument/2006/relationships/image" Target="media/image3.jpeg"/><Relationship Id="rId6" Type="http://schemas.openxmlformats.org/officeDocument/2006/relationships/image" Target="media/image2.jpe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customXml" Target="../customXml/item1.xml"/><Relationship Id="rId12" Type="http://schemas.openxmlformats.org/officeDocument/2006/relationships/image" Target="media/image8.jpeg"/><Relationship Id="rId11" Type="http://schemas.openxmlformats.org/officeDocument/2006/relationships/image" Target="media/image7.jpeg"/><Relationship Id="rId10" Type="http://schemas.openxmlformats.org/officeDocument/2006/relationships/image" Target="media/image6.jpeg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学科网（北京）股份有限公司</Company>
  <Pages>3</Pages>
  <Words>2020</Words>
  <Characters>11514</Characters>
  <Lines>95</Lines>
  <Paragraphs>27</Paragraphs>
  <TotalTime>0</TotalTime>
  <ScaleCrop>false</ScaleCrop>
  <LinksUpToDate>false</LinksUpToDate>
  <CharactersWithSpaces>13507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2021-06-09T01:34:00Z</dcterms:created>
  <dc:creator>JY</dc:creator>
  <cp:lastModifiedBy>Administrator</cp:lastModifiedBy>
  <cp:lastPrinted>2017-11-13T01:30:00Z</cp:lastPrinted>
  <dcterms:modified xsi:type="dcterms:W3CDTF">2021-06-11T06:42:21Z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