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659" w:leftChars="790"/>
        <w:textAlignment w:val="auto"/>
        <w:outlineLvl w:val="9"/>
        <w:rPr>
          <w:rFonts w:hint="eastAsia" w:ascii="Times New Roman" w:hAnsi="Times New Roman" w:eastAsia="宋体" w:cs="Times New Roman"/>
          <w:b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szCs w:val="21"/>
          <w:lang w:eastAsia="zh-CN"/>
        </w:rPr>
        <w:drawing>
          <wp:inline distT="0" distB="0" distL="114300" distR="114300">
            <wp:extent cx="5144135" cy="7316470"/>
            <wp:effectExtent l="0" t="0" r="18415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/>
          <w:szCs w:val="21"/>
          <w:lang w:eastAsia="zh-CN"/>
        </w:rPr>
        <w:drawing>
          <wp:inline distT="0" distB="0" distL="114300" distR="114300">
            <wp:extent cx="5201285" cy="7287895"/>
            <wp:effectExtent l="0" t="0" r="18415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/>
          <w:szCs w:val="21"/>
          <w:lang w:eastAsia="zh-CN"/>
        </w:rPr>
        <w:drawing>
          <wp:inline distT="0" distB="0" distL="114300" distR="114300">
            <wp:extent cx="5096510" cy="731647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/>
          <w:szCs w:val="21"/>
          <w:lang w:eastAsia="zh-CN"/>
        </w:rPr>
        <w:drawing>
          <wp:inline distT="0" distB="0" distL="114300" distR="114300">
            <wp:extent cx="5134610" cy="731647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/>
          <w:szCs w:val="21"/>
          <w:lang w:eastAsia="zh-CN"/>
        </w:rPr>
        <w:drawing>
          <wp:inline distT="0" distB="0" distL="114300" distR="114300">
            <wp:extent cx="5010785" cy="7316470"/>
            <wp:effectExtent l="0" t="0" r="18415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/>
          <w:szCs w:val="21"/>
          <w:lang w:eastAsia="zh-CN"/>
        </w:rPr>
        <w:drawing>
          <wp:inline distT="0" distB="0" distL="114300" distR="114300">
            <wp:extent cx="5267960" cy="7306945"/>
            <wp:effectExtent l="0" t="0" r="8890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/>
          <w:szCs w:val="21"/>
          <w:lang w:eastAsia="zh-CN"/>
        </w:rPr>
        <w:drawing>
          <wp:inline distT="0" distB="0" distL="114300" distR="114300">
            <wp:extent cx="5274310" cy="6877685"/>
            <wp:effectExtent l="0" t="0" r="2540" b="184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7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/>
          <w:szCs w:val="21"/>
          <w:lang w:eastAsia="zh-CN"/>
        </w:rPr>
        <w:drawing>
          <wp:inline distT="0" distB="0" distL="114300" distR="114300">
            <wp:extent cx="5269230" cy="6767830"/>
            <wp:effectExtent l="0" t="0" r="7620" b="1397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76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b/>
          <w:szCs w:val="21"/>
          <w:lang w:eastAsia="zh-CN"/>
        </w:rPr>
        <w:drawing>
          <wp:inline distT="0" distB="0" distL="114300" distR="114300">
            <wp:extent cx="5271770" cy="4806950"/>
            <wp:effectExtent l="0" t="0" r="5080" b="1270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80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ascii="楷体_GB2312" w:eastAsia="楷体_GB2312"/>
        <w:b/>
        <w:sz w:val="18"/>
        <w:szCs w:val="18"/>
      </w:rPr>
      <w:t>20</w:t>
    </w:r>
    <w:r>
      <w:rPr>
        <w:rFonts w:hint="eastAsia" w:ascii="楷体_GB2312" w:eastAsia="楷体_GB2312"/>
        <w:b/>
        <w:sz w:val="18"/>
        <w:szCs w:val="18"/>
      </w:rPr>
      <w:t>21年上期八年级中考试题—语文参考答案   第</w:t>
    </w:r>
    <w:r>
      <w:rPr>
        <w:rFonts w:ascii="楷体_GB2312" w:eastAsia="楷体_GB2312"/>
        <w:b/>
        <w:sz w:val="18"/>
        <w:szCs w:val="18"/>
      </w:rPr>
      <w:fldChar w:fldCharType="begin"/>
    </w:r>
    <w:r>
      <w:rPr>
        <w:rFonts w:ascii="楷体_GB2312" w:eastAsia="楷体_GB2312"/>
        <w:b/>
        <w:sz w:val="18"/>
        <w:szCs w:val="18"/>
      </w:rPr>
      <w:instrText xml:space="preserve"> PAGE </w:instrText>
    </w:r>
    <w:r>
      <w:rPr>
        <w:rFonts w:ascii="楷体_GB2312" w:eastAsia="楷体_GB2312"/>
        <w:b/>
        <w:sz w:val="18"/>
        <w:szCs w:val="18"/>
      </w:rPr>
      <w:fldChar w:fldCharType="separate"/>
    </w:r>
    <w:r>
      <w:rPr>
        <w:rFonts w:ascii="楷体_GB2312" w:eastAsia="楷体_GB2312"/>
        <w:b/>
        <w:sz w:val="18"/>
        <w:szCs w:val="18"/>
      </w:rPr>
      <w:t>1</w:t>
    </w:r>
    <w:r>
      <w:rPr>
        <w:rFonts w:ascii="楷体_GB2312" w:eastAsia="楷体_GB2312"/>
        <w:b/>
        <w:sz w:val="18"/>
        <w:szCs w:val="18"/>
      </w:rPr>
      <w:fldChar w:fldCharType="end"/>
    </w:r>
    <w:r>
      <w:rPr>
        <w:rFonts w:hint="eastAsia" w:ascii="楷体_GB2312" w:eastAsia="楷体_GB2312"/>
        <w:b/>
        <w:sz w:val="18"/>
        <w:szCs w:val="18"/>
      </w:rPr>
      <w:t>页（</w:t>
    </w:r>
    <w:r>
      <w:rPr>
        <w:rFonts w:hint="eastAsia" w:ascii="楷体_GB2312" w:eastAsia="楷体_GB2312"/>
        <w:b/>
        <w:sz w:val="18"/>
        <w:szCs w:val="18"/>
        <w:lang w:val="zh-CN"/>
      </w:rPr>
      <w:t>共</w:t>
    </w:r>
    <w:r>
      <w:rPr>
        <w:rFonts w:ascii="楷体_GB2312" w:eastAsia="楷体_GB2312"/>
        <w:b/>
        <w:sz w:val="18"/>
        <w:szCs w:val="18"/>
      </w:rPr>
      <w:fldChar w:fldCharType="begin"/>
    </w:r>
    <w:r>
      <w:rPr>
        <w:rFonts w:ascii="楷体_GB2312" w:eastAsia="楷体_GB2312"/>
        <w:b/>
        <w:sz w:val="18"/>
        <w:szCs w:val="18"/>
      </w:rPr>
      <w:instrText xml:space="preserve"> NUMPAGES  </w:instrText>
    </w:r>
    <w:r>
      <w:rPr>
        <w:rFonts w:ascii="楷体_GB2312" w:eastAsia="楷体_GB2312"/>
        <w:b/>
        <w:sz w:val="18"/>
        <w:szCs w:val="18"/>
      </w:rPr>
      <w:fldChar w:fldCharType="separate"/>
    </w:r>
    <w:r>
      <w:rPr>
        <w:rFonts w:ascii="楷体_GB2312" w:eastAsia="楷体_GB2312"/>
        <w:b/>
        <w:sz w:val="18"/>
        <w:szCs w:val="18"/>
      </w:rPr>
      <w:t>3</w:t>
    </w:r>
    <w:r>
      <w:rPr>
        <w:rFonts w:ascii="楷体_GB2312" w:eastAsia="楷体_GB2312"/>
        <w:b/>
        <w:sz w:val="18"/>
        <w:szCs w:val="18"/>
      </w:rPr>
      <w:fldChar w:fldCharType="end"/>
    </w:r>
    <w:r>
      <w:rPr>
        <w:rFonts w:hint="eastAsia" w:ascii="楷体_GB2312" w:eastAsia="楷体_GB2312"/>
        <w:b/>
        <w:sz w:val="18"/>
        <w:szCs w:val="18"/>
      </w:rPr>
      <w:t>页）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A07"/>
    <w:rsid w:val="00011495"/>
    <w:rsid w:val="00077248"/>
    <w:rsid w:val="000838A6"/>
    <w:rsid w:val="000C5704"/>
    <w:rsid w:val="000D1007"/>
    <w:rsid w:val="000D12D6"/>
    <w:rsid w:val="00197071"/>
    <w:rsid w:val="001D5885"/>
    <w:rsid w:val="00214982"/>
    <w:rsid w:val="0023079C"/>
    <w:rsid w:val="00254F64"/>
    <w:rsid w:val="00294A9E"/>
    <w:rsid w:val="002C7FDE"/>
    <w:rsid w:val="002D57C7"/>
    <w:rsid w:val="00333608"/>
    <w:rsid w:val="0033480F"/>
    <w:rsid w:val="00374E80"/>
    <w:rsid w:val="0038587F"/>
    <w:rsid w:val="004670E0"/>
    <w:rsid w:val="00496D4F"/>
    <w:rsid w:val="004D3E1B"/>
    <w:rsid w:val="00522713"/>
    <w:rsid w:val="005806C0"/>
    <w:rsid w:val="005C3494"/>
    <w:rsid w:val="005C4BB3"/>
    <w:rsid w:val="005E255B"/>
    <w:rsid w:val="005F7378"/>
    <w:rsid w:val="00642CD2"/>
    <w:rsid w:val="006725E9"/>
    <w:rsid w:val="006E470C"/>
    <w:rsid w:val="006F7D43"/>
    <w:rsid w:val="00722546"/>
    <w:rsid w:val="00781FE7"/>
    <w:rsid w:val="007E6A07"/>
    <w:rsid w:val="008851FE"/>
    <w:rsid w:val="00923692"/>
    <w:rsid w:val="00A01CFC"/>
    <w:rsid w:val="00A24961"/>
    <w:rsid w:val="00A40824"/>
    <w:rsid w:val="00A6371A"/>
    <w:rsid w:val="00AB0000"/>
    <w:rsid w:val="00AB391A"/>
    <w:rsid w:val="00AC64DD"/>
    <w:rsid w:val="00B1034C"/>
    <w:rsid w:val="00B674CD"/>
    <w:rsid w:val="00BA1D5C"/>
    <w:rsid w:val="00BD5F3C"/>
    <w:rsid w:val="00C1661B"/>
    <w:rsid w:val="00C452A4"/>
    <w:rsid w:val="00C576E0"/>
    <w:rsid w:val="00D24CB7"/>
    <w:rsid w:val="00D46F6F"/>
    <w:rsid w:val="00D836C5"/>
    <w:rsid w:val="00DA6D9E"/>
    <w:rsid w:val="00DC1A78"/>
    <w:rsid w:val="00DF394B"/>
    <w:rsid w:val="00ED107A"/>
    <w:rsid w:val="00F0330B"/>
    <w:rsid w:val="00F26766"/>
    <w:rsid w:val="00F42BAB"/>
    <w:rsid w:val="1F8B3CB9"/>
    <w:rsid w:val="37900826"/>
    <w:rsid w:val="3EFD0E82"/>
    <w:rsid w:val="4CBA01B4"/>
    <w:rsid w:val="591B23FC"/>
    <w:rsid w:val="6FAD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383</Words>
  <Characters>2189</Characters>
  <Lines>18</Lines>
  <Paragraphs>5</Paragraphs>
  <TotalTime>1</TotalTime>
  <ScaleCrop>false</ScaleCrop>
  <LinksUpToDate>false</LinksUpToDate>
  <CharactersWithSpaces>2567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2021-03-31T06:33:00Z</dcterms:created>
  <dc:creator>魏一鹏</dc:creator>
  <cp:lastModifiedBy>Administrator</cp:lastModifiedBy>
  <cp:lastPrinted>2021-03-31T09:12:00Z</cp:lastPrinted>
  <dcterms:modified xsi:type="dcterms:W3CDTF">2021-06-12T06:09:48Z</dcterms:modified>
  <dc:title>五华县2020年九年级县质检语文试题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