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b/>
          <w:bCs w:val="0"/>
          <w:lang w:eastAsia="zh-CN"/>
        </w:rPr>
      </w:pP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601335" cy="7306945"/>
            <wp:effectExtent l="0" t="0" r="18415" b="8255"/>
            <wp:docPr id="21" name="图片 2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20" name="图片 2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19" name="图片 1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668010" cy="7316470"/>
            <wp:effectExtent l="0" t="0" r="8890" b="17780"/>
            <wp:docPr id="18" name="图片 1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706110" cy="7316470"/>
            <wp:effectExtent l="0" t="0" r="8890" b="17780"/>
            <wp:docPr id="17" name="图片 1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782310" cy="7259320"/>
            <wp:effectExtent l="0" t="0" r="8890" b="17780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823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382260" cy="6897370"/>
            <wp:effectExtent l="0" t="0" r="8890" b="17780"/>
            <wp:docPr id="15" name="图片 1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029835" cy="3877310"/>
            <wp:effectExtent l="0" t="0" r="18415" b="8890"/>
            <wp:docPr id="14" name="图片 1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387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4991735" cy="6058535"/>
            <wp:effectExtent l="0" t="0" r="18415" b="1841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05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12" name="图片 1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4991735" cy="4696460"/>
            <wp:effectExtent l="0" t="0" r="18415" b="8890"/>
            <wp:docPr id="11" name="图片 1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469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4886960" cy="6544310"/>
            <wp:effectExtent l="0" t="0" r="8890" b="8890"/>
            <wp:docPr id="10" name="图片 10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4915535" cy="6820535"/>
            <wp:effectExtent l="0" t="0" r="18415" b="18415"/>
            <wp:docPr id="9" name="图片 9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096510" cy="6391910"/>
            <wp:effectExtent l="0" t="0" r="8890" b="8890"/>
            <wp:docPr id="8" name="图片 8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7" name="图片 7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6" name="图片 6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4829810" cy="7316470"/>
            <wp:effectExtent l="0" t="0" r="8890" b="17780"/>
            <wp:docPr id="5" name="图片 5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b/>
          <w:bCs w:val="0"/>
          <w:lang w:eastAsia="zh-CN"/>
        </w:rPr>
        <w:drawing>
          <wp:inline distT="0" distB="0" distL="114300" distR="114300">
            <wp:extent cx="5125085" cy="6897370"/>
            <wp:effectExtent l="0" t="0" r="18415" b="17780"/>
            <wp:docPr id="4" name="图片 4" descr="答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OqXm5zwAAAAUBAAAP&#10;AAAAAAAAAAEAIAAAACIAAABkcnMvZG93bnJldi54bWxQSwECFAAUAAAACACHTuJA7fRTuq8BAABL&#10;AwAADgAAAAAAAAABACAAAAAeAQAAZHJzL2Uyb0RvYy54bWxQSwUGAAAAAAYABgBZAQAAP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7E2558"/>
    <w:rsid w:val="00080B94"/>
    <w:rsid w:val="00157083"/>
    <w:rsid w:val="00402CCE"/>
    <w:rsid w:val="00872F36"/>
    <w:rsid w:val="00A739A9"/>
    <w:rsid w:val="00E5214D"/>
    <w:rsid w:val="00E66A85"/>
    <w:rsid w:val="02AA3176"/>
    <w:rsid w:val="049758AD"/>
    <w:rsid w:val="0AEC00AC"/>
    <w:rsid w:val="0DAF5172"/>
    <w:rsid w:val="17A53401"/>
    <w:rsid w:val="21B6382B"/>
    <w:rsid w:val="223B57B4"/>
    <w:rsid w:val="279D3DB7"/>
    <w:rsid w:val="287D64EB"/>
    <w:rsid w:val="2D5F0F79"/>
    <w:rsid w:val="2F9F4680"/>
    <w:rsid w:val="31D84DC4"/>
    <w:rsid w:val="32C40E47"/>
    <w:rsid w:val="3F714992"/>
    <w:rsid w:val="41404295"/>
    <w:rsid w:val="467323FF"/>
    <w:rsid w:val="4C09533C"/>
    <w:rsid w:val="4E755566"/>
    <w:rsid w:val="533F781F"/>
    <w:rsid w:val="547E2558"/>
    <w:rsid w:val="57F57D2C"/>
    <w:rsid w:val="5C5A2BB8"/>
    <w:rsid w:val="63650990"/>
    <w:rsid w:val="65D3016F"/>
    <w:rsid w:val="661C40D8"/>
    <w:rsid w:val="687A591F"/>
    <w:rsid w:val="69924FC2"/>
    <w:rsid w:val="69ED3823"/>
    <w:rsid w:val="6C047F83"/>
    <w:rsid w:val="6FFF2C78"/>
    <w:rsid w:val="76247E3D"/>
    <w:rsid w:val="7AB5621B"/>
    <w:rsid w:val="7B174016"/>
    <w:rsid w:val="7C082217"/>
    <w:rsid w:val="7E68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rFonts w:ascii="Time New Romans" w:hAnsi="Time New Romans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791</Words>
  <Characters>4515</Characters>
  <Lines>37</Lines>
  <Paragraphs>10</Paragraphs>
  <TotalTime>1</TotalTime>
  <ScaleCrop>false</ScaleCrop>
  <LinksUpToDate>false</LinksUpToDate>
  <CharactersWithSpaces>5296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2021-04-13T06:40:00Z</dcterms:created>
  <dc:creator>邢法民</dc:creator>
  <cp:lastModifiedBy>Administrator</cp:lastModifiedBy>
  <cp:lastPrinted>2021-04-20T13:18:00Z</cp:lastPrinted>
  <dcterms:modified xsi:type="dcterms:W3CDTF">2021-06-12T08:57:04Z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