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-424" w:leftChars="-202"/>
        <w:jc w:val="left"/>
        <w:rPr>
          <w:rFonts w:hint="eastAsia" w:cs="宋体" w:asciiTheme="minorEastAsia" w:hAnsiTheme="minorEastAsia" w:eastAsiaTheme="minorEastAsia"/>
          <w:lang w:val="en-US" w:eastAsia="zh-CN"/>
        </w:rPr>
      </w:pP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0500" cy="6701790"/>
            <wp:effectExtent l="0" t="0" r="6350" b="381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0500" cy="6701790"/>
            <wp:effectExtent l="0" t="0" r="6350" b="381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2405" cy="6760210"/>
            <wp:effectExtent l="0" t="0" r="4445" b="25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6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3040" cy="7031355"/>
            <wp:effectExtent l="0" t="0" r="3810" b="1714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69230" cy="7075170"/>
            <wp:effectExtent l="0" t="0" r="7620" b="1143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1770" cy="6782435"/>
            <wp:effectExtent l="0" t="0" r="508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3040" cy="6773545"/>
            <wp:effectExtent l="0" t="0" r="381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7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cs="宋体" w:asciiTheme="minorEastAsia" w:hAnsiTheme="minorEastAsia" w:eastAsiaTheme="minorEastAsia"/>
          <w:lang w:val="en-US" w:eastAsia="zh-CN"/>
        </w:rPr>
        <w:drawing>
          <wp:inline distT="0" distB="0" distL="114300" distR="114300">
            <wp:extent cx="5273675" cy="4528820"/>
            <wp:effectExtent l="0" t="0" r="3175" b="50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B9A"/>
    <w:rsid w:val="00000C1F"/>
    <w:rsid w:val="00054B9A"/>
    <w:rsid w:val="00056D39"/>
    <w:rsid w:val="00072B13"/>
    <w:rsid w:val="00102870"/>
    <w:rsid w:val="0013714F"/>
    <w:rsid w:val="00143BC7"/>
    <w:rsid w:val="0017751A"/>
    <w:rsid w:val="00485C5A"/>
    <w:rsid w:val="005264DD"/>
    <w:rsid w:val="006C6143"/>
    <w:rsid w:val="00773EEF"/>
    <w:rsid w:val="008559B1"/>
    <w:rsid w:val="008F5E72"/>
    <w:rsid w:val="00915EB6"/>
    <w:rsid w:val="00941AFD"/>
    <w:rsid w:val="009C3F51"/>
    <w:rsid w:val="00A43BB5"/>
    <w:rsid w:val="00AA1D55"/>
    <w:rsid w:val="00B73543"/>
    <w:rsid w:val="00B92144"/>
    <w:rsid w:val="00BE7D89"/>
    <w:rsid w:val="00CC2948"/>
    <w:rsid w:val="00E02187"/>
    <w:rsid w:val="00E55F8A"/>
    <w:rsid w:val="00E91F60"/>
    <w:rsid w:val="00F9067E"/>
    <w:rsid w:val="26DF2B5F"/>
    <w:rsid w:val="3C257F71"/>
    <w:rsid w:val="4CF4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1890</Words>
  <Characters>1958</Characters>
  <Lines>14</Lines>
  <Paragraphs>4</Paragraphs>
  <TotalTime>1</TotalTime>
  <ScaleCrop>false</ScaleCrop>
  <LinksUpToDate>false</LinksUpToDate>
  <CharactersWithSpaces>1982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2021-04-16T12:44:00Z</dcterms:created>
  <dc:creator>DELL</dc:creator>
  <cp:lastModifiedBy>Administrator</cp:lastModifiedBy>
  <dcterms:modified xsi:type="dcterms:W3CDTF">2021-06-13T04:46:52Z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