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58435" cy="7316470"/>
            <wp:effectExtent l="0" t="0" r="18415" b="17780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58410" cy="7040245"/>
            <wp:effectExtent l="0" t="0" r="8890" b="8255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6511925"/>
            <wp:effectExtent l="0" t="0" r="3175" b="3175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51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4310" cy="6877685"/>
            <wp:effectExtent l="0" t="0" r="2540" b="18415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7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0500" cy="6826250"/>
            <wp:effectExtent l="0" t="0" r="6350" b="12700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82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0500" cy="6635750"/>
            <wp:effectExtent l="0" t="0" r="6350" b="12700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63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6957695"/>
            <wp:effectExtent l="0" t="0" r="4445" b="14605"/>
            <wp:docPr id="12" name="图片 1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95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4310" cy="6877685"/>
            <wp:effectExtent l="0" t="0" r="2540" b="18415"/>
            <wp:docPr id="11" name="图片 1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7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6848475"/>
            <wp:effectExtent l="0" t="0" r="6985" b="9525"/>
            <wp:docPr id="10" name="图片 10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6957695"/>
            <wp:effectExtent l="0" t="0" r="4445" b="14605"/>
            <wp:docPr id="9" name="图片 9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95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6819265"/>
            <wp:effectExtent l="0" t="0" r="3175" b="635"/>
            <wp:docPr id="8" name="图片 8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81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230" cy="6758940"/>
            <wp:effectExtent l="0" t="0" r="7620" b="3810"/>
            <wp:docPr id="7" name="图片 7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75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135" cy="6804025"/>
            <wp:effectExtent l="0" t="0" r="5715" b="15875"/>
            <wp:docPr id="6" name="图片 6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0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6863080"/>
            <wp:effectExtent l="0" t="0" r="5080" b="13970"/>
            <wp:docPr id="5" name="图片 5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86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6745605"/>
            <wp:effectExtent l="0" t="0" r="6985" b="17145"/>
            <wp:docPr id="4" name="图片 4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74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0500" cy="7089775"/>
            <wp:effectExtent l="0" t="0" r="6350" b="15875"/>
            <wp:docPr id="3" name="图片 3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8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544060" cy="5839460"/>
            <wp:effectExtent l="0" t="0" r="8890" b="889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582160" cy="5848985"/>
            <wp:effectExtent l="0" t="0" r="8890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584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6DA"/>
    <w:rsid w:val="00232B06"/>
    <w:rsid w:val="00457803"/>
    <w:rsid w:val="00524609"/>
    <w:rsid w:val="0057404B"/>
    <w:rsid w:val="009137D5"/>
    <w:rsid w:val="00963FC5"/>
    <w:rsid w:val="009934A2"/>
    <w:rsid w:val="00A226DA"/>
    <w:rsid w:val="00A328AE"/>
    <w:rsid w:val="00EF0699"/>
    <w:rsid w:val="12C9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2518</Words>
  <Characters>14355</Characters>
  <Lines>119</Lines>
  <Paragraphs>33</Paragraphs>
  <TotalTime>71</TotalTime>
  <ScaleCrop>false</ScaleCrop>
  <LinksUpToDate>false</LinksUpToDate>
  <CharactersWithSpaces>16840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2021-04-24T14:49:00Z</dcterms:created>
  <dc:creator>zhao jingwu</dc:creator>
  <cp:lastModifiedBy>Administrator</cp:lastModifiedBy>
  <dcterms:modified xsi:type="dcterms:W3CDTF">2021-06-13T06:51:28Z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