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240" w:lineRule="auto"/>
        <w:rPr>
          <w:rFonts w:hint="eastAsia" w:eastAsia="宋体"/>
          <w:sz w:val="21"/>
          <w:szCs w:val="21"/>
          <w:lang w:eastAsia="zh-CN"/>
        </w:rPr>
      </w:pPr>
      <w:r>
        <w:rPr>
          <w:rFonts w:hint="eastAsia" w:eastAsia="宋体"/>
          <w:sz w:val="21"/>
          <w:szCs w:val="21"/>
          <w:lang w:eastAsia="zh-CN"/>
        </w:rPr>
        <w:drawing>
          <wp:inline distT="0" distB="0" distL="114300" distR="114300">
            <wp:extent cx="5315585" cy="7316470"/>
            <wp:effectExtent l="0" t="0" r="18415" b="17780"/>
            <wp:docPr id="25" name="图片 2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155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21"/>
          <w:szCs w:val="21"/>
          <w:lang w:eastAsia="zh-CN"/>
        </w:rPr>
        <w:drawing>
          <wp:inline distT="0" distB="0" distL="114300" distR="114300">
            <wp:extent cx="5487035" cy="7316470"/>
            <wp:effectExtent l="0" t="0" r="18415" b="17780"/>
            <wp:docPr id="24" name="图片 2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870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21"/>
          <w:szCs w:val="21"/>
          <w:lang w:eastAsia="zh-CN"/>
        </w:rPr>
        <w:drawing>
          <wp:inline distT="0" distB="0" distL="114300" distR="114300">
            <wp:extent cx="5391785" cy="7316470"/>
            <wp:effectExtent l="0" t="0" r="18415" b="17780"/>
            <wp:docPr id="23" name="图片 2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917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21"/>
          <w:szCs w:val="21"/>
          <w:lang w:eastAsia="zh-CN"/>
        </w:rPr>
        <w:drawing>
          <wp:inline distT="0" distB="0" distL="114300" distR="114300">
            <wp:extent cx="5696585" cy="7316470"/>
            <wp:effectExtent l="0" t="0" r="18415" b="17780"/>
            <wp:docPr id="22" name="图片 2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965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21"/>
          <w:szCs w:val="21"/>
          <w:lang w:eastAsia="zh-CN"/>
        </w:rPr>
        <w:drawing>
          <wp:inline distT="0" distB="0" distL="114300" distR="114300">
            <wp:extent cx="5544185" cy="7316470"/>
            <wp:effectExtent l="0" t="0" r="18415" b="17780"/>
            <wp:docPr id="21" name="图片 2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441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21"/>
          <w:szCs w:val="21"/>
          <w:lang w:eastAsia="zh-CN"/>
        </w:rPr>
        <w:drawing>
          <wp:inline distT="0" distB="0" distL="114300" distR="114300">
            <wp:extent cx="5754370" cy="7162800"/>
            <wp:effectExtent l="0" t="0" r="17780" b="0"/>
            <wp:docPr id="20" name="图片 2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54370" cy="716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21"/>
          <w:szCs w:val="21"/>
          <w:lang w:eastAsia="zh-CN"/>
        </w:rPr>
        <w:drawing>
          <wp:inline distT="0" distB="0" distL="114300" distR="114300">
            <wp:extent cx="5706110" cy="7306945"/>
            <wp:effectExtent l="0" t="0" r="8890" b="8255"/>
            <wp:docPr id="19" name="图片 19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0611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21"/>
          <w:szCs w:val="21"/>
          <w:lang w:eastAsia="zh-CN"/>
        </w:rPr>
        <w:drawing>
          <wp:inline distT="0" distB="0" distL="114300" distR="114300">
            <wp:extent cx="5353685" cy="7316470"/>
            <wp:effectExtent l="0" t="0" r="18415" b="17780"/>
            <wp:docPr id="18" name="图片 18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536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sz w:val="21"/>
          <w:szCs w:val="21"/>
          <w:lang w:eastAsia="zh-CN"/>
        </w:rPr>
        <w:drawing>
          <wp:inline distT="0" distB="0" distL="114300" distR="114300">
            <wp:extent cx="5506085" cy="6992620"/>
            <wp:effectExtent l="0" t="0" r="18415" b="17780"/>
            <wp:docPr id="17" name="图片 17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答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06085" cy="699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footerReference r:id="rId4" w:type="even"/>
      <w:pgSz w:w="11906" w:h="16838"/>
      <w:pgMar w:top="709" w:right="1418" w:bottom="993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 New Romans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NEU-BZ-S92">
    <w:altName w:val="宋体"/>
    <w:panose1 w:val="00000000000000000000"/>
    <w:charset w:val="86"/>
    <w:family w:val="auto"/>
    <w:pitch w:val="default"/>
    <w:sig w:usb0="00000000" w:usb1="00000000" w:usb2="000A005E" w:usb3="00000000" w:csb0="003C004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8</w:t>
    </w:r>
    <w:r>
      <w:rPr>
        <w:rStyle w:val="10"/>
      </w:rPr>
      <w:fldChar w:fldCharType="end"/>
    </w: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A73B5"/>
    <w:rsid w:val="00066374"/>
    <w:rsid w:val="000A1071"/>
    <w:rsid w:val="000B47B9"/>
    <w:rsid w:val="000D135D"/>
    <w:rsid w:val="000D2775"/>
    <w:rsid w:val="000F2BBD"/>
    <w:rsid w:val="000F71C6"/>
    <w:rsid w:val="00122FD2"/>
    <w:rsid w:val="00156707"/>
    <w:rsid w:val="00161922"/>
    <w:rsid w:val="00164683"/>
    <w:rsid w:val="00184DCF"/>
    <w:rsid w:val="001C69BE"/>
    <w:rsid w:val="00202DE8"/>
    <w:rsid w:val="002312A8"/>
    <w:rsid w:val="002512C1"/>
    <w:rsid w:val="00251DD6"/>
    <w:rsid w:val="00271673"/>
    <w:rsid w:val="0027258B"/>
    <w:rsid w:val="002B57F7"/>
    <w:rsid w:val="002D4B99"/>
    <w:rsid w:val="00302413"/>
    <w:rsid w:val="00311F08"/>
    <w:rsid w:val="003273A5"/>
    <w:rsid w:val="00391D13"/>
    <w:rsid w:val="003C600E"/>
    <w:rsid w:val="0041408E"/>
    <w:rsid w:val="004269BD"/>
    <w:rsid w:val="00436023"/>
    <w:rsid w:val="0046031E"/>
    <w:rsid w:val="00471B21"/>
    <w:rsid w:val="00477F54"/>
    <w:rsid w:val="00482814"/>
    <w:rsid w:val="0049028E"/>
    <w:rsid w:val="004C544D"/>
    <w:rsid w:val="00520487"/>
    <w:rsid w:val="00581EFC"/>
    <w:rsid w:val="00616890"/>
    <w:rsid w:val="00636B53"/>
    <w:rsid w:val="006457C9"/>
    <w:rsid w:val="0065075A"/>
    <w:rsid w:val="0065402C"/>
    <w:rsid w:val="006D3F10"/>
    <w:rsid w:val="00756FB9"/>
    <w:rsid w:val="007757E0"/>
    <w:rsid w:val="00787759"/>
    <w:rsid w:val="007D7112"/>
    <w:rsid w:val="007E4FA4"/>
    <w:rsid w:val="007E706A"/>
    <w:rsid w:val="007F294F"/>
    <w:rsid w:val="0084235F"/>
    <w:rsid w:val="0085044B"/>
    <w:rsid w:val="008722E1"/>
    <w:rsid w:val="008772A4"/>
    <w:rsid w:val="0088229A"/>
    <w:rsid w:val="00890F03"/>
    <w:rsid w:val="00897C00"/>
    <w:rsid w:val="008C194E"/>
    <w:rsid w:val="00900FF8"/>
    <w:rsid w:val="00916BF7"/>
    <w:rsid w:val="00927702"/>
    <w:rsid w:val="00931777"/>
    <w:rsid w:val="00975171"/>
    <w:rsid w:val="009A01A3"/>
    <w:rsid w:val="009A6BC3"/>
    <w:rsid w:val="009D0D06"/>
    <w:rsid w:val="009D573B"/>
    <w:rsid w:val="009F16C8"/>
    <w:rsid w:val="00A1291B"/>
    <w:rsid w:val="00A47B90"/>
    <w:rsid w:val="00A57AB3"/>
    <w:rsid w:val="00A61738"/>
    <w:rsid w:val="00A72A7E"/>
    <w:rsid w:val="00AA3BE3"/>
    <w:rsid w:val="00AA53CA"/>
    <w:rsid w:val="00AB099A"/>
    <w:rsid w:val="00AB2AE2"/>
    <w:rsid w:val="00AE69FE"/>
    <w:rsid w:val="00AF293D"/>
    <w:rsid w:val="00AF61F4"/>
    <w:rsid w:val="00B41ACF"/>
    <w:rsid w:val="00B61D23"/>
    <w:rsid w:val="00B62DF8"/>
    <w:rsid w:val="00B6504F"/>
    <w:rsid w:val="00B76078"/>
    <w:rsid w:val="00B8330B"/>
    <w:rsid w:val="00B85DD0"/>
    <w:rsid w:val="00B918D4"/>
    <w:rsid w:val="00BA554A"/>
    <w:rsid w:val="00BA73B5"/>
    <w:rsid w:val="00BB30BE"/>
    <w:rsid w:val="00BD09C1"/>
    <w:rsid w:val="00BD33CD"/>
    <w:rsid w:val="00BD596D"/>
    <w:rsid w:val="00C24231"/>
    <w:rsid w:val="00C67567"/>
    <w:rsid w:val="00C70CBA"/>
    <w:rsid w:val="00C870BE"/>
    <w:rsid w:val="00C96493"/>
    <w:rsid w:val="00CB2EC1"/>
    <w:rsid w:val="00CD4DB7"/>
    <w:rsid w:val="00D21B7C"/>
    <w:rsid w:val="00D34A09"/>
    <w:rsid w:val="00D37240"/>
    <w:rsid w:val="00D9713C"/>
    <w:rsid w:val="00DA1D52"/>
    <w:rsid w:val="00DA594F"/>
    <w:rsid w:val="00DC2315"/>
    <w:rsid w:val="00DD5EC6"/>
    <w:rsid w:val="00DD5F55"/>
    <w:rsid w:val="00E42A65"/>
    <w:rsid w:val="00E46B8C"/>
    <w:rsid w:val="00E63F0D"/>
    <w:rsid w:val="00E76569"/>
    <w:rsid w:val="00E80754"/>
    <w:rsid w:val="00E80BB0"/>
    <w:rsid w:val="00E84594"/>
    <w:rsid w:val="00EB6088"/>
    <w:rsid w:val="00EE675A"/>
    <w:rsid w:val="00EF3C62"/>
    <w:rsid w:val="00EF42F7"/>
    <w:rsid w:val="00F26721"/>
    <w:rsid w:val="00F268B5"/>
    <w:rsid w:val="00F26EB4"/>
    <w:rsid w:val="00F461BF"/>
    <w:rsid w:val="00F53827"/>
    <w:rsid w:val="00F63F4E"/>
    <w:rsid w:val="00F83075"/>
    <w:rsid w:val="00FB1446"/>
    <w:rsid w:val="00FB361D"/>
    <w:rsid w:val="00FE22B0"/>
    <w:rsid w:val="00FE6DB5"/>
    <w:rsid w:val="29612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wrapRight m:val="1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9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4"/>
    <w:uiPriority w:val="0"/>
    <w:rPr>
      <w:rFonts w:ascii="Times New Roman" w:hAnsi="Times New Roman"/>
      <w:sz w:val="28"/>
    </w:rPr>
  </w:style>
  <w:style w:type="paragraph" w:styleId="4">
    <w:name w:val="Plain Text"/>
    <w:basedOn w:val="1"/>
    <w:link w:val="24"/>
    <w:qFormat/>
    <w:uiPriority w:val="0"/>
    <w:rPr>
      <w:rFonts w:ascii="宋体" w:hAnsi="Courier New"/>
      <w:szCs w:val="21"/>
    </w:rPr>
  </w:style>
  <w:style w:type="paragraph" w:styleId="5">
    <w:name w:val="Balloon Text"/>
    <w:basedOn w:val="1"/>
    <w:link w:val="27"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0">
    <w:name w:val="page number"/>
    <w:basedOn w:val="9"/>
    <w:uiPriority w:val="0"/>
  </w:style>
  <w:style w:type="table" w:styleId="12">
    <w:name w:val="Table Grid"/>
    <w:basedOn w:val="11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页眉 Char"/>
    <w:basedOn w:val="9"/>
    <w:link w:val="7"/>
    <w:uiPriority w:val="99"/>
    <w:rPr>
      <w:rFonts w:ascii="Calibri" w:hAnsi="Calibri"/>
      <w:kern w:val="2"/>
      <w:sz w:val="18"/>
      <w:szCs w:val="18"/>
    </w:rPr>
  </w:style>
  <w:style w:type="character" w:customStyle="1" w:styleId="14">
    <w:name w:val="正文文本 Char"/>
    <w:basedOn w:val="9"/>
    <w:link w:val="3"/>
    <w:uiPriority w:val="0"/>
    <w:rPr>
      <w:kern w:val="2"/>
      <w:sz w:val="28"/>
      <w:szCs w:val="24"/>
    </w:rPr>
  </w:style>
  <w:style w:type="paragraph" w:customStyle="1" w:styleId="15">
    <w:name w:val="Normal_1"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  <w:style w:type="character" w:customStyle="1" w:styleId="16">
    <w:name w:val="high-light"/>
    <w:basedOn w:val="9"/>
    <w:qFormat/>
    <w:uiPriority w:val="0"/>
  </w:style>
  <w:style w:type="paragraph" w:customStyle="1" w:styleId="17">
    <w:name w:val="Char Char Char Char Char Char Char"/>
    <w:basedOn w:val="1"/>
    <w:uiPriority w:val="0"/>
    <w:pPr>
      <w:widowControl/>
      <w:spacing w:line="300" w:lineRule="auto"/>
      <w:ind w:firstLine="200" w:firstLineChars="200"/>
    </w:pPr>
    <w:rPr>
      <w:rFonts w:hAnsi="NEU-BZ-S92"/>
      <w:kern w:val="0"/>
      <w:szCs w:val="20"/>
    </w:rPr>
  </w:style>
  <w:style w:type="paragraph" w:customStyle="1" w:styleId="18">
    <w:name w:val="normalsentence_en__3ey8p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9">
    <w:name w:val="normalsentence_cn__27vpo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0">
    <w:name w:val="sample-sourc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21">
    <w:name w:val="high-light-bg"/>
    <w:basedOn w:val="9"/>
    <w:qFormat/>
    <w:uiPriority w:val="0"/>
  </w:style>
  <w:style w:type="paragraph" w:customStyle="1" w:styleId="22">
    <w:name w:val="sample-target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23">
    <w:name w:val="纯文本 Char1"/>
    <w:link w:val="4"/>
    <w:locked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4">
    <w:name w:val="纯文本 Char"/>
    <w:basedOn w:val="9"/>
    <w:link w:val="4"/>
    <w:uiPriority w:val="0"/>
    <w:rPr>
      <w:rFonts w:ascii="宋体" w:hAnsi="Courier New" w:cs="Courier New"/>
      <w:kern w:val="2"/>
      <w:sz w:val="21"/>
      <w:szCs w:val="21"/>
    </w:rPr>
  </w:style>
  <w:style w:type="paragraph" w:styleId="25">
    <w:name w:val="List Paragraph"/>
    <w:basedOn w:val="1"/>
    <w:qFormat/>
    <w:uiPriority w:val="34"/>
    <w:pPr>
      <w:ind w:firstLine="420" w:firstLineChars="200"/>
    </w:pPr>
    <w:rPr>
      <w:szCs w:val="22"/>
    </w:rPr>
  </w:style>
  <w:style w:type="character" w:customStyle="1" w:styleId="26">
    <w:name w:val="标题 1 Char"/>
    <w:basedOn w:val="9"/>
    <w:link w:val="2"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27">
    <w:name w:val="批注框文本 Char"/>
    <w:basedOn w:val="9"/>
    <w:link w:val="5"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8</Pages>
  <Words>3238</Words>
  <Characters>18459</Characters>
  <Lines>153</Lines>
  <Paragraphs>43</Paragraphs>
  <TotalTime>84</TotalTime>
  <ScaleCrop>false</ScaleCrop>
  <LinksUpToDate>false</LinksUpToDate>
  <CharactersWithSpaces>21654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2021-04-02T06:04:00Z</dcterms:created>
  <dc:creator>XJL</dc:creator>
  <cp:lastModifiedBy>Administrator</cp:lastModifiedBy>
  <cp:lastPrinted>2113-01-01T00:00:00Z</cp:lastPrinted>
  <dcterms:modified xsi:type="dcterms:W3CDTF">2021-06-13T07:08:00Z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