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 w:eastAsia="宋体"/>
          <w:b/>
          <w:sz w:val="24"/>
          <w:szCs w:val="24"/>
          <w:lang w:eastAsia="zh-CN"/>
        </w:rPr>
        <w:drawing>
          <wp:inline distT="0" distB="0" distL="114300" distR="114300">
            <wp:extent cx="5334635" cy="7154545"/>
            <wp:effectExtent l="0" t="0" r="1841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sz w:val="24"/>
          <w:szCs w:val="24"/>
          <w:lang w:eastAsia="zh-CN"/>
        </w:rPr>
        <w:drawing>
          <wp:inline distT="0" distB="0" distL="114300" distR="114300">
            <wp:extent cx="5334635" cy="696404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sz w:val="24"/>
          <w:szCs w:val="24"/>
          <w:lang w:eastAsia="zh-CN"/>
        </w:rPr>
        <w:drawing>
          <wp:inline distT="0" distB="0" distL="114300" distR="114300">
            <wp:extent cx="5410835" cy="7211695"/>
            <wp:effectExtent l="0" t="0" r="1841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sz w:val="24"/>
          <w:szCs w:val="24"/>
          <w:lang w:eastAsia="zh-CN"/>
        </w:rPr>
        <w:drawing>
          <wp:inline distT="0" distB="0" distL="114300" distR="114300">
            <wp:extent cx="5296535" cy="72021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sz w:val="24"/>
          <w:szCs w:val="24"/>
          <w:lang w:eastAsia="zh-CN"/>
        </w:rPr>
        <w:drawing>
          <wp:inline distT="0" distB="0" distL="114300" distR="114300">
            <wp:extent cx="5325110" cy="7125970"/>
            <wp:effectExtent l="0" t="0" r="8890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b/>
          <w:sz w:val="24"/>
          <w:szCs w:val="24"/>
          <w:lang w:eastAsia="zh-CN"/>
        </w:rPr>
        <w:drawing>
          <wp:inline distT="0" distB="0" distL="114300" distR="114300">
            <wp:extent cx="5106035" cy="6916420"/>
            <wp:effectExtent l="0" t="0" r="18415" b="1778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22113" w:h="15309" w:orient="landscape"/>
      <w:pgMar w:top="1418" w:right="1418" w:bottom="1418" w:left="1418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rFonts w:hint="eastAsia"/>
        <w:b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2</w:t>
    </w:r>
    <w:r>
      <w:rPr>
        <w:b/>
      </w:rPr>
      <w:fldChar w:fldCharType="end"/>
    </w:r>
    <w:r>
      <w:rPr>
        <w:rFonts w:hint="eastAsia"/>
        <w:b/>
      </w:rPr>
      <w:t>页</w:t>
    </w:r>
  </w:p>
  <w:p>
    <w:pPr>
      <w:pStyle w:val="4"/>
      <w:ind w:firstLine="1980" w:firstLineChars="1100"/>
      <w:rPr>
        <w:rFonts w:asci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21" name="图片 10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1" name="图片 10002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2D"/>
    <w:rsid w:val="0000008A"/>
    <w:rsid w:val="00030F40"/>
    <w:rsid w:val="000344A5"/>
    <w:rsid w:val="00034A9F"/>
    <w:rsid w:val="000915BE"/>
    <w:rsid w:val="000C1B9B"/>
    <w:rsid w:val="000E4C28"/>
    <w:rsid w:val="0014162A"/>
    <w:rsid w:val="00161C3A"/>
    <w:rsid w:val="00187AC6"/>
    <w:rsid w:val="00193386"/>
    <w:rsid w:val="001B1EC1"/>
    <w:rsid w:val="001D16E5"/>
    <w:rsid w:val="001F1F37"/>
    <w:rsid w:val="0022587D"/>
    <w:rsid w:val="00225BA7"/>
    <w:rsid w:val="00230124"/>
    <w:rsid w:val="002340FB"/>
    <w:rsid w:val="00250B07"/>
    <w:rsid w:val="0027110B"/>
    <w:rsid w:val="002828BC"/>
    <w:rsid w:val="00286074"/>
    <w:rsid w:val="002A30FB"/>
    <w:rsid w:val="002A6643"/>
    <w:rsid w:val="002B5FE7"/>
    <w:rsid w:val="002D2E4C"/>
    <w:rsid w:val="00317851"/>
    <w:rsid w:val="00367D90"/>
    <w:rsid w:val="003B4245"/>
    <w:rsid w:val="003E2E84"/>
    <w:rsid w:val="003E69B1"/>
    <w:rsid w:val="003F55C6"/>
    <w:rsid w:val="004003DE"/>
    <w:rsid w:val="004051B4"/>
    <w:rsid w:val="00442AC4"/>
    <w:rsid w:val="00444FB0"/>
    <w:rsid w:val="004B59B1"/>
    <w:rsid w:val="004B66F4"/>
    <w:rsid w:val="004D7488"/>
    <w:rsid w:val="004F0221"/>
    <w:rsid w:val="004F19AC"/>
    <w:rsid w:val="005223C4"/>
    <w:rsid w:val="00540BA8"/>
    <w:rsid w:val="00547147"/>
    <w:rsid w:val="00587ABB"/>
    <w:rsid w:val="0059701E"/>
    <w:rsid w:val="0061052C"/>
    <w:rsid w:val="00616041"/>
    <w:rsid w:val="00621D03"/>
    <w:rsid w:val="00623BB2"/>
    <w:rsid w:val="006306C3"/>
    <w:rsid w:val="0064734E"/>
    <w:rsid w:val="00651CDD"/>
    <w:rsid w:val="006A58AA"/>
    <w:rsid w:val="006F11EA"/>
    <w:rsid w:val="006F2FE7"/>
    <w:rsid w:val="00722568"/>
    <w:rsid w:val="00731A40"/>
    <w:rsid w:val="00736E8E"/>
    <w:rsid w:val="00770658"/>
    <w:rsid w:val="00787B93"/>
    <w:rsid w:val="007A2AB8"/>
    <w:rsid w:val="007A7971"/>
    <w:rsid w:val="007C491A"/>
    <w:rsid w:val="007E6B6D"/>
    <w:rsid w:val="00856A6F"/>
    <w:rsid w:val="0087340B"/>
    <w:rsid w:val="008A6663"/>
    <w:rsid w:val="008D10FE"/>
    <w:rsid w:val="008D4E68"/>
    <w:rsid w:val="008E7193"/>
    <w:rsid w:val="008E7198"/>
    <w:rsid w:val="00900061"/>
    <w:rsid w:val="00900650"/>
    <w:rsid w:val="00917419"/>
    <w:rsid w:val="009C36CB"/>
    <w:rsid w:val="009D6D42"/>
    <w:rsid w:val="009E4D84"/>
    <w:rsid w:val="009F0705"/>
    <w:rsid w:val="00A10FB1"/>
    <w:rsid w:val="00A33036"/>
    <w:rsid w:val="00A43636"/>
    <w:rsid w:val="00A95E87"/>
    <w:rsid w:val="00AA423F"/>
    <w:rsid w:val="00B03A36"/>
    <w:rsid w:val="00B17AA6"/>
    <w:rsid w:val="00B2137E"/>
    <w:rsid w:val="00B2657C"/>
    <w:rsid w:val="00B3419A"/>
    <w:rsid w:val="00B41F18"/>
    <w:rsid w:val="00B506F9"/>
    <w:rsid w:val="00B50CBF"/>
    <w:rsid w:val="00BC4DF1"/>
    <w:rsid w:val="00BD4090"/>
    <w:rsid w:val="00BF545F"/>
    <w:rsid w:val="00C01F53"/>
    <w:rsid w:val="00C05CB1"/>
    <w:rsid w:val="00C253AE"/>
    <w:rsid w:val="00C452D4"/>
    <w:rsid w:val="00C506C1"/>
    <w:rsid w:val="00C61641"/>
    <w:rsid w:val="00C81C5D"/>
    <w:rsid w:val="00C95C23"/>
    <w:rsid w:val="00CB062D"/>
    <w:rsid w:val="00CB69C0"/>
    <w:rsid w:val="00CC1971"/>
    <w:rsid w:val="00CD1F94"/>
    <w:rsid w:val="00CD421E"/>
    <w:rsid w:val="00CE3936"/>
    <w:rsid w:val="00CE6930"/>
    <w:rsid w:val="00CF17FB"/>
    <w:rsid w:val="00D646F5"/>
    <w:rsid w:val="00D741AC"/>
    <w:rsid w:val="00D7605C"/>
    <w:rsid w:val="00D961F5"/>
    <w:rsid w:val="00D97B0F"/>
    <w:rsid w:val="00DD393D"/>
    <w:rsid w:val="00DD50EE"/>
    <w:rsid w:val="00DE7B7C"/>
    <w:rsid w:val="00E12173"/>
    <w:rsid w:val="00E2105A"/>
    <w:rsid w:val="00E404B1"/>
    <w:rsid w:val="00E436DA"/>
    <w:rsid w:val="00E500F9"/>
    <w:rsid w:val="00E54092"/>
    <w:rsid w:val="00E56524"/>
    <w:rsid w:val="00E711FA"/>
    <w:rsid w:val="00EA349E"/>
    <w:rsid w:val="00EA6781"/>
    <w:rsid w:val="00EB5D0C"/>
    <w:rsid w:val="00EC570A"/>
    <w:rsid w:val="00ED1E0D"/>
    <w:rsid w:val="00EE4F22"/>
    <w:rsid w:val="00EE6A7B"/>
    <w:rsid w:val="00EF0E88"/>
    <w:rsid w:val="00F3384C"/>
    <w:rsid w:val="00F35A48"/>
    <w:rsid w:val="00F8549C"/>
    <w:rsid w:val="00F93A19"/>
    <w:rsid w:val="00FC14BE"/>
    <w:rsid w:val="00FE074D"/>
    <w:rsid w:val="00FE3954"/>
    <w:rsid w:val="00FF4568"/>
    <w:rsid w:val="0C04168D"/>
    <w:rsid w:val="0F375B5A"/>
    <w:rsid w:val="1BEE2F0F"/>
    <w:rsid w:val="3D1E7E0E"/>
    <w:rsid w:val="4E3373EE"/>
    <w:rsid w:val="5E1179C4"/>
    <w:rsid w:val="5F22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纯文本 Char"/>
    <w:basedOn w:val="7"/>
    <w:link w:val="2"/>
    <w:qFormat/>
    <w:uiPriority w:val="0"/>
    <w:rPr>
      <w:rFonts w:ascii="宋体" w:hAnsi="Courier New" w:cs="Courier New"/>
      <w:szCs w:val="21"/>
    </w:rPr>
  </w:style>
  <w:style w:type="character" w:styleId="16">
    <w:name w:val="Placeholder Text"/>
    <w:basedOn w:val="7"/>
    <w:semiHidden/>
    <w:qFormat/>
    <w:uiPriority w:val="99"/>
    <w:rPr>
      <w:color w:val="808080"/>
    </w:rPr>
  </w:style>
  <w:style w:type="paragraph" w:customStyle="1" w:styleId="17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8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7C1F4A-D136-43EE-8453-A24B6AB8AB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679</Words>
  <Characters>3876</Characters>
  <Lines>32</Lines>
  <Paragraphs>9</Paragraphs>
  <TotalTime>1</TotalTime>
  <ScaleCrop>false</ScaleCrop>
  <LinksUpToDate>false</LinksUpToDate>
  <CharactersWithSpaces>4546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2021-06-09T09:49:00Z</dcterms:created>
  <dc:creator>Administrator</dc:creator>
  <cp:lastModifiedBy>Administrator</cp:lastModifiedBy>
  <cp:lastPrinted>2021-05-13T06:41:00Z</cp:lastPrinted>
  <dcterms:modified xsi:type="dcterms:W3CDTF">2021-06-13T12:11:31Z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