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4991735" cy="7116445"/>
            <wp:effectExtent l="0" t="0" r="18415" b="8255"/>
            <wp:docPr id="34" name="图片 3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172710" cy="7316470"/>
            <wp:effectExtent l="0" t="0" r="8890" b="17780"/>
            <wp:docPr id="33" name="图片 3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277485" cy="6916420"/>
            <wp:effectExtent l="0" t="0" r="18415" b="17780"/>
            <wp:docPr id="32" name="图片 3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029835" cy="7202170"/>
            <wp:effectExtent l="0" t="0" r="18415" b="17780"/>
            <wp:docPr id="31" name="图片 3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4906010" cy="7049770"/>
            <wp:effectExtent l="0" t="0" r="8890" b="17780"/>
            <wp:docPr id="30" name="图片 3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067935" cy="7049770"/>
            <wp:effectExtent l="0" t="0" r="18415" b="17780"/>
            <wp:docPr id="29" name="图片 2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001260" cy="7278370"/>
            <wp:effectExtent l="0" t="0" r="8890" b="17780"/>
            <wp:docPr id="28" name="图片 2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4744085" cy="6039485"/>
            <wp:effectExtent l="0" t="0" r="18415" b="18415"/>
            <wp:docPr id="27" name="图片 2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506085" cy="7316470"/>
            <wp:effectExtent l="0" t="0" r="18415" b="17780"/>
            <wp:docPr id="26" name="图片 2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534660" cy="7316470"/>
            <wp:effectExtent l="0" t="0" r="8890" b="17780"/>
            <wp:docPr id="25" name="图片 2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黑体" w:hAnsi="黑体" w:eastAsia="黑体" w:cs="黑体"/>
          <w:szCs w:val="21"/>
        </w:rPr>
        <w:drawing>
          <wp:inline distT="0" distB="0" distL="114300" distR="114300">
            <wp:extent cx="5172710" cy="7116445"/>
            <wp:effectExtent l="0" t="0" r="8890" b="8255"/>
            <wp:docPr id="24" name="图片 2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ascii="黑体" w:hAnsi="黑体" w:eastAsia="黑体" w:cs="黑体"/>
          <w:szCs w:val="21"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>
                <wp:simplePos x="0" y="0"/>
                <wp:positionH relativeFrom="column">
                  <wp:posOffset>5166360</wp:posOffset>
                </wp:positionH>
                <wp:positionV relativeFrom="paragraph">
                  <wp:posOffset>776605</wp:posOffset>
                </wp:positionV>
                <wp:extent cx="457200" cy="274320"/>
                <wp:effectExtent l="0" t="0" r="0" b="0"/>
                <wp:wrapSquare wrapText="bothSides"/>
                <wp:docPr id="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图29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6.8pt;margin-top:61.15pt;height:21.6pt;width:36pt;mso-wrap-distance-bottom:3.6pt;mso-wrap-distance-left:9pt;mso-wrap-distance-right:9pt;mso-wrap-distance-top:3.6pt;z-index:251734016;mso-width-relative:page;mso-height-relative:page;" filled="f" stroked="f" coordsize="21600,21600" o:gfxdata="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GJYOnXAAAA&#10;CwEAAA8AAAAAAAAAAQAgAAAAIgAAAGRycy9kb3ducmV2LnhtbFBLAQIUABQAAAAIAIdO4kDQg4g6&#10;5QEAAI0DAAAOAAAAAAAAAAEAIAAAACYBAABkcnMvZTJvRG9jLnhtbFBLBQYAAAAABgAGAFkBAAB9&#10;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图29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headerReference r:id="rId3" w:type="firs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78" name="图片 10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78" name="图片 10007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91B"/>
    <w:rsid w:val="00035467"/>
    <w:rsid w:val="000D6B35"/>
    <w:rsid w:val="0012402F"/>
    <w:rsid w:val="00165A54"/>
    <w:rsid w:val="00185DB3"/>
    <w:rsid w:val="001E7BF6"/>
    <w:rsid w:val="002C6971"/>
    <w:rsid w:val="0030396B"/>
    <w:rsid w:val="003D791B"/>
    <w:rsid w:val="00466E8C"/>
    <w:rsid w:val="00541122"/>
    <w:rsid w:val="006E7BD0"/>
    <w:rsid w:val="00762F7B"/>
    <w:rsid w:val="008476F5"/>
    <w:rsid w:val="0089311D"/>
    <w:rsid w:val="009E7FC0"/>
    <w:rsid w:val="00AD2BE6"/>
    <w:rsid w:val="00B73F87"/>
    <w:rsid w:val="00C351DB"/>
    <w:rsid w:val="00C359F8"/>
    <w:rsid w:val="00C801E6"/>
    <w:rsid w:val="00CD1184"/>
    <w:rsid w:val="00CD18D6"/>
    <w:rsid w:val="00DA3356"/>
    <w:rsid w:val="00DA4A71"/>
    <w:rsid w:val="00DC79BB"/>
    <w:rsid w:val="00DF7DE0"/>
    <w:rsid w:val="00E44BE4"/>
    <w:rsid w:val="00E80009"/>
    <w:rsid w:val="00EC5341"/>
    <w:rsid w:val="00F4424F"/>
    <w:rsid w:val="00F53B50"/>
    <w:rsid w:val="00F66F70"/>
    <w:rsid w:val="00FD13A5"/>
    <w:rsid w:val="00FD30F1"/>
    <w:rsid w:val="78E943D2"/>
    <w:rsid w:val="7B91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qFormat/>
    <w:uiPriority w:val="99"/>
    <w:rPr>
      <w:rFonts w:ascii="等线" w:hAnsi="Courier New" w:cs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5"/>
    <w:link w:val="2"/>
    <w:qFormat/>
    <w:uiPriority w:val="99"/>
    <w:rPr>
      <w:rFonts w:ascii="等线" w:hAnsi="Courier New" w:cs="Courier New"/>
    </w:rPr>
  </w:style>
  <w:style w:type="character" w:customStyle="1" w:styleId="8">
    <w:name w:val="纯文本 字符1"/>
    <w:basedOn w:val="5"/>
    <w:semiHidden/>
    <w:qFormat/>
    <w:uiPriority w:val="99"/>
    <w:rPr>
      <w:rFonts w:hAnsi="Courier New" w:cs="Courier New" w:asciiTheme="minorEastAsia"/>
    </w:rPr>
  </w:style>
  <w:style w:type="character" w:customStyle="1" w:styleId="9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5084</Words>
  <Characters>5838</Characters>
  <Lines>58</Lines>
  <Paragraphs>16</Paragraphs>
  <TotalTime>269</TotalTime>
  <ScaleCrop>false</ScaleCrop>
  <LinksUpToDate>false</LinksUpToDate>
  <CharactersWithSpaces>6217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2021-04-12T13:13:00Z</dcterms:created>
  <dc:creator>DELL</dc:creator>
  <cp:lastModifiedBy>Administrator</cp:lastModifiedBy>
  <cp:lastPrinted>2021-04-18T01:02:00Z</cp:lastPrinted>
  <dcterms:modified xsi:type="dcterms:W3CDTF">2021-06-13T13:50:38Z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