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center"/>
        <w:rPr>
          <w:rFonts w:hint="default" w:ascii="Times New Roman" w:hAnsi="Times New Roman" w:eastAsia="宋体" w:cs="Times New Roman"/>
          <w:kern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/>
        </w:rPr>
        <w:drawing>
          <wp:inline distT="0" distB="0" distL="114300" distR="114300">
            <wp:extent cx="5022215" cy="6754495"/>
            <wp:effectExtent l="0" t="0" r="6985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2215" cy="675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/>
        </w:rPr>
        <w:drawing>
          <wp:inline distT="0" distB="0" distL="114300" distR="114300">
            <wp:extent cx="5019040" cy="6726555"/>
            <wp:effectExtent l="0" t="0" r="10160" b="1714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9040" cy="672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/>
        </w:rPr>
        <w:drawing>
          <wp:inline distT="0" distB="0" distL="114300" distR="114300">
            <wp:extent cx="5023485" cy="7118985"/>
            <wp:effectExtent l="0" t="0" r="5715" b="571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3485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/>
        </w:rPr>
        <w:drawing>
          <wp:inline distT="0" distB="0" distL="114300" distR="114300">
            <wp:extent cx="4839335" cy="6830695"/>
            <wp:effectExtent l="0" t="0" r="18415" b="825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/>
        </w:rPr>
        <w:drawing>
          <wp:inline distT="0" distB="0" distL="114300" distR="114300">
            <wp:extent cx="5020310" cy="7087870"/>
            <wp:effectExtent l="0" t="0" r="8890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/>
        </w:rPr>
        <w:drawing>
          <wp:inline distT="0" distB="0" distL="114300" distR="114300">
            <wp:extent cx="4934585" cy="6258560"/>
            <wp:effectExtent l="0" t="0" r="18415" b="889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/>
        </w:rPr>
        <w:drawing>
          <wp:inline distT="0" distB="0" distL="114300" distR="114300">
            <wp:extent cx="5019040" cy="6533515"/>
            <wp:effectExtent l="0" t="0" r="10160" b="63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19040" cy="653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/>
        </w:rPr>
        <w:drawing>
          <wp:inline distT="0" distB="0" distL="114300" distR="114300">
            <wp:extent cx="5022850" cy="5005070"/>
            <wp:effectExtent l="0" t="0" r="6350" b="508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2850" cy="500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documentProtection w:enforcement="0"/>
  <w:defaultTabStop w:val="84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2D38F5"/>
    <w:rsid w:val="00DA2E48"/>
    <w:rsid w:val="0128452D"/>
    <w:rsid w:val="017A1ED5"/>
    <w:rsid w:val="01A0278F"/>
    <w:rsid w:val="01B51486"/>
    <w:rsid w:val="02016932"/>
    <w:rsid w:val="02617423"/>
    <w:rsid w:val="035A3129"/>
    <w:rsid w:val="03732100"/>
    <w:rsid w:val="04345180"/>
    <w:rsid w:val="046C6508"/>
    <w:rsid w:val="04E40845"/>
    <w:rsid w:val="05AA1A57"/>
    <w:rsid w:val="0673522F"/>
    <w:rsid w:val="068635E3"/>
    <w:rsid w:val="068723E3"/>
    <w:rsid w:val="069A5042"/>
    <w:rsid w:val="08FF1BBD"/>
    <w:rsid w:val="090879A9"/>
    <w:rsid w:val="09B90EE5"/>
    <w:rsid w:val="0A4D6B1B"/>
    <w:rsid w:val="0A6130D5"/>
    <w:rsid w:val="0A6850DA"/>
    <w:rsid w:val="0B6B1D63"/>
    <w:rsid w:val="0BBA429F"/>
    <w:rsid w:val="0BFA3FE2"/>
    <w:rsid w:val="0C31297C"/>
    <w:rsid w:val="0D8E4E3A"/>
    <w:rsid w:val="0EC94EBE"/>
    <w:rsid w:val="10F64F27"/>
    <w:rsid w:val="11074C3D"/>
    <w:rsid w:val="1124278C"/>
    <w:rsid w:val="1157603D"/>
    <w:rsid w:val="115C4A30"/>
    <w:rsid w:val="12A87AA4"/>
    <w:rsid w:val="12C21892"/>
    <w:rsid w:val="133C1726"/>
    <w:rsid w:val="14895AF2"/>
    <w:rsid w:val="14B02250"/>
    <w:rsid w:val="15BA6AE5"/>
    <w:rsid w:val="15E94F38"/>
    <w:rsid w:val="16870FC3"/>
    <w:rsid w:val="16E91D65"/>
    <w:rsid w:val="16EA1D5D"/>
    <w:rsid w:val="16FB5528"/>
    <w:rsid w:val="17435F48"/>
    <w:rsid w:val="17CA4266"/>
    <w:rsid w:val="184C48CE"/>
    <w:rsid w:val="185E479D"/>
    <w:rsid w:val="189D661C"/>
    <w:rsid w:val="19C56F77"/>
    <w:rsid w:val="1B9B0A64"/>
    <w:rsid w:val="1BE9157F"/>
    <w:rsid w:val="1C175C1B"/>
    <w:rsid w:val="1C7A721A"/>
    <w:rsid w:val="1DCC0D18"/>
    <w:rsid w:val="1E0C0C41"/>
    <w:rsid w:val="1E812CC2"/>
    <w:rsid w:val="1E8E6D32"/>
    <w:rsid w:val="1EE60EBE"/>
    <w:rsid w:val="1F404981"/>
    <w:rsid w:val="20C25F5C"/>
    <w:rsid w:val="21471567"/>
    <w:rsid w:val="23586B1F"/>
    <w:rsid w:val="23DD5562"/>
    <w:rsid w:val="244520C9"/>
    <w:rsid w:val="246A7548"/>
    <w:rsid w:val="2516267A"/>
    <w:rsid w:val="252E01F4"/>
    <w:rsid w:val="266B0D5E"/>
    <w:rsid w:val="26F6524A"/>
    <w:rsid w:val="26FE34A7"/>
    <w:rsid w:val="27000B62"/>
    <w:rsid w:val="27227B0D"/>
    <w:rsid w:val="276D3C4A"/>
    <w:rsid w:val="27797310"/>
    <w:rsid w:val="27820569"/>
    <w:rsid w:val="279367BE"/>
    <w:rsid w:val="28E37B46"/>
    <w:rsid w:val="292C0891"/>
    <w:rsid w:val="297F2496"/>
    <w:rsid w:val="29E149C7"/>
    <w:rsid w:val="2A4C0F6A"/>
    <w:rsid w:val="2A83420D"/>
    <w:rsid w:val="2B7725C5"/>
    <w:rsid w:val="2BBC7B41"/>
    <w:rsid w:val="2BD04503"/>
    <w:rsid w:val="2C2D0DCE"/>
    <w:rsid w:val="2CBE0FD8"/>
    <w:rsid w:val="2D1512A1"/>
    <w:rsid w:val="2D3C553E"/>
    <w:rsid w:val="2D912685"/>
    <w:rsid w:val="2E00149C"/>
    <w:rsid w:val="2EE04BCB"/>
    <w:rsid w:val="2F307320"/>
    <w:rsid w:val="30DA2F90"/>
    <w:rsid w:val="30E8600D"/>
    <w:rsid w:val="30FB6326"/>
    <w:rsid w:val="31925B8E"/>
    <w:rsid w:val="33751CBD"/>
    <w:rsid w:val="33A22A40"/>
    <w:rsid w:val="33E73C0D"/>
    <w:rsid w:val="33FB2237"/>
    <w:rsid w:val="343C1F0C"/>
    <w:rsid w:val="350F2850"/>
    <w:rsid w:val="350F5E33"/>
    <w:rsid w:val="359507A6"/>
    <w:rsid w:val="36FB55D0"/>
    <w:rsid w:val="373F4BF7"/>
    <w:rsid w:val="37EA59F7"/>
    <w:rsid w:val="39D71D55"/>
    <w:rsid w:val="3A865122"/>
    <w:rsid w:val="3A9562C5"/>
    <w:rsid w:val="3AF70B45"/>
    <w:rsid w:val="3B772D0C"/>
    <w:rsid w:val="3BB15A6A"/>
    <w:rsid w:val="3BF8523C"/>
    <w:rsid w:val="3DB670C7"/>
    <w:rsid w:val="3E6532D0"/>
    <w:rsid w:val="3EB62EBC"/>
    <w:rsid w:val="3FAB1341"/>
    <w:rsid w:val="4009629F"/>
    <w:rsid w:val="401C0917"/>
    <w:rsid w:val="403A14E8"/>
    <w:rsid w:val="405A69F5"/>
    <w:rsid w:val="40DC7CE8"/>
    <w:rsid w:val="40EB5BE7"/>
    <w:rsid w:val="42D1533E"/>
    <w:rsid w:val="42F33CDB"/>
    <w:rsid w:val="433F6239"/>
    <w:rsid w:val="438711EC"/>
    <w:rsid w:val="439F2143"/>
    <w:rsid w:val="43CE47A6"/>
    <w:rsid w:val="44454258"/>
    <w:rsid w:val="445C659A"/>
    <w:rsid w:val="44A232B6"/>
    <w:rsid w:val="452C1021"/>
    <w:rsid w:val="45FF563E"/>
    <w:rsid w:val="468024A4"/>
    <w:rsid w:val="46C50021"/>
    <w:rsid w:val="47515E4E"/>
    <w:rsid w:val="476A509E"/>
    <w:rsid w:val="47E627EC"/>
    <w:rsid w:val="4821293B"/>
    <w:rsid w:val="483E6352"/>
    <w:rsid w:val="48A42FB7"/>
    <w:rsid w:val="48AA7CF0"/>
    <w:rsid w:val="48DA0842"/>
    <w:rsid w:val="49407ABF"/>
    <w:rsid w:val="49805710"/>
    <w:rsid w:val="49B901E4"/>
    <w:rsid w:val="49BB68BA"/>
    <w:rsid w:val="4A785917"/>
    <w:rsid w:val="4A9C7361"/>
    <w:rsid w:val="4C3337E6"/>
    <w:rsid w:val="4D425188"/>
    <w:rsid w:val="4DBA6B5E"/>
    <w:rsid w:val="4DD8521B"/>
    <w:rsid w:val="4E35294B"/>
    <w:rsid w:val="4EA35B05"/>
    <w:rsid w:val="4F445B55"/>
    <w:rsid w:val="4F810AB8"/>
    <w:rsid w:val="4FA05E18"/>
    <w:rsid w:val="4FA0698B"/>
    <w:rsid w:val="4FC85501"/>
    <w:rsid w:val="505B78A8"/>
    <w:rsid w:val="50D1434F"/>
    <w:rsid w:val="50FE58B5"/>
    <w:rsid w:val="5167004E"/>
    <w:rsid w:val="518158A8"/>
    <w:rsid w:val="51A15549"/>
    <w:rsid w:val="51A240EC"/>
    <w:rsid w:val="527533D8"/>
    <w:rsid w:val="52BD10C1"/>
    <w:rsid w:val="532F5A2D"/>
    <w:rsid w:val="5492761B"/>
    <w:rsid w:val="559669CD"/>
    <w:rsid w:val="560765EE"/>
    <w:rsid w:val="56194819"/>
    <w:rsid w:val="574A38EA"/>
    <w:rsid w:val="57E87265"/>
    <w:rsid w:val="58813B66"/>
    <w:rsid w:val="58AC6751"/>
    <w:rsid w:val="58D06777"/>
    <w:rsid w:val="58D31776"/>
    <w:rsid w:val="58DB2317"/>
    <w:rsid w:val="59A4717F"/>
    <w:rsid w:val="59B37CBB"/>
    <w:rsid w:val="59D20099"/>
    <w:rsid w:val="5A696EF5"/>
    <w:rsid w:val="5A8342E2"/>
    <w:rsid w:val="5BDB4731"/>
    <w:rsid w:val="5C051488"/>
    <w:rsid w:val="5C1D2F63"/>
    <w:rsid w:val="5C2B5F63"/>
    <w:rsid w:val="5CA005EF"/>
    <w:rsid w:val="5CB6636F"/>
    <w:rsid w:val="5D252893"/>
    <w:rsid w:val="5D304C32"/>
    <w:rsid w:val="5F7266AF"/>
    <w:rsid w:val="5FCB7849"/>
    <w:rsid w:val="6057430F"/>
    <w:rsid w:val="605972C4"/>
    <w:rsid w:val="6069738A"/>
    <w:rsid w:val="610D4176"/>
    <w:rsid w:val="616969F1"/>
    <w:rsid w:val="61A70CD6"/>
    <w:rsid w:val="625D2414"/>
    <w:rsid w:val="627B1521"/>
    <w:rsid w:val="6397513D"/>
    <w:rsid w:val="64CE259A"/>
    <w:rsid w:val="659E1EDC"/>
    <w:rsid w:val="65C45467"/>
    <w:rsid w:val="65D62E3E"/>
    <w:rsid w:val="65DB712A"/>
    <w:rsid w:val="67183EA0"/>
    <w:rsid w:val="67803689"/>
    <w:rsid w:val="67811D26"/>
    <w:rsid w:val="680E0047"/>
    <w:rsid w:val="69090D4B"/>
    <w:rsid w:val="6A56687D"/>
    <w:rsid w:val="6A915FB8"/>
    <w:rsid w:val="6AA5362D"/>
    <w:rsid w:val="6B570B0D"/>
    <w:rsid w:val="6B7B7CF3"/>
    <w:rsid w:val="6BD40F55"/>
    <w:rsid w:val="6BF0219C"/>
    <w:rsid w:val="6C0615B7"/>
    <w:rsid w:val="6C136799"/>
    <w:rsid w:val="6C903B49"/>
    <w:rsid w:val="6C946363"/>
    <w:rsid w:val="6CBA4816"/>
    <w:rsid w:val="6CE96293"/>
    <w:rsid w:val="6CF319BD"/>
    <w:rsid w:val="6D792BCE"/>
    <w:rsid w:val="6DD60CA2"/>
    <w:rsid w:val="6DE22207"/>
    <w:rsid w:val="6E823505"/>
    <w:rsid w:val="6ECD33E3"/>
    <w:rsid w:val="702A12FD"/>
    <w:rsid w:val="704D164A"/>
    <w:rsid w:val="70A4577D"/>
    <w:rsid w:val="70DC6233"/>
    <w:rsid w:val="710B08D1"/>
    <w:rsid w:val="71FB4B6F"/>
    <w:rsid w:val="72EE6F87"/>
    <w:rsid w:val="731E4248"/>
    <w:rsid w:val="735E5493"/>
    <w:rsid w:val="73E971BB"/>
    <w:rsid w:val="741D3BCB"/>
    <w:rsid w:val="7680447A"/>
    <w:rsid w:val="76CF2F8B"/>
    <w:rsid w:val="76D50B18"/>
    <w:rsid w:val="7719053C"/>
    <w:rsid w:val="777D501B"/>
    <w:rsid w:val="777F3EE7"/>
    <w:rsid w:val="78174500"/>
    <w:rsid w:val="7837255E"/>
    <w:rsid w:val="78F42E64"/>
    <w:rsid w:val="794E7525"/>
    <w:rsid w:val="79532873"/>
    <w:rsid w:val="799B33FB"/>
    <w:rsid w:val="79C24FD3"/>
    <w:rsid w:val="79D05F44"/>
    <w:rsid w:val="7A8D533B"/>
    <w:rsid w:val="7BCC788E"/>
    <w:rsid w:val="7C5F00C0"/>
    <w:rsid w:val="7CBC1ABD"/>
    <w:rsid w:val="7CE500F1"/>
    <w:rsid w:val="7CE5302F"/>
    <w:rsid w:val="7D336EE3"/>
    <w:rsid w:val="7D3D6B4D"/>
    <w:rsid w:val="7D4F6B5B"/>
    <w:rsid w:val="7D822E74"/>
    <w:rsid w:val="7DA00CEC"/>
    <w:rsid w:val="7DB2399D"/>
    <w:rsid w:val="7DCE2F00"/>
    <w:rsid w:val="7E4A604C"/>
    <w:rsid w:val="7E6F6C07"/>
    <w:rsid w:val="7EE7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1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1"/>
    <w:pPr>
      <w:ind w:left="1004"/>
      <w:outlineLvl w:val="4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0"/>
    <w:rPr>
      <w:rFonts w:hAnsi="Courier New" w:cs="Courier New"/>
    </w:rPr>
  </w:style>
  <w:style w:type="paragraph" w:styleId="4">
    <w:name w:val="Balloon Text"/>
    <w:basedOn w:val="1"/>
    <w:link w:val="15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table" w:styleId="12">
    <w:name w:val="Table Grid"/>
    <w:basedOn w:val="11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页眉 Char"/>
    <w:basedOn w:val="9"/>
    <w:link w:val="6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5">
    <w:name w:val="批注框文本 Char"/>
    <w:basedOn w:val="9"/>
    <w:link w:val="4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6">
    <w:name w:val="No Spacing"/>
    <w:link w:val="17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7">
    <w:name w:val="无间隔 Char"/>
    <w:basedOn w:val="9"/>
    <w:link w:val="16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9">
    <w:name w:val="Subtle Emphasis"/>
    <w:basedOn w:val="9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0">
    <w:name w:val="latex_linear"/>
    <w:basedOn w:val="9"/>
    <w:qFormat/>
    <w:uiPriority w:val="0"/>
  </w:style>
  <w:style w:type="table" w:customStyle="1" w:styleId="21">
    <w:name w:val="edittable"/>
    <w:basedOn w:val="11"/>
    <w:qFormat/>
    <w:uiPriority w:val="0"/>
  </w:style>
  <w:style w:type="table" w:customStyle="1" w:styleId="22">
    <w:name w:val="MsoNormalTable"/>
    <w:basedOn w:val="11"/>
    <w:qFormat/>
    <w:uiPriority w:val="0"/>
  </w:style>
  <w:style w:type="paragraph" w:customStyle="1" w:styleId="23">
    <w:name w:val="Normal1"/>
    <w:basedOn w:val="1"/>
    <w:qFormat/>
    <w:uiPriority w:val="0"/>
  </w:style>
  <w:style w:type="paragraph" w:customStyle="1" w:styleId="24">
    <w:name w:val="DefaultParagraph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26">
    <w:name w:val="MsoListParagraph"/>
    <w:basedOn w:val="1"/>
    <w:qFormat/>
    <w:uiPriority w:val="0"/>
  </w:style>
  <w:style w:type="paragraph" w:customStyle="1" w:styleId="27">
    <w:name w:val="MsoPlainText"/>
    <w:basedOn w:val="1"/>
    <w:qFormat/>
    <w:uiPriority w:val="0"/>
  </w:style>
  <w:style w:type="character" w:customStyle="1" w:styleId="28">
    <w:name w:val="黑体11号 Char"/>
    <w:link w:val="29"/>
    <w:qFormat/>
    <w:uiPriority w:val="0"/>
    <w:rPr>
      <w:rFonts w:eastAsia="黑体"/>
      <w:b/>
      <w:bCs/>
      <w:sz w:val="22"/>
      <w:szCs w:val="22"/>
    </w:rPr>
  </w:style>
  <w:style w:type="paragraph" w:customStyle="1" w:styleId="29">
    <w:name w:val="黑体11号"/>
    <w:basedOn w:val="1"/>
    <w:link w:val="28"/>
    <w:qFormat/>
    <w:uiPriority w:val="0"/>
    <w:pPr>
      <w:spacing w:line="400" w:lineRule="atLeast"/>
      <w:ind w:firstLine="0" w:firstLineChars="0"/>
    </w:pPr>
    <w:rPr>
      <w:rFonts w:eastAsia="黑体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3215</Words>
  <Characters>4050</Characters>
  <Lines>0</Lines>
  <Paragraphs>0</Paragraphs>
  <TotalTime>20</TotalTime>
  <ScaleCrop>false</ScaleCrop>
  <LinksUpToDate>false</LinksUpToDate>
  <CharactersWithSpaces>4560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DELL</dc:creator>
  <cp:lastModifiedBy>Administrator</cp:lastModifiedBy>
  <cp:lastPrinted>2021-04-12T09:54:00Z</cp:lastPrinted>
  <dcterms:modified xsi:type="dcterms:W3CDTF">2021-06-14T02:17:06Z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