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029835" cy="6868795"/>
            <wp:effectExtent l="0" t="0" r="1841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048885" cy="714502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601335" cy="7306945"/>
            <wp:effectExtent l="0" t="0" r="18415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13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410835" cy="703072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077460" cy="6477635"/>
            <wp:effectExtent l="0" t="0" r="8890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591810" cy="72783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918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363210" cy="7278370"/>
            <wp:effectExtent l="0" t="0" r="8890" b="1778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401310" cy="7230745"/>
            <wp:effectExtent l="0" t="0" r="8890" b="825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drawing>
          <wp:inline distT="0" distB="0" distL="114300" distR="114300">
            <wp:extent cx="5839460" cy="707834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39460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22110" w:h="15307" w:orient="landscape"/>
      <w:pgMar w:top="1247" w:right="1247" w:bottom="1247" w:left="1247" w:header="851" w:footer="992" w:gutter="0"/>
      <w:cols w:equalWidth="0" w:num="2">
        <w:col w:w="9595" w:space="425"/>
        <w:col w:w="959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69" name="图片 1000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69" name="图片 10006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539"/>
    <w:rsid w:val="000E4F27"/>
    <w:rsid w:val="00171917"/>
    <w:rsid w:val="002E515D"/>
    <w:rsid w:val="002F247E"/>
    <w:rsid w:val="003B6C0C"/>
    <w:rsid w:val="004508CE"/>
    <w:rsid w:val="005C5B6D"/>
    <w:rsid w:val="00602975"/>
    <w:rsid w:val="006D1466"/>
    <w:rsid w:val="006F0D5E"/>
    <w:rsid w:val="0075200F"/>
    <w:rsid w:val="00805C32"/>
    <w:rsid w:val="00877291"/>
    <w:rsid w:val="008A2FC4"/>
    <w:rsid w:val="008E076A"/>
    <w:rsid w:val="009461B7"/>
    <w:rsid w:val="009F63B5"/>
    <w:rsid w:val="00A802F2"/>
    <w:rsid w:val="00AB0539"/>
    <w:rsid w:val="00CC4B69"/>
    <w:rsid w:val="00CE086C"/>
    <w:rsid w:val="00DC0BF8"/>
    <w:rsid w:val="00E04DAC"/>
    <w:rsid w:val="00E816F9"/>
    <w:rsid w:val="00F6766C"/>
    <w:rsid w:val="00FF6B73"/>
    <w:rsid w:val="09CA62AE"/>
    <w:rsid w:val="13522714"/>
    <w:rsid w:val="209E7CD6"/>
    <w:rsid w:val="36C901EE"/>
    <w:rsid w:val="3E067F8B"/>
    <w:rsid w:val="3EFC07F3"/>
    <w:rsid w:val="4EB53960"/>
    <w:rsid w:val="501A4054"/>
    <w:rsid w:val="50365643"/>
    <w:rsid w:val="5FB24F71"/>
    <w:rsid w:val="736D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  <w:style w:type="paragraph" w:customStyle="1" w:styleId="8">
    <w:name w:val="正文_0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正文_1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2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1758</Words>
  <Characters>10027</Characters>
  <Lines>83</Lines>
  <Paragraphs>23</Paragraphs>
  <TotalTime>1</TotalTime>
  <ScaleCrop>false</ScaleCrop>
  <LinksUpToDate>false</LinksUpToDate>
  <CharactersWithSpaces>11762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2021-06-09T09:49:00Z</dcterms:created>
  <dc:creator>Administrator</dc:creator>
  <cp:lastModifiedBy>Administrator</cp:lastModifiedBy>
  <cp:lastPrinted>2021-05-14T03:12:00Z</cp:lastPrinted>
  <dcterms:modified xsi:type="dcterms:W3CDTF">2021-06-14T13:08:42Z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