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eastAsia="宋体"/>
          <w:b w:val="0"/>
          <w:i w:val="0"/>
          <w:caps w:val="0"/>
          <w:spacing w:val="0"/>
          <w:w w:val="100"/>
          <w:sz w:val="20"/>
          <w:lang w:eastAsia="zh-CN"/>
        </w:rPr>
      </w:pPr>
      <w:r>
        <w:rPr>
          <w:rFonts w:hint="eastAsia" w:eastAsia="宋体"/>
          <w:b w:val="0"/>
          <w:i w:val="0"/>
          <w:caps w:val="0"/>
          <w:spacing w:val="0"/>
          <w:w w:val="100"/>
          <w:sz w:val="20"/>
          <w:lang w:eastAsia="zh-CN"/>
        </w:rPr>
        <w:drawing>
          <wp:inline distT="0" distB="0" distL="114300" distR="114300">
            <wp:extent cx="5153660" cy="6992620"/>
            <wp:effectExtent l="0" t="0" r="8890" b="17780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i w:val="0"/>
          <w:caps w:val="0"/>
          <w:spacing w:val="0"/>
          <w:w w:val="100"/>
          <w:sz w:val="20"/>
          <w:lang w:eastAsia="zh-CN"/>
        </w:rPr>
        <w:drawing>
          <wp:inline distT="0" distB="0" distL="114300" distR="114300">
            <wp:extent cx="5363210" cy="7287895"/>
            <wp:effectExtent l="0" t="0" r="8890" b="8255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i w:val="0"/>
          <w:caps w:val="0"/>
          <w:spacing w:val="0"/>
          <w:w w:val="100"/>
          <w:sz w:val="20"/>
          <w:lang w:eastAsia="zh-CN"/>
        </w:rPr>
        <w:drawing>
          <wp:inline distT="0" distB="0" distL="114300" distR="114300">
            <wp:extent cx="5191760" cy="7230745"/>
            <wp:effectExtent l="0" t="0" r="8890" b="8255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i w:val="0"/>
          <w:caps w:val="0"/>
          <w:spacing w:val="0"/>
          <w:w w:val="100"/>
          <w:sz w:val="20"/>
          <w:lang w:eastAsia="zh-CN"/>
        </w:rPr>
        <w:drawing>
          <wp:inline distT="0" distB="0" distL="114300" distR="114300">
            <wp:extent cx="5201285" cy="7287895"/>
            <wp:effectExtent l="0" t="0" r="18415" b="825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i w:val="0"/>
          <w:caps w:val="0"/>
          <w:spacing w:val="0"/>
          <w:w w:val="100"/>
          <w:sz w:val="20"/>
          <w:lang w:eastAsia="zh-CN"/>
        </w:rPr>
        <w:drawing>
          <wp:inline distT="0" distB="0" distL="114300" distR="114300">
            <wp:extent cx="5315585" cy="6897370"/>
            <wp:effectExtent l="0" t="0" r="18415" b="1778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i w:val="0"/>
          <w:caps w:val="0"/>
          <w:spacing w:val="0"/>
          <w:w w:val="100"/>
          <w:sz w:val="20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i w:val="0"/>
          <w:caps w:val="0"/>
          <w:spacing w:val="0"/>
          <w:w w:val="100"/>
          <w:sz w:val="20"/>
          <w:lang w:eastAsia="zh-CN"/>
        </w:rPr>
        <w:drawing>
          <wp:inline distT="0" distB="0" distL="114300" distR="114300">
            <wp:extent cx="5039360" cy="7059295"/>
            <wp:effectExtent l="0" t="0" r="8890" b="8255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i w:val="0"/>
          <w:caps w:val="0"/>
          <w:spacing w:val="0"/>
          <w:w w:val="100"/>
          <w:sz w:val="20"/>
          <w:lang w:eastAsia="zh-CN"/>
        </w:rPr>
        <w:drawing>
          <wp:inline distT="0" distB="0" distL="114300" distR="114300">
            <wp:extent cx="5086985" cy="6668135"/>
            <wp:effectExtent l="0" t="0" r="18415" b="18415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b w:val="0"/>
          <w:i w:val="0"/>
          <w:caps w:val="0"/>
          <w:spacing w:val="0"/>
          <w:w w:val="100"/>
          <w:sz w:val="20"/>
          <w:lang w:eastAsia="zh-CN"/>
        </w:rPr>
        <w:drawing>
          <wp:inline distT="0" distB="0" distL="114300" distR="114300">
            <wp:extent cx="5763260" cy="7316470"/>
            <wp:effectExtent l="0" t="0" r="8890" b="1778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3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134" w:right="1134" w:bottom="1134" w:left="1134" w:header="851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D1E"/>
    <w:rsid w:val="00143D1E"/>
    <w:rsid w:val="005039DE"/>
    <w:rsid w:val="005B5DCE"/>
    <w:rsid w:val="00740E4A"/>
    <w:rsid w:val="00BF1928"/>
    <w:rsid w:val="012F5A30"/>
    <w:rsid w:val="021C6DC6"/>
    <w:rsid w:val="03E429BD"/>
    <w:rsid w:val="040530AC"/>
    <w:rsid w:val="04D34C81"/>
    <w:rsid w:val="065D352C"/>
    <w:rsid w:val="06F23B1D"/>
    <w:rsid w:val="0E874E87"/>
    <w:rsid w:val="0EFA68B0"/>
    <w:rsid w:val="14BD43BA"/>
    <w:rsid w:val="15290D24"/>
    <w:rsid w:val="17AC7B4D"/>
    <w:rsid w:val="1C7006A8"/>
    <w:rsid w:val="227B101A"/>
    <w:rsid w:val="23F251B6"/>
    <w:rsid w:val="24040187"/>
    <w:rsid w:val="26336385"/>
    <w:rsid w:val="2841528F"/>
    <w:rsid w:val="2853574F"/>
    <w:rsid w:val="2C6558AB"/>
    <w:rsid w:val="32754B87"/>
    <w:rsid w:val="33E53CE0"/>
    <w:rsid w:val="47086B85"/>
    <w:rsid w:val="4E435114"/>
    <w:rsid w:val="576873E9"/>
    <w:rsid w:val="589135DA"/>
    <w:rsid w:val="5BCF6696"/>
    <w:rsid w:val="60B45DF0"/>
    <w:rsid w:val="664E576C"/>
    <w:rsid w:val="68A060DC"/>
    <w:rsid w:val="6F7A48BC"/>
    <w:rsid w:val="6F942CD8"/>
    <w:rsid w:val="6FDD593C"/>
    <w:rsid w:val="70CF0EC6"/>
    <w:rsid w:val="777F7691"/>
    <w:rsid w:val="77B743C6"/>
    <w:rsid w:val="7B5737B0"/>
    <w:rsid w:val="7EB5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0"/>
    <w:pPr>
      <w:spacing w:after="0" w:afterAutospacing="0" w:line="240" w:lineRule="auto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495</Characters>
  <Lines>4</Lines>
  <Paragraphs>1</Paragraphs>
  <TotalTime>13</TotalTime>
  <ScaleCrop>false</ScaleCrop>
  <LinksUpToDate>false</LinksUpToDate>
  <CharactersWithSpaces>580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2021-04-09T02:57:00Z</dcterms:created>
  <dc:creator>a281</dc:creator>
  <cp:lastModifiedBy>Administrator</cp:lastModifiedBy>
  <dcterms:modified xsi:type="dcterms:W3CDTF">2021-06-14T13:34:58Z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