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11455400</wp:posOffset>
            </wp:positionV>
            <wp:extent cx="381000" cy="381000"/>
            <wp:effectExtent l="0" t="0" r="0" b="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·</w:t>
      </w:r>
      <w:r>
        <w:rPr>
          <w:rFonts w:hint="eastAsia"/>
          <w:lang w:val="en-US" w:eastAsia="zh-CN"/>
        </w:rPr>
        <w:drawing>
          <wp:inline distT="0" distB="0" distL="114300" distR="114300">
            <wp:extent cx="5271135" cy="7016750"/>
            <wp:effectExtent l="0" t="0" r="5715" b="1270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1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6943090"/>
            <wp:effectExtent l="0" t="0" r="6350" b="1016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4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10810" cy="7316470"/>
            <wp:effectExtent l="0" t="0" r="8890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7228840"/>
            <wp:effectExtent l="0" t="0" r="6350" b="1016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2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29860" cy="731647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72710" cy="7316470"/>
            <wp:effectExtent l="0" t="0" r="8890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1770" cy="6782435"/>
            <wp:effectExtent l="0" t="0" r="5080" b="184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5273675" cy="6409055"/>
            <wp:effectExtent l="0" t="0" r="3175" b="1079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40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77419B"/>
    <w:rsid w:val="01A13266"/>
    <w:rsid w:val="3F77419B"/>
    <w:rsid w:val="61CD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2021-04-22T02:23:00Z</dcterms:created>
  <dc:creator>Lenovo</dc:creator>
  <cp:lastModifiedBy>Administrator</cp:lastModifiedBy>
  <dcterms:modified xsi:type="dcterms:W3CDTF">2021-06-16T09:45:26Z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