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Cs w:val="32"/>
        </w:rPr>
      </w:pPr>
      <w:r>
        <w:rPr>
          <w:rFonts w:ascii="宋体" w:hAnsi="宋体" w:eastAsia="宋体"/>
          <w:szCs w:val="32"/>
        </w:rPr>
        <w:t>遂宁市2021年初中毕业暨高中阶段学校招生考试</w:t>
      </w:r>
    </w:p>
    <w:p>
      <w:pPr>
        <w:jc w:val="center"/>
        <w:rPr>
          <w:rFonts w:ascii="宋体" w:hAnsi="宋体" w:eastAsia="宋体"/>
          <w:szCs w:val="44"/>
        </w:rPr>
      </w:pPr>
      <w:r>
        <w:rPr>
          <w:rFonts w:ascii="宋体" w:hAnsi="宋体" w:eastAsia="宋体"/>
          <w:szCs w:val="44"/>
        </w:rPr>
        <w:t>理科综合  生物部分</w:t>
      </w:r>
    </w:p>
    <w:p>
      <w:pPr>
        <w:jc w:val="center"/>
        <w:rPr>
          <w:rFonts w:ascii="宋体" w:hAnsi="宋体" w:eastAsia="宋体"/>
          <w:bCs/>
          <w:color w:val="000000"/>
          <w:szCs w:val="21"/>
        </w:rPr>
      </w:pPr>
      <w:r>
        <w:rPr>
          <w:rFonts w:hint="eastAsia" w:ascii="宋体" w:hAnsi="宋体" w:eastAsia="宋体"/>
          <w:bCs/>
          <w:color w:val="000000"/>
          <w:szCs w:val="21"/>
        </w:rPr>
        <w:t>理科综合共200分，包括物理、化学、生物三部分，考试时间共150分钟。生物试卷</w:t>
      </w:r>
    </w:p>
    <w:p>
      <w:pPr>
        <w:jc w:val="center"/>
        <w:rPr>
          <w:rFonts w:ascii="宋体" w:hAnsi="宋体" w:eastAsia="宋体"/>
          <w:color w:val="000000"/>
          <w:szCs w:val="21"/>
        </w:rPr>
      </w:pPr>
      <w:r>
        <w:rPr>
          <w:rFonts w:hint="eastAsia" w:ascii="宋体" w:hAnsi="宋体" w:eastAsia="宋体"/>
          <w:bCs/>
          <w:color w:val="000000"/>
          <w:szCs w:val="21"/>
        </w:rPr>
        <w:t>满分40分。</w:t>
      </w:r>
    </w:p>
    <w:p>
      <w:pPr>
        <w:rPr>
          <w:rFonts w:ascii="宋体" w:hAnsi="宋体" w:eastAsia="宋体"/>
          <w:bCs/>
          <w:color w:val="000000"/>
          <w:w w:val="90"/>
          <w:szCs w:val="21"/>
        </w:rPr>
      </w:pPr>
      <w:r>
        <w:rPr>
          <w:rFonts w:hint="eastAsia" w:ascii="宋体" w:hAnsi="宋体" w:eastAsia="宋体"/>
          <w:bCs/>
          <w:color w:val="000000"/>
          <w:w w:val="90"/>
          <w:szCs w:val="19"/>
        </w:rPr>
        <w:t>注意事项：</w:t>
      </w:r>
    </w:p>
    <w:p>
      <w:pPr>
        <w:widowControl/>
        <w:rPr>
          <w:rFonts w:ascii="宋体" w:hAnsi="宋体" w:eastAsia="宋体"/>
          <w:szCs w:val="18"/>
        </w:rPr>
      </w:pPr>
      <w:r>
        <w:rPr>
          <w:rFonts w:ascii="宋体" w:hAnsi="宋体" w:eastAsia="宋体"/>
          <w:kern w:val="0"/>
          <w:szCs w:val="18"/>
        </w:rPr>
        <w:t>1</w:t>
      </w:r>
      <w:r>
        <w:rPr>
          <w:rFonts w:hint="eastAsia" w:ascii="宋体" w:hAnsi="宋体" w:eastAsia="宋体"/>
          <w:kern w:val="0"/>
          <w:szCs w:val="18"/>
        </w:rPr>
        <w:t>．答题前，考生务必将自己的学校、姓名、准考证号</w:t>
      </w:r>
      <w:r>
        <w:rPr>
          <w:rFonts w:ascii="宋体" w:hAnsi="宋体" w:eastAsia="宋体"/>
          <w:color w:val="000000"/>
          <w:szCs w:val="18"/>
        </w:rPr>
        <w:t>用</w:t>
      </w:r>
      <w:r>
        <w:rPr>
          <w:rFonts w:hint="eastAsia" w:ascii="宋体" w:hAnsi="宋体" w:eastAsia="宋体"/>
          <w:color w:val="000000"/>
          <w:szCs w:val="18"/>
        </w:rPr>
        <w:t>0.5</w:t>
      </w:r>
      <w:r>
        <w:rPr>
          <w:rFonts w:ascii="宋体" w:hAnsi="宋体" w:eastAsia="宋体"/>
          <w:color w:val="000000"/>
          <w:szCs w:val="18"/>
        </w:rPr>
        <w:t>毫米的黑色墨水签字笔填写在答题卡上</w:t>
      </w:r>
      <w:r>
        <w:rPr>
          <w:rFonts w:hint="eastAsia" w:ascii="宋体" w:hAnsi="宋体" w:eastAsia="宋体"/>
          <w:color w:val="000000"/>
          <w:szCs w:val="18"/>
        </w:rPr>
        <w:t>，</w:t>
      </w:r>
      <w:r>
        <w:rPr>
          <w:rFonts w:ascii="宋体" w:hAnsi="宋体" w:eastAsia="宋体"/>
          <w:color w:val="000000"/>
          <w:szCs w:val="18"/>
        </w:rPr>
        <w:t>并检查条形码粘贴是否正确。</w:t>
      </w:r>
    </w:p>
    <w:p>
      <w:pPr>
        <w:widowControl/>
        <w:rPr>
          <w:rFonts w:ascii="宋体" w:hAnsi="宋体" w:eastAsia="宋体"/>
          <w:szCs w:val="18"/>
        </w:rPr>
      </w:pPr>
      <w:r>
        <w:rPr>
          <w:rFonts w:ascii="宋体" w:hAnsi="宋体" w:eastAsia="宋体"/>
          <w:kern w:val="0"/>
          <w:szCs w:val="18"/>
        </w:rPr>
        <w:t>2</w:t>
      </w:r>
      <w:r>
        <w:rPr>
          <w:rFonts w:hint="eastAsia" w:ascii="宋体" w:hAnsi="宋体" w:eastAsia="宋体"/>
          <w:kern w:val="0"/>
          <w:szCs w:val="18"/>
        </w:rPr>
        <w:t>．回答选择题时，选出每小题答案后，用</w:t>
      </w:r>
      <w:r>
        <w:rPr>
          <w:rFonts w:ascii="宋体" w:hAnsi="宋体" w:eastAsia="宋体"/>
          <w:kern w:val="0"/>
          <w:szCs w:val="18"/>
        </w:rPr>
        <w:t>2B</w:t>
      </w:r>
      <w:r>
        <w:rPr>
          <w:rFonts w:hint="eastAsia" w:ascii="宋体" w:hAnsi="宋体" w:eastAsia="宋体"/>
          <w:kern w:val="0"/>
          <w:szCs w:val="18"/>
        </w:rPr>
        <w:t>铅笔把答题卡上对应题目的答案标号涂黑。如需改动，用橡皮擦干净后，再选涂其他答案标号；</w:t>
      </w:r>
      <w:bookmarkStart w:id="1" w:name="_GoBack"/>
      <w:bookmarkEnd w:id="1"/>
      <w:r>
        <w:rPr>
          <w:rFonts w:hint="eastAsia" w:ascii="宋体" w:hAnsi="宋体" w:eastAsia="宋体"/>
          <w:kern w:val="0"/>
          <w:szCs w:val="18"/>
        </w:rPr>
        <w:t>回答非选择题时，将答案写在答题卡上，写在本试卷上无效。</w:t>
      </w:r>
    </w:p>
    <w:p>
      <w:pPr>
        <w:rPr>
          <w:rFonts w:ascii="宋体" w:hAnsi="宋体" w:eastAsia="宋体"/>
          <w:szCs w:val="18"/>
        </w:rPr>
      </w:pPr>
      <w:r>
        <w:rPr>
          <w:rFonts w:ascii="宋体" w:hAnsi="宋体" w:eastAsia="宋体"/>
          <w:kern w:val="0"/>
          <w:szCs w:val="18"/>
        </w:rPr>
        <w:t>3</w:t>
      </w:r>
      <w:r>
        <w:rPr>
          <w:rFonts w:hint="eastAsia" w:ascii="宋体" w:hAnsi="宋体" w:eastAsia="宋体"/>
          <w:kern w:val="0"/>
          <w:szCs w:val="18"/>
        </w:rPr>
        <w:t>．考试结束后，将本试卷和答题卡一并交回。</w:t>
      </w:r>
    </w:p>
    <w:p>
      <w:pPr>
        <w:tabs>
          <w:tab w:val="left" w:pos="2310"/>
          <w:tab w:val="left" w:pos="4410"/>
          <w:tab w:val="left" w:pos="6510"/>
        </w:tabs>
        <w:rPr>
          <w:rFonts w:ascii="宋体" w:hAnsi="宋体" w:eastAsia="宋体"/>
          <w:bCs/>
          <w:szCs w:val="21"/>
        </w:rPr>
      </w:pP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  <w:szCs w:val="21"/>
        </w:rPr>
        <w:t>一、选择题（每小题只有一个正确答案，每小题2分，共20分）</w:t>
      </w:r>
    </w:p>
    <w:p>
      <w:pPr>
        <w:snapToGrid w:val="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1</w:t>
      </w:r>
      <w:r>
        <w:rPr>
          <w:rFonts w:hint="eastAsia" w:ascii="宋体" w:hAnsi="宋体" w:eastAsia="宋体" w:cs="宋体"/>
        </w:rPr>
        <w:t>．生物结构决定功能，下列结构与功能对应关系</w:t>
      </w:r>
      <w:r>
        <w:rPr>
          <w:rFonts w:hint="eastAsia" w:ascii="宋体" w:hAnsi="宋体" w:eastAsia="宋体"/>
          <w:em w:val="dot"/>
        </w:rPr>
        <w:t>错误</w:t>
      </w:r>
      <w:r>
        <w:rPr>
          <w:rFonts w:hint="eastAsia" w:ascii="宋体" w:hAnsi="宋体" w:eastAsia="宋体" w:cs="宋体"/>
        </w:rPr>
        <w:t>的是</w:t>
      </w:r>
    </w:p>
    <w:p>
      <w:pPr>
        <w:tabs>
          <w:tab w:val="left" w:pos="4200"/>
        </w:tabs>
        <w:snapToGrid w:val="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A</w:t>
      </w:r>
      <w:r>
        <w:rPr>
          <w:rFonts w:hint="eastAsia" w:ascii="宋体" w:hAnsi="宋体" w:eastAsia="宋体" w:cs="宋体"/>
        </w:rPr>
        <w:t>．胰腺——营养物质吸收</w:t>
      </w:r>
      <w:r>
        <w:rPr>
          <w:rFonts w:ascii="宋体" w:hAnsi="宋体" w:eastAsia="宋体" w:cs="宋体"/>
        </w:rPr>
        <w:tab/>
      </w:r>
    </w:p>
    <w:p>
      <w:pPr>
        <w:tabs>
          <w:tab w:val="left" w:pos="4200"/>
        </w:tabs>
        <w:snapToGrid w:val="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B．瓣膜——血液单向流动</w:t>
      </w:r>
    </w:p>
    <w:p>
      <w:pPr>
        <w:tabs>
          <w:tab w:val="left" w:pos="4200"/>
        </w:tabs>
        <w:snapToGrid w:val="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C</w:t>
      </w:r>
      <w:r>
        <w:rPr>
          <w:rFonts w:hint="eastAsia" w:ascii="宋体" w:hAnsi="宋体" w:eastAsia="宋体" w:cs="宋体"/>
        </w:rPr>
        <w:t>．厚壁心室——远程输血</w:t>
      </w:r>
      <w:r>
        <w:rPr>
          <w:rFonts w:ascii="宋体" w:hAnsi="宋体" w:eastAsia="宋体" w:cs="宋体"/>
        </w:rPr>
        <w:tab/>
      </w:r>
    </w:p>
    <w:p>
      <w:pPr>
        <w:tabs>
          <w:tab w:val="left" w:pos="4200"/>
        </w:tabs>
        <w:snapToGrid w:val="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D</w:t>
      </w:r>
      <w:r>
        <w:rPr>
          <w:rFonts w:hint="eastAsia" w:ascii="宋体" w:hAnsi="宋体" w:eastAsia="宋体" w:cs="宋体"/>
        </w:rPr>
        <w:t>．毛细血管——物质交换</w:t>
      </w:r>
    </w:p>
    <w:p>
      <w:pPr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w:t>2</w:t>
      </w:r>
      <w:r>
        <w:rPr>
          <w:rFonts w:hint="eastAsia" w:ascii="宋体" w:hAnsi="宋体" w:eastAsia="宋体"/>
        </w:rPr>
        <w:t>．显微镜是打开微观世界的钥匙，相关说法</w:t>
      </w:r>
      <w:r>
        <w:rPr>
          <w:rFonts w:hint="eastAsia" w:ascii="宋体" w:hAnsi="宋体" w:eastAsia="宋体"/>
          <w:em w:val="dot"/>
        </w:rPr>
        <w:t>错误</w:t>
      </w:r>
      <w:r>
        <w:rPr>
          <w:rFonts w:hint="eastAsia" w:ascii="宋体" w:hAnsi="宋体" w:eastAsia="宋体"/>
        </w:rPr>
        <w:t>的是</w:t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w:t>A</w:t>
      </w:r>
      <w:r>
        <w:rPr>
          <w:rFonts w:hint="eastAsia" w:ascii="宋体" w:hAnsi="宋体" w:eastAsia="宋体"/>
        </w:rPr>
        <w:t>．显微镜下可观察到动植物细胞的结构差异</w:t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w:t>B</w:t>
      </w:r>
      <w:r>
        <w:rPr>
          <w:rFonts w:hint="eastAsia" w:ascii="宋体" w:hAnsi="宋体" w:eastAsia="宋体"/>
        </w:rPr>
        <w:t>．借助显微镜可以认识新冠病毒的细胞结构</w:t>
      </w:r>
    </w:p>
    <w:p>
      <w:pPr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w:t>C</w:t>
      </w:r>
      <w:r>
        <w:rPr>
          <w:rFonts w:hint="eastAsia" w:ascii="宋体" w:hAnsi="宋体" w:eastAsia="宋体"/>
        </w:rPr>
        <w:t>．低倍镜换到高倍镜，视野中细胞数目减少</w:t>
      </w:r>
    </w:p>
    <w:p>
      <w:pPr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w:t>D</w:t>
      </w:r>
      <w:r>
        <w:rPr>
          <w:rFonts w:hint="eastAsia" w:ascii="宋体" w:hAnsi="宋体" w:eastAsia="宋体"/>
        </w:rPr>
        <w:t>．向右移动玻片时，可使物像同步向左移动</w:t>
      </w:r>
    </w:p>
    <w:p>
      <w:pPr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．图示为某植物体内细胞的生理过程，有关说法</w:t>
      </w:r>
      <w:r>
        <w:rPr>
          <w:rFonts w:hint="eastAsia" w:ascii="宋体" w:hAnsi="宋体" w:eastAsia="宋体"/>
          <w:em w:val="dot"/>
        </w:rPr>
        <w:t>错误</w:t>
      </w:r>
      <w:r>
        <w:rPr>
          <w:rFonts w:hint="eastAsia" w:ascii="宋体" w:hAnsi="宋体" w:eastAsia="宋体"/>
        </w:rPr>
        <w:t>的是</w:t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2832735</wp:posOffset>
                </wp:positionH>
                <wp:positionV relativeFrom="paragraph">
                  <wp:posOffset>0</wp:posOffset>
                </wp:positionV>
                <wp:extent cx="2056765" cy="790575"/>
                <wp:effectExtent l="0" t="0" r="635" b="9525"/>
                <wp:wrapNone/>
                <wp:docPr id="50" name="画布 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31" name="图片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2710" y="0"/>
                            <a:ext cx="187515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2" name="文本框 4"/>
                        <wps:cNvSpPr txBox="1">
                          <a:spLocks noChangeArrowheads="1"/>
                        </wps:cNvSpPr>
                        <wps:spPr bwMode="auto">
                          <a:xfrm>
                            <a:off x="253365" y="243840"/>
                            <a:ext cx="180340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right"/>
                                <w:rPr>
                                  <w:rFonts w:ascii="楷体" w:hAnsi="楷体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  <w:szCs w:val="21"/>
                                </w:rPr>
                                <w:t>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>
                        <wps:cNvPr id="33" name="文本框 4"/>
                        <wps:cNvSpPr txBox="1">
                          <a:spLocks noChangeArrowheads="1"/>
                        </wps:cNvSpPr>
                        <wps:spPr bwMode="auto">
                          <a:xfrm>
                            <a:off x="710565" y="23876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right"/>
                                <w:rPr>
                                  <w:rFonts w:ascii="楷体" w:hAnsi="楷体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  <w:szCs w:val="21"/>
                                </w:rPr>
                                <w:t>②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>
                        <wps:cNvPr id="35" name="文本框 4"/>
                        <wps:cNvSpPr txBox="1">
                          <a:spLocks noChangeArrowheads="1"/>
                        </wps:cNvSpPr>
                        <wps:spPr bwMode="auto">
                          <a:xfrm>
                            <a:off x="1216660" y="238760"/>
                            <a:ext cx="17970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right"/>
                                <w:rPr>
                                  <w:rFonts w:ascii="楷体" w:hAnsi="楷体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  <w:szCs w:val="21"/>
                                </w:rPr>
                                <w:t>③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c:wpc>
                  </a:graphicData>
                </a:graphic>
              </wp:anchor>
            </w:drawing>
          </mc:Choice>
          <mc:Fallback>
            <w:pict>
              <v:group id="画布 78" o:spid="_x0000_s1026" o:spt="203" style="position:absolute;left:0pt;margin-left:223.05pt;margin-top:0pt;height:62.25pt;width:161.95pt;z-index:251658240;mso-width-relative:page;mso-height-relative:page;" coordsize="2056765,790575" editas="canvas" o:gfxdata="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">
                <o:lock v:ext="edit" aspectratio="f"/>
                <v:shape id="画布 78" o:spid="_x0000_s1026" style="position:absolute;left:0;top:0;height:790575;width:2056765;" fillcolor="#FFFFFF" filled="t" stroked="f" coordsize="21600,21600" o:gfxdata="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">
                  <v:fill on="t" focussize="0,0"/>
                  <v:stroke on="f"/>
                  <v:imagedata o:title=""/>
                  <o:lock v:ext="edit" aspectratio="t"/>
                </v:shape>
                <v:shape id="图片 82" o:spid="_x0000_s1026" o:spt="75" type="#_x0000_t75" style="position:absolute;left:92710;top:0;height:752475;width:1875155;" filled="f" o:preferrelative="t" stroked="f" coordsize="21600,21600" o:gfxdata="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">
                  <v:fill on="f" focussize="0,0"/>
                  <v:stroke on="f"/>
                  <v:imagedata r:id="rId6" o:title=""/>
                  <o:lock v:ext="edit" aspectratio="t"/>
                </v:shape>
                <v:shape id="文本框 4" o:spid="_x0000_s1026" o:spt="202" type="#_x0000_t202" style="position:absolute;left:253365;top:243840;height:179705;width:180340;" filled="f" stroked="f" coordsize="21600,21600" o:gfxdata="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2E2Dh1wAAAAgBAAAPAAAAAAAAAAEAIAAAACIAAABkcnMvZG93bnJldi54bWxQSwECFAAUAAAA&#10;CACHTuJAY51mhO8BAACnAwAADgAAAAAAAAABACAAAAAmAQAAZHJzL2Uyb0RvYy54bWxQSwUGAAAA&#10;AAYABgBZAQAAhwU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right"/>
                          <w:rPr>
                            <w:rFonts w:ascii="楷体" w:hAnsi="楷体" w:eastAsia="楷体"/>
                            <w:szCs w:val="21"/>
                          </w:rPr>
                        </w:pPr>
                        <w:r>
                          <w:rPr>
                            <w:rFonts w:hint="eastAsia" w:ascii="楷体" w:hAnsi="楷体" w:eastAsia="楷体"/>
                            <w:szCs w:val="21"/>
                          </w:rPr>
                          <w:t>①</w:t>
                        </w:r>
                      </w:p>
                    </w:txbxContent>
                  </v:textbox>
                </v:shape>
                <v:shape id="文本框 4" o:spid="_x0000_s1026" o:spt="202" type="#_x0000_t202" style="position:absolute;left:710565;top:238760;height:179705;width:179705;" filled="f" stroked="f" coordsize="21600,21600" o:gfxdata="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hNg4dcAAAAIAQAADwAAAAAAAAABACAAAAAiAAAAZHJzL2Rvd25yZXYueG1sUEsBAhQAFAAAAAgA&#10;h07iQKOP2P3tAQAApwMAAA4AAAAAAAAAAQAgAAAAJgEAAGRycy9lMm9Eb2MueG1sUEsFBgAAAAAG&#10;AAYAWQEAAIUF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right"/>
                          <w:rPr>
                            <w:rFonts w:ascii="楷体" w:hAnsi="楷体" w:eastAsia="楷体"/>
                            <w:szCs w:val="21"/>
                          </w:rPr>
                        </w:pPr>
                        <w:r>
                          <w:rPr>
                            <w:rFonts w:hint="eastAsia" w:ascii="楷体" w:hAnsi="楷体" w:eastAsia="楷体"/>
                            <w:szCs w:val="21"/>
                          </w:rPr>
                          <w:t>②</w:t>
                        </w:r>
                      </w:p>
                    </w:txbxContent>
                  </v:textbox>
                </v:shape>
                <v:shape id="文本框 4" o:spid="_x0000_s1026" o:spt="202" type="#_x0000_t202" style="position:absolute;left:1216660;top:238760;height:179705;width:179705;" filled="f" stroked="f" coordsize="21600,21600" o:gfxdata="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2&#10;E2Dh1wAAAAgBAAAPAAAAAAAAAAEAIAAAACIAAABkcnMvZG93bnJldi54bWxQSwECFAAUAAAACACH&#10;TuJAWk6vuOwBAACoAwAADgAAAAAAAAABACAAAAAmAQAAZHJzL2Uyb0RvYy54bWxQSwUGAAAAAAYA&#10;BgBZAQAAhAU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right"/>
                          <w:rPr>
                            <w:rFonts w:ascii="楷体" w:hAnsi="楷体" w:eastAsia="楷体"/>
                            <w:szCs w:val="21"/>
                          </w:rPr>
                        </w:pPr>
                        <w:r>
                          <w:rPr>
                            <w:rFonts w:hint="eastAsia" w:ascii="楷体" w:hAnsi="楷体" w:eastAsia="楷体"/>
                            <w:szCs w:val="21"/>
                          </w:rPr>
                          <w:t>③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/>
        </w:rPr>
        <w:t>A．过程①表示细胞的生长</w:t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w:t>B</w:t>
      </w:r>
      <w:r>
        <w:rPr>
          <w:rFonts w:hint="eastAsia" w:ascii="宋体" w:hAnsi="宋体" w:eastAsia="宋体"/>
        </w:rPr>
        <w:t>．过程②表示细胞的分裂</w:t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C．过程③表示细胞的分化</w:t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D．仅②就能实现植物生长</w:t>
      </w:r>
    </w:p>
    <w:p>
      <w:pPr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w:t>4</w:t>
      </w:r>
      <w:r>
        <w:rPr>
          <w:rFonts w:hint="eastAsia" w:ascii="宋体" w:hAnsi="宋体" w:eastAsia="宋体"/>
        </w:rPr>
        <w:t>．“四川泡菜”酸脆可口，深受喜爱。下列有关泡菜的说法</w:t>
      </w:r>
      <w:r>
        <w:rPr>
          <w:rFonts w:hint="eastAsia" w:ascii="宋体" w:hAnsi="宋体" w:eastAsia="宋体"/>
          <w:em w:val="dot"/>
        </w:rPr>
        <w:t>错误</w:t>
      </w:r>
      <w:r>
        <w:rPr>
          <w:rFonts w:hint="eastAsia" w:ascii="宋体" w:hAnsi="宋体" w:eastAsia="宋体"/>
        </w:rPr>
        <w:t>的是</w:t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A．泡菜味酸是因乳酸菌发酵产生乳酸</w:t>
      </w:r>
      <w:r>
        <w:rPr>
          <w:rFonts w:ascii="宋体" w:hAnsi="宋体" w:eastAsia="宋体"/>
        </w:rPr>
        <w:tab/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B．泡菜制作需密封提供无氧发酵条件</w:t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C．制作泡菜的乳酸菌也可用于酿米酒</w:t>
      </w:r>
      <w:r>
        <w:rPr>
          <w:rFonts w:ascii="宋体" w:hAnsi="宋体" w:eastAsia="宋体"/>
        </w:rPr>
        <w:tab/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D．低温条件可让泡菜的保存时间更长</w:t>
      </w:r>
    </w:p>
    <w:p>
      <w:pPr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w:t>5</w:t>
      </w:r>
      <w:r>
        <w:rPr>
          <w:rFonts w:hint="eastAsia" w:ascii="宋体" w:hAnsi="宋体" w:eastAsia="宋体"/>
        </w:rPr>
        <w:t>．为探知酒精的危害，某生物兴趣小组开展了“探究酒精对水蚤心率的影响”，实验数据如表所示，相关说法</w:t>
      </w:r>
      <w:r>
        <w:rPr>
          <w:rFonts w:hint="eastAsia" w:ascii="宋体" w:hAnsi="宋体" w:eastAsia="宋体"/>
          <w:em w:val="dot"/>
        </w:rPr>
        <w:t>错误</w:t>
      </w:r>
      <w:r>
        <w:rPr>
          <w:rFonts w:hint="eastAsia" w:ascii="宋体" w:hAnsi="宋体" w:eastAsia="宋体"/>
        </w:rPr>
        <w:t>的是</w:t>
      </w:r>
    </w:p>
    <w:tbl>
      <w:tblPr>
        <w:tblStyle w:val="5"/>
        <w:tblW w:w="72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8"/>
        <w:gridCol w:w="995"/>
        <w:gridCol w:w="878"/>
        <w:gridCol w:w="879"/>
        <w:gridCol w:w="878"/>
        <w:gridCol w:w="878"/>
        <w:gridCol w:w="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848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酒精浓度</w:t>
            </w:r>
          </w:p>
        </w:tc>
        <w:tc>
          <w:tcPr>
            <w:tcW w:w="995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0(</w:t>
            </w:r>
            <w:r>
              <w:rPr>
                <w:rFonts w:hint="eastAsia" w:ascii="宋体" w:hAnsi="宋体" w:eastAsia="宋体"/>
              </w:rPr>
              <w:t>清水</w:t>
            </w:r>
            <w:r>
              <w:rPr>
                <w:rFonts w:ascii="宋体" w:hAnsi="宋体" w:eastAsia="宋体"/>
              </w:rPr>
              <w:t>)</w:t>
            </w:r>
          </w:p>
        </w:tc>
        <w:tc>
          <w:tcPr>
            <w:tcW w:w="878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0.25%</w:t>
            </w:r>
          </w:p>
        </w:tc>
        <w:tc>
          <w:tcPr>
            <w:tcW w:w="879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0.5%</w:t>
            </w:r>
          </w:p>
        </w:tc>
        <w:tc>
          <w:tcPr>
            <w:tcW w:w="878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1%</w:t>
            </w:r>
          </w:p>
        </w:tc>
        <w:tc>
          <w:tcPr>
            <w:tcW w:w="878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10%</w:t>
            </w:r>
          </w:p>
        </w:tc>
        <w:tc>
          <w:tcPr>
            <w:tcW w:w="879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8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心</w:t>
            </w:r>
            <w:r>
              <w:rPr>
                <w:rFonts w:hint="eastAsia" w:ascii="宋体" w:hAnsi="宋体" w:eastAsia="宋体"/>
              </w:rPr>
              <w:t>率 (次</w:t>
            </w:r>
            <w:r>
              <w:rPr>
                <w:rFonts w:ascii="宋体" w:hAnsi="宋体" w:eastAsia="宋体"/>
              </w:rPr>
              <w:t>/</w:t>
            </w:r>
            <w:r>
              <w:rPr>
                <w:rFonts w:hint="eastAsia" w:ascii="宋体" w:hAnsi="宋体" w:eastAsia="宋体"/>
              </w:rPr>
              <w:t>分)</w:t>
            </w:r>
          </w:p>
        </w:tc>
        <w:tc>
          <w:tcPr>
            <w:tcW w:w="995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210</w:t>
            </w:r>
          </w:p>
        </w:tc>
        <w:tc>
          <w:tcPr>
            <w:tcW w:w="878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270</w:t>
            </w:r>
          </w:p>
        </w:tc>
        <w:tc>
          <w:tcPr>
            <w:tcW w:w="879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300</w:t>
            </w:r>
          </w:p>
        </w:tc>
        <w:tc>
          <w:tcPr>
            <w:tcW w:w="878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180</w:t>
            </w:r>
          </w:p>
        </w:tc>
        <w:tc>
          <w:tcPr>
            <w:tcW w:w="878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138</w:t>
            </w:r>
          </w:p>
        </w:tc>
        <w:tc>
          <w:tcPr>
            <w:tcW w:w="879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死亡</w:t>
            </w:r>
          </w:p>
        </w:tc>
      </w:tr>
    </w:tbl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A．实验</w:t>
      </w:r>
      <w:r>
        <w:rPr>
          <w:rFonts w:hint="eastAsia" w:ascii="宋体" w:hAnsi="宋体" w:eastAsia="宋体"/>
          <w:szCs w:val="21"/>
        </w:rPr>
        <w:t>包含</w:t>
      </w: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个对照组和5个实验组</w:t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B．水蚤心率随着酒精浓度升高而减慢</w:t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C．应多次</w:t>
      </w:r>
      <w:r>
        <w:rPr>
          <w:rFonts w:hint="eastAsia" w:ascii="宋体" w:hAnsi="宋体" w:eastAsia="宋体"/>
          <w:szCs w:val="21"/>
        </w:rPr>
        <w:t>测量</w:t>
      </w:r>
      <w:r>
        <w:rPr>
          <w:rFonts w:hint="eastAsia" w:ascii="宋体" w:hAnsi="宋体" w:eastAsia="宋体"/>
        </w:rPr>
        <w:t>水蚤心率并求其平均值</w:t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D．每组实验应选用多只健康水蚤进行</w:t>
      </w:r>
    </w:p>
    <w:p>
      <w:pPr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w:t>6</w:t>
      </w:r>
      <w:r>
        <w:rPr>
          <w:rFonts w:hint="eastAsia" w:ascii="宋体" w:hAnsi="宋体" w:eastAsia="宋体"/>
        </w:rPr>
        <w:t>．在“人类命运共同体”观念指导下，我国科研人员将“新冠病毒”灭活，制成的新冠疫苗已为数十个国家提供生命护航，有关新冠疫苗叙述</w:t>
      </w:r>
      <w:r>
        <w:rPr>
          <w:rFonts w:hint="eastAsia" w:ascii="宋体" w:hAnsi="宋体" w:eastAsia="宋体"/>
          <w:em w:val="dot"/>
        </w:rPr>
        <w:t>错误</w:t>
      </w:r>
      <w:r>
        <w:rPr>
          <w:rFonts w:hint="eastAsia" w:ascii="宋体" w:hAnsi="宋体" w:eastAsia="宋体"/>
        </w:rPr>
        <w:t>的是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A．新冠疫苗是抗原，接种后可刺激机体产生抗体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B．新冠疫苗刺激下产生的免疫反应是特异性免疫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C．接种新冠疫苗，可有效保护“新冠”易感人群</w:t>
      </w:r>
    </w:p>
    <w:p>
      <w:pPr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w:t>D</w:t>
      </w:r>
      <w:r>
        <w:rPr>
          <w:rFonts w:hint="eastAsia" w:ascii="宋体" w:hAnsi="宋体" w:eastAsia="宋体"/>
        </w:rPr>
        <w:t>．接种新冠疫苗，可有效抵御所有外来病毒入侵</w:t>
      </w:r>
    </w:p>
    <w:p>
      <w:pPr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w:t>7</w:t>
      </w:r>
      <w:r>
        <w:rPr>
          <w:rFonts w:hint="eastAsia" w:ascii="宋体" w:hAnsi="宋体" w:eastAsia="宋体"/>
        </w:rPr>
        <w:t>．2021年1月1日，长江重点流域全面实施“十年禁渔”，以促进长江生态持续发展。图示为长江部分生物构成的食物网，有关叙述</w:t>
      </w:r>
      <w:r>
        <w:rPr>
          <w:rFonts w:hint="eastAsia" w:ascii="宋体" w:hAnsi="宋体" w:eastAsia="宋体"/>
          <w:em w:val="dot"/>
        </w:rPr>
        <w:t>错误</w:t>
      </w:r>
      <w:r>
        <w:rPr>
          <w:rFonts w:hint="eastAsia" w:ascii="宋体" w:hAnsi="宋体" w:eastAsia="宋体"/>
        </w:rPr>
        <w:t>的是</w:t>
      </w:r>
    </w:p>
    <w:p>
      <w:pPr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mc:AlternateContent>
          <mc:Choice Requires="wpc">
            <w:drawing>
              <wp:inline distT="0" distB="0" distL="0" distR="0">
                <wp:extent cx="2575560" cy="920750"/>
                <wp:effectExtent l="0" t="0" r="0" b="0"/>
                <wp:docPr id="30" name="画布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0" name="文本框 4"/>
                        <wps:cNvSpPr txBox="1"/>
                        <wps:spPr>
                          <a:xfrm>
                            <a:off x="1963295" y="323372"/>
                            <a:ext cx="391160" cy="180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楷体" w:hAnsi="楷体" w:eastAsia="楷体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</w:rPr>
                                <w:t>鲫鱼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  </wps:wsp>
                      <wps:wsp>
                        <wps:cNvPr id="34" name="文本框 4"/>
                        <wps:cNvSpPr txBox="1"/>
                        <wps:spPr>
                          <a:xfrm>
                            <a:off x="617039" y="91986"/>
                            <a:ext cx="360000" cy="180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right"/>
                                <w:rPr>
                                  <w:rFonts w:ascii="楷体" w:hAnsi="楷体" w:eastAsia="楷体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</w:rPr>
                                <w:t>绿藻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  </wps:wsp>
                      <wps:wsp>
                        <wps:cNvPr id="38" name="文本框 4"/>
                        <wps:cNvSpPr txBox="1"/>
                        <wps:spPr>
                          <a:xfrm>
                            <a:off x="1397873" y="87247"/>
                            <a:ext cx="360000" cy="180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楷体" w:hAnsi="楷体" w:eastAsia="楷体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</w:rPr>
                                <w:t>轮虫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  </wps:wsp>
                      <wps:wsp>
                        <wps:cNvPr id="43" name="直接箭头连接符 3"/>
                        <wps:cNvCnPr>
                          <a:stCxn id="34" idx="3"/>
                          <a:endCxn id="38" idx="1"/>
                        </wps:cNvCnPr>
                        <wps:spPr>
                          <a:xfrm flipV="1">
                            <a:off x="977039" y="177247"/>
                            <a:ext cx="420834" cy="4739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miter lim="800000"/>
                            <a:tailEnd type="stealth"/>
                          </a:ln>
                          <a:effectLst/>
                        </wps:spPr>
                        <wps:bodyPr/>
                      </wps:wsp>
                      <wps:wsp>
                        <wps:cNvPr id="49" name="直接箭头连接符 19"/>
                        <wps:cNvCnPr>
                          <a:stCxn id="67" idx="3"/>
                          <a:endCxn id="68" idx="1"/>
                        </wps:cNvCnPr>
                        <wps:spPr>
                          <a:xfrm>
                            <a:off x="987925" y="727427"/>
                            <a:ext cx="435447" cy="5533"/>
                          </a:xfrm>
                          <a:prstGeom prst="straightConnector1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tailEnd type="stealth"/>
                          </a:ln>
                          <a:effectLst/>
                        </wps:spPr>
                        <wps:bodyPr/>
                      </wps:wsp>
                      <wps:wsp>
                        <wps:cNvPr id="67" name="文本框 4"/>
                        <wps:cNvSpPr txBox="1"/>
                        <wps:spPr>
                          <a:xfrm>
                            <a:off x="627925" y="637427"/>
                            <a:ext cx="360000" cy="180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right"/>
                                <w:rPr>
                                  <w:rFonts w:ascii="楷体" w:hAnsi="楷体" w:eastAsia="楷体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</w:rPr>
                                <w:t>水草绿藻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  </wps:wsp>
                      <wps:wsp>
                        <wps:cNvPr id="68" name="文本框 4"/>
                        <wps:cNvSpPr txBox="1"/>
                        <wps:spPr>
                          <a:xfrm>
                            <a:off x="1423372" y="642960"/>
                            <a:ext cx="391160" cy="1800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楷体" w:hAnsi="楷体" w:eastAsia="楷体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</w:rPr>
                                <w:t>螺蛳鲫鱼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/>
                      </wps:wsp>
                      <wps:wsp>
                        <wps:cNvPr id="71" name="直接箭头连接符 3"/>
                        <wps:cNvCnPr>
                          <a:stCxn id="34" idx="3"/>
                          <a:endCxn id="76" idx="2"/>
                        </wps:cNvCnPr>
                        <wps:spPr>
                          <a:xfrm>
                            <a:off x="977039" y="181986"/>
                            <a:ext cx="1044716" cy="215662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miter lim="800000"/>
                            <a:tailEnd type="stealth"/>
                          </a:ln>
                          <a:effectLst/>
                        </wps:spPr>
                        <wps:bodyPr/>
                      </wps:wsp>
                      <wps:wsp>
                        <wps:cNvPr id="72" name="直接箭头连接符 19"/>
                        <wps:cNvCnPr>
                          <a:stCxn id="68" idx="3"/>
                          <a:endCxn id="40" idx="2"/>
                        </wps:cNvCnPr>
                        <wps:spPr>
                          <a:xfrm flipV="1">
                            <a:off x="1814532" y="503372"/>
                            <a:ext cx="344343" cy="229588"/>
                          </a:xfrm>
                          <a:prstGeom prst="straightConnector1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tailEnd type="stealth"/>
                          </a:ln>
                          <a:effectLst/>
                        </wps:spPr>
                        <wps:bodyPr/>
                      </wps:wsp>
                      <wps:wsp>
                        <wps:cNvPr id="73" name="直接箭头连接符 3"/>
                        <wps:cNvCnPr>
                          <a:stCxn id="38" idx="3"/>
                          <a:endCxn id="40" idx="0"/>
                        </wps:cNvCnPr>
                        <wps:spPr>
                          <a:xfrm>
                            <a:off x="1757873" y="177247"/>
                            <a:ext cx="401002" cy="1461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miter lim="800000"/>
                            <a:tailEnd type="stealth"/>
                          </a:ln>
                          <a:effectLst/>
                        </wps:spPr>
                        <wps:bodyPr/>
                      </wps:wsp>
                      <wps:wsp>
                        <wps:cNvPr id="74" name="直接箭头连接符 19"/>
                        <wps:cNvCnPr>
                          <a:stCxn id="67" idx="3"/>
                          <a:endCxn id="77" idx="2"/>
                        </wps:cNvCnPr>
                        <wps:spPr>
                          <a:xfrm flipV="1">
                            <a:off x="987925" y="453228"/>
                            <a:ext cx="1033830" cy="274199"/>
                          </a:xfrm>
                          <a:prstGeom prst="straightConnector1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tailEnd type="stealth"/>
                          </a:ln>
                          <a:effectLst/>
                        </wps:spPr>
                        <wps:bodyPr/>
                      </wps:wsp>
                      <wps:wsp>
                        <wps:cNvPr id="75" name="直接箭头连接符 3"/>
                        <wps:cNvCnPr>
                          <a:stCxn id="34" idx="3"/>
                          <a:endCxn id="68" idx="0"/>
                        </wps:cNvCnPr>
                        <wps:spPr>
                          <a:xfrm>
                            <a:off x="977039" y="181986"/>
                            <a:ext cx="641913" cy="460974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miter lim="800000"/>
                            <a:tailEnd type="stealth"/>
                          </a:ln>
                          <a:effectLst/>
                        </wps:spPr>
                        <wps:bodyPr/>
                      </wps:wsp>
                      <wps:wsp>
                        <wps:cNvPr id="76" name="椭圆 76"/>
                        <wps:cNvSpPr/>
                        <wps:spPr>
                          <a:xfrm>
                            <a:off x="2021755" y="379648"/>
                            <a:ext cx="36000" cy="3600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77" name="椭圆 77"/>
                        <wps:cNvSpPr/>
                        <wps:spPr>
                          <a:xfrm>
                            <a:off x="2021755" y="435228"/>
                            <a:ext cx="36000" cy="3600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</a:ln>
                          <a:effectLst/>
                        </wps:spPr>
                        <wps:bodyPr rot="0" spcFirstLastPara="0" vert="horz" wrap="square" numCol="1" spcCol="0" rtlCol="0" fromWordArt="0" anchor="ctr" anchorCtr="0" forceAA="0" compatLnSpc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66" o:spid="_x0000_s1026" o:spt="203" style="height:72.5pt;width:202.8pt;" coordsize="2575560,920750" editas="canvas" o:gfxdata="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">
                <o:lock v:ext="edit" aspectratio="f"/>
                <v:shape id="画布 66" o:spid="_x0000_s1026" style="position:absolute;left:0;top:0;height:920750;width:2575560;" filled="f" stroked="f" coordsize="21600,21600" o:gfxdata="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">
                  <v:fill on="f" focussize="0,0"/>
                  <v:stroke on="f"/>
                  <v:imagedata o:title=""/>
                  <o:lock v:ext="edit" aspectratio="t"/>
                </v:shape>
                <v:shape id="文本框 4" o:spid="_x0000_s1026" o:spt="202" type="#_x0000_t202" style="position:absolute;left:1963295;top:323372;height:180000;width:391160;" fillcolor="#FFFFFF" filled="t" stroked="f" coordsize="21600,21600" o:gfxdata="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1A9sfTAAAABQEAAA8AAAAAAAAAAQAgAAAAIgAAAGRycy9kb3ducmV2Lnht&#10;bFBLAQIUABQAAAAIAIdO4kCZyYHjNwIAAEAEAAAOAAAAAAAAAAEAIAAAACIBAABkcnMvZTJvRG9j&#10;LnhtbFBLBQYAAAAABgAGAFkBAADLBQ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ascii="楷体" w:hAnsi="楷体" w:eastAsia="楷体"/>
                          </w:rPr>
                        </w:pPr>
                        <w:r>
                          <w:rPr>
                            <w:rFonts w:hint="eastAsia" w:ascii="楷体" w:hAnsi="楷体" w:eastAsia="楷体"/>
                          </w:rPr>
                          <w:t>鲫鱼</w:t>
                        </w:r>
                      </w:p>
                    </w:txbxContent>
                  </v:textbox>
                </v:shape>
                <v:shape id="文本框 4" o:spid="_x0000_s1026" o:spt="202" type="#_x0000_t202" style="position:absolute;left:617039;top:91986;height:180000;width:360000;" fillcolor="#FFFFFF" filled="t" stroked="f" coordsize="21600,21600" o:gfxdata="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9QPbH0wAAAAUBAAAPAAAAAAAAAAEAIAAAACIAAABkcnMvZG93bnJldi54bWxQ&#10;SwECFAAUAAAACACHTuJAyoBFFTUCAAA+BAAADgAAAAAAAAABACAAAAAiAQAAZHJzL2Uyb0RvYy54&#10;bWxQSwUGAAAAAAYABgBZAQAAyQU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right"/>
                          <w:rPr>
                            <w:rFonts w:ascii="楷体" w:hAnsi="楷体" w:eastAsia="楷体"/>
                          </w:rPr>
                        </w:pPr>
                        <w:r>
                          <w:rPr>
                            <w:rFonts w:hint="eastAsia" w:ascii="楷体" w:hAnsi="楷体" w:eastAsia="楷体"/>
                          </w:rPr>
                          <w:t>绿藻</w:t>
                        </w:r>
                      </w:p>
                    </w:txbxContent>
                  </v:textbox>
                </v:shape>
                <v:shape id="文本框 4" o:spid="_x0000_s1026" o:spt="202" type="#_x0000_t202" style="position:absolute;left:1397873;top:87247;height:180000;width:360000;" fillcolor="#FFFFFF" filled="t" stroked="f" coordsize="21600,21600" o:gfxdata="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PUD2x9MAAAAFAQAADwAAAAAAAAABACAAAAAiAAAAZHJzL2Rvd25yZXYueG1s&#10;UEsBAhQAFAAAAAgAh07iQCZKcbQ2AgAAPwQAAA4AAAAAAAAAAQAgAAAAIgEAAGRycy9lMm9Eb2Mu&#10;eG1sUEsFBgAAAAAGAAYAWQEAAMoFAAAAAA=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ascii="楷体" w:hAnsi="楷体" w:eastAsia="楷体"/>
                          </w:rPr>
                        </w:pPr>
                        <w:r>
                          <w:rPr>
                            <w:rFonts w:hint="eastAsia" w:ascii="楷体" w:hAnsi="楷体" w:eastAsia="楷体"/>
                          </w:rPr>
                          <w:t>轮虫</w:t>
                        </w:r>
                      </w:p>
                    </w:txbxContent>
                  </v:textbox>
                </v:shape>
                <v:shape id="直接箭头连接符 3" o:spid="_x0000_s1026" o:spt="32" type="#_x0000_t32" style="position:absolute;left:977039;top:177247;flip:y;height:4739;width:420834;" filled="f" stroked="t" coordsize="21600,21600" o:gfxdata="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GpOhS0wAAAAUBAAAPAAAAAAAAAAEAIAAAACIAAABk&#10;cnMvZG93bnJldi54bWxQSwECFAAUAAAACACHTuJAlLeTyAsCAADTAwAADgAAAAAAAAABACAAAAAi&#10;AQAAZHJzL2Uyb0RvYy54bWxQSwUGAAAAAAYABgBZAQAAnwUAAAAA&#10;">
                  <v:fill on="f" focussize="0,0"/>
                  <v:stroke weight="0.5pt" color="#000000" miterlimit="8" joinstyle="miter" endarrow="classic"/>
                  <v:imagedata o:title=""/>
                  <o:lock v:ext="edit" aspectratio="f"/>
                </v:shape>
                <v:shape id="直接箭头连接符 19" o:spid="_x0000_s1026" o:spt="32" type="#_x0000_t32" style="position:absolute;left:987925;top:727427;height:5533;width:435447;" fillcolor="#FFFFFF" filled="t" stroked="t" coordsize="21600,21600" o:gfxdata="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VU6OT1AAAAAUBAAAPAAAAAAAAAAEAIAAAACIAAABkcnMvZG93&#10;bnJldi54bWxQSwECFAAUAAAACACHTuJAtEoqrQQCAADsAwAADgAAAAAAAAABACAAAAAjAQAAZHJz&#10;L2Uyb0RvYy54bWxQSwUGAAAAAAYABgBZAQAAmQUAAAAA&#10;">
                  <v:fill on="t" focussize="0,0"/>
                  <v:stroke weight="0.5pt" color="#000000" joinstyle="round" endarrow="classic"/>
                  <v:imagedata o:title=""/>
                  <o:lock v:ext="edit" aspectratio="f"/>
                </v:shape>
                <v:shape id="文本框 4" o:spid="_x0000_s1026" o:spt="202" type="#_x0000_t202" style="position:absolute;left:627925;top:637427;height:180000;width:360000;" fillcolor="#FFFFFF" filled="t" stroked="f" coordsize="21600,21600" o:gfxdata="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D1A9sfTAAAABQEAAA8AAAAAAAAAAQAgAAAAIgAAAGRycy9kb3ducmV2LnhtbFBL&#10;AQIUABQAAAAIAIdO4kDhlnNCNAIAAD8EAAAOAAAAAAAAAAEAIAAAACIBAABkcnMvZTJvRG9jLnht&#10;bFBLBQYAAAAABgAGAFkBAADIBQ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right"/>
                          <w:rPr>
                            <w:rFonts w:ascii="楷体" w:hAnsi="楷体" w:eastAsia="楷体"/>
                          </w:rPr>
                        </w:pPr>
                        <w:r>
                          <w:rPr>
                            <w:rFonts w:hint="eastAsia" w:ascii="楷体" w:hAnsi="楷体" w:eastAsia="楷体"/>
                          </w:rPr>
                          <w:t>水草绿藻</w:t>
                        </w:r>
                      </w:p>
                    </w:txbxContent>
                  </v:textbox>
                </v:shape>
                <v:shape id="文本框 4" o:spid="_x0000_s1026" o:spt="202" type="#_x0000_t202" style="position:absolute;left:1423372;top:642960;height:180000;width:391160;" fillcolor="#FFFFFF" filled="t" stroked="f" coordsize="21600,21600" o:gfxdata="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D1A9sfTAAAABQEAAA8AAAAAAAAAAQAgAAAAIgAAAGRycy9kb3ducmV2LnhtbFBL&#10;AQIUABQAAAAIAIdO4kBng/3ANAIAAEAEAAAOAAAAAAAAAAEAIAAAACIBAABkcnMvZTJvRG9jLnht&#10;bFBLBQYAAAAABgAGAFkBAADIBQAAAAA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jc w:val="center"/>
                          <w:rPr>
                            <w:rFonts w:ascii="楷体" w:hAnsi="楷体" w:eastAsia="楷体"/>
                          </w:rPr>
                        </w:pPr>
                        <w:r>
                          <w:rPr>
                            <w:rFonts w:hint="eastAsia" w:ascii="楷体" w:hAnsi="楷体" w:eastAsia="楷体"/>
                          </w:rPr>
                          <w:t>螺蛳鲫鱼</w:t>
                        </w:r>
                      </w:p>
                    </w:txbxContent>
                  </v:textbox>
                </v:shape>
                <v:shape id="直接箭头连接符 3" o:spid="_x0000_s1026" o:spt="32" type="#_x0000_t32" style="position:absolute;left:977039;top:181986;height:215662;width:1044716;" filled="f" stroked="t" coordsize="21600,21600" o:gfxdata="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O6HzjdUAAAAFAQAADwAAAAAAAAABACAAAAAiAAAA&#10;ZHJzL2Rvd25yZXYueG1sUEsBAhQAFAAAAAgAh07iQJRCCeAKAgAAzAMAAA4AAAAAAAAAAQAgAAAA&#10;JAEAAGRycy9lMm9Eb2MueG1sUEsFBgAAAAAGAAYAWQEAAKAFAAAAAA==&#10;">
                  <v:fill on="f" focussize="0,0"/>
                  <v:stroke weight="0.5pt" color="#000000" miterlimit="8" joinstyle="miter" endarrow="classic"/>
                  <v:imagedata o:title=""/>
                  <o:lock v:ext="edit" aspectratio="f"/>
                </v:shape>
                <v:shape id="直接箭头连接符 19" o:spid="_x0000_s1026" o:spt="32" type="#_x0000_t32" style="position:absolute;left:1814532;top:503372;flip:y;height:229588;width:344343;" fillcolor="#FFFFFF" filled="t" stroked="t" coordsize="21600,21600" o:gfxdata="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HGDnANIAAAAFAQAADwAAAAAAAAABACAAAAAiAAAA&#10;ZHJzL2Rvd25yZXYueG1sUEsBAhQAFAAAAAgAh07iQJjwLNcNAgAA+QMAAA4AAAAAAAAAAQAgAAAA&#10;IQEAAGRycy9lMm9Eb2MueG1sUEsFBgAAAAAGAAYAWQEAAKAFAAAAAA==&#10;">
                  <v:fill on="t" focussize="0,0"/>
                  <v:stroke weight="0.5pt" color="#000000" joinstyle="round" endarrow="classic"/>
                  <v:imagedata o:title=""/>
                  <o:lock v:ext="edit" aspectratio="f"/>
                </v:shape>
                <v:shape id="直接箭头连接符 3" o:spid="_x0000_s1026" o:spt="32" type="#_x0000_t32" style="position:absolute;left:1757873;top:177247;height:146125;width:401002;" filled="f" stroked="t" coordsize="21600,21600" o:gfxdata="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6HzjdUAAAAFAQAADwAAAAAAAAABACAAAAAiAAAAZHJzL2Rv&#10;d25yZXYueG1sUEsBAhQAFAAAAAgAh07iQKOiKHsEAgAAzAMAAA4AAAAAAAAAAQAgAAAAJAEAAGRy&#10;cy9lMm9Eb2MueG1sUEsFBgAAAAAGAAYAWQEAAJoFAAAAAA==&#10;">
                  <v:fill on="f" focussize="0,0"/>
                  <v:stroke weight="0.5pt" color="#000000" miterlimit="8" joinstyle="miter" endarrow="classic"/>
                  <v:imagedata o:title=""/>
                  <o:lock v:ext="edit" aspectratio="f"/>
                </v:shape>
                <v:shape id="直接箭头连接符 19" o:spid="_x0000_s1026" o:spt="32" type="#_x0000_t32" style="position:absolute;left:987925;top:453228;flip:y;height:274199;width:1033830;" fillcolor="#FFFFFF" filled="t" stroked="t" coordsize="21600,21600" o:gfxdata="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cYOcA0gAAAAUBAAAPAAAAAAAAAAEAIAAAACIAAABk&#10;cnMvZG93bnJldi54bWxQSwECFAAUAAAACACHTuJAfVOq7wwCAAD5AwAADgAAAAAAAAABACAAAAAh&#10;AQAAZHJzL2Uyb0RvYy54bWxQSwUGAAAAAAYABgBZAQAAnwUAAAAA&#10;">
                  <v:fill on="t" focussize="0,0"/>
                  <v:stroke weight="0.5pt" color="#000000" joinstyle="round" endarrow="classic"/>
                  <v:imagedata o:title=""/>
                  <o:lock v:ext="edit" aspectratio="f"/>
                </v:shape>
                <v:shape id="直接箭头连接符 3" o:spid="_x0000_s1026" o:spt="32" type="#_x0000_t32" style="position:absolute;left:977039;top:181986;height:460974;width:641913;" filled="f" stroked="t" coordsize="21600,21600" o:gfxdata="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uh843VAAAABQEAAA8AAAAAAAAAAQAgAAAAIgAAAGRy&#10;cy9kb3ducmV2LnhtbFBLAQIUABQAAAAIAIdO4kDkgkglCAIAAMsDAAAOAAAAAAAAAAEAIAAAACQB&#10;AABkcnMvZTJvRG9jLnhtbFBLBQYAAAAABgAGAFkBAACeBQAAAAA=&#10;">
                  <v:fill on="f" focussize="0,0"/>
                  <v:stroke weight="0.5pt" color="#000000" miterlimit="8" joinstyle="miter" endarrow="classic"/>
                  <v:imagedata o:title=""/>
                  <o:lock v:ext="edit" aspectratio="f"/>
                </v:shape>
                <v:shape id="_x0000_s1026" o:spid="_x0000_s1026" o:spt="3" type="#_x0000_t3" style="position:absolute;left:2021755;top:379648;height:36000;width:36000;v-text-anchor:middle;" filled="f" stroked="f" coordsize="21600,21600" o:gfxdata="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ptrjX1QAAAAUBAAAPAAAAAAAAAAEAIAAAACIAAABk&#10;cnMvZG93bnJldi54bWxQSwECFAAUAAAACACHTuJAcNVJTwkCAADnAwAADgAAAAAAAAABACAAAAAk&#10;AQAAZHJzL2Uyb0RvYy54bWxQSwUGAAAAAAYABgBZAQAAnwUAAAAA&#10;">
                  <v:fill on="f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3" type="#_x0000_t3" style="position:absolute;left:2021755;top:435228;height:36000;width:36000;v-text-anchor:middle;" filled="f" stroked="f" coordsize="21600,21600" o:gfxdata="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ptrjX1QAAAAUBAAAPAAAAAAAAAAEAIAAAACIAAABkcnMvZG93bnJldi54bWxQSwEC&#10;FAAUAAAACACHTuJAhdGWivcBAAC3AwAADgAAAAAAAAABACAAAAAkAQAAZHJzL2Uyb0RvYy54bWxQ&#10;SwUGAAAAAAYABgBZAQAAjQUAAAAA&#10;">
                  <v:fill on="f" focussize="0,0"/>
                  <v:stroke on="f" weight="1pt" miterlimit="8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4200"/>
        </w:tabs>
        <w:snapToGrid w:val="0"/>
        <w:rPr>
          <w:rFonts w:ascii="宋体" w:hAnsi="宋体" w:eastAsia="宋体" w:cs="宋体"/>
        </w:rPr>
      </w:pPr>
      <w:r>
        <w:rPr>
          <w:rFonts w:hint="eastAsia" w:ascii="宋体" w:hAnsi="宋体" w:eastAsia="宋体"/>
        </w:rPr>
        <w:t>A．图中</w:t>
      </w:r>
      <w:r>
        <w:rPr>
          <w:rFonts w:hint="eastAsia" w:ascii="宋体" w:hAnsi="宋体" w:eastAsia="宋体" w:cs="宋体"/>
        </w:rPr>
        <w:t>食物网共有</w:t>
      </w:r>
      <w:r>
        <w:rPr>
          <w:rFonts w:ascii="宋体" w:hAnsi="宋体" w:eastAsia="宋体" w:cs="宋体"/>
        </w:rPr>
        <w:t>5</w:t>
      </w:r>
      <w:r>
        <w:rPr>
          <w:rFonts w:hint="eastAsia" w:ascii="宋体" w:hAnsi="宋体" w:eastAsia="宋体" w:cs="宋体"/>
        </w:rPr>
        <w:t>条食物链</w:t>
      </w:r>
      <w:r>
        <w:rPr>
          <w:rFonts w:ascii="宋体" w:hAnsi="宋体" w:eastAsia="宋体" w:cs="宋体"/>
        </w:rPr>
        <w:tab/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w:t>B</w:t>
      </w:r>
      <w:r>
        <w:rPr>
          <w:rFonts w:hint="eastAsia" w:ascii="宋体" w:hAnsi="宋体" w:eastAsia="宋体"/>
        </w:rPr>
        <w:t>．图中</w:t>
      </w:r>
      <w:r>
        <w:rPr>
          <w:rFonts w:hint="eastAsia" w:ascii="宋体" w:hAnsi="宋体" w:eastAsia="宋体" w:cs="宋体"/>
        </w:rPr>
        <w:t>鲫鱼和轮虫有竞争关系</w:t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C．禁渔可防止图中食物链中断</w:t>
      </w:r>
      <w:r>
        <w:rPr>
          <w:rFonts w:ascii="宋体" w:hAnsi="宋体" w:eastAsia="宋体"/>
        </w:rPr>
        <w:tab/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D．禁渔可减弱生态系统稳定性</w:t>
      </w:r>
    </w:p>
    <w:p>
      <w:pPr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w:t>8</w:t>
      </w:r>
      <w:r>
        <w:rPr>
          <w:rFonts w:hint="eastAsia" w:ascii="宋体" w:hAnsi="宋体" w:eastAsia="宋体"/>
        </w:rPr>
        <w:t>．“中国肝胆外科之父”吴孟超给予无数肝胆患者二次生命。下列有关肝胆叙述</w:t>
      </w:r>
      <w:r>
        <w:rPr>
          <w:rFonts w:hint="eastAsia" w:ascii="宋体" w:hAnsi="宋体" w:eastAsia="宋体"/>
          <w:em w:val="dot"/>
        </w:rPr>
        <w:t>错误</w:t>
      </w:r>
      <w:r>
        <w:rPr>
          <w:rFonts w:hint="eastAsia" w:ascii="宋体" w:hAnsi="宋体" w:eastAsia="宋体"/>
        </w:rPr>
        <w:t>的是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A．肝脏是人体最大的腺体，位于腹腔的上方偏右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B．胆汁通过肝脏分泌、胆囊贮存、胆管送入小肠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C．胆汁含多种消化酶，可将脂肪转化为脂肪微粒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D．肝胆患者饮食应以清淡为主，少吃高油脂食品</w:t>
      </w:r>
    </w:p>
    <w:p>
      <w:pPr>
        <w:snapToGrid w:val="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</w:t>
      </w:r>
      <w:r>
        <w:rPr>
          <w:rFonts w:hint="eastAsia" w:ascii="宋体" w:hAnsi="宋体" w:eastAsia="宋体"/>
          <w:szCs w:val="21"/>
        </w:rPr>
        <w:t>．如图为无意间碰到灼热物体的缩手反射示意图，相关叙述</w:t>
      </w:r>
      <w:r>
        <w:rPr>
          <w:rFonts w:hint="eastAsia" w:ascii="宋体" w:hAnsi="宋体" w:eastAsia="宋体"/>
          <w:em w:val="dot"/>
        </w:rPr>
        <w:t>正确</w:t>
      </w:r>
      <w:r>
        <w:rPr>
          <w:rFonts w:hint="eastAsia" w:ascii="宋体" w:hAnsi="宋体" w:eastAsia="宋体"/>
          <w:szCs w:val="21"/>
        </w:rPr>
        <w:t>的是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/>
        </w:rPr>
        <mc:AlternateContent>
          <mc:Choice Requires="wpc">
            <w:drawing>
              <wp:inline distT="0" distB="0" distL="0" distR="0">
                <wp:extent cx="3916045" cy="1203325"/>
                <wp:effectExtent l="0" t="0" r="8255" b="15875"/>
                <wp:docPr id="29" name="画布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3" name="图片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96850" y="36195"/>
                            <a:ext cx="3442970" cy="1098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" name="文本框 6"/>
                        <wps:cNvSpPr txBox="1">
                          <a:spLocks noChangeArrowheads="1"/>
                        </wps:cNvSpPr>
                        <wps:spPr bwMode="auto">
                          <a:xfrm>
                            <a:off x="341630" y="374015"/>
                            <a:ext cx="13398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Ansi="楷体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hAnsi="楷体" w:eastAsia="楷体"/>
                                  <w:szCs w:val="21"/>
                                </w:rPr>
                                <w:t>①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/>
                      </wps:wsp>
                      <wps:wsp>
                        <wps:cNvPr id="25" name="文本框 6"/>
                        <wps:cNvSpPr txBox="1">
                          <a:spLocks noChangeArrowheads="1"/>
                        </wps:cNvSpPr>
                        <wps:spPr bwMode="auto">
                          <a:xfrm>
                            <a:off x="2014220" y="123190"/>
                            <a:ext cx="13398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Ansi="楷体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hAnsi="楷体" w:eastAsia="楷体"/>
                                  <w:szCs w:val="21"/>
                                </w:rPr>
                                <w:t>②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/>
                      </wps:wsp>
                      <wps:wsp>
                        <wps:cNvPr id="26" name="文本框 6"/>
                        <wps:cNvSpPr txBox="1">
                          <a:spLocks noChangeArrowheads="1"/>
                        </wps:cNvSpPr>
                        <wps:spPr bwMode="auto">
                          <a:xfrm>
                            <a:off x="2154555" y="533400"/>
                            <a:ext cx="13398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Ansi="楷体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hAnsi="楷体" w:eastAsia="楷体"/>
                                  <w:szCs w:val="21"/>
                                </w:rPr>
                                <w:t>③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/>
                      </wps:wsp>
                      <wps:wsp>
                        <wps:cNvPr id="27" name="文本框 6"/>
                        <wps:cNvSpPr txBox="1">
                          <a:spLocks noChangeArrowheads="1"/>
                        </wps:cNvSpPr>
                        <wps:spPr bwMode="auto">
                          <a:xfrm>
                            <a:off x="2039620" y="885190"/>
                            <a:ext cx="13398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Ansi="楷体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hAnsi="楷体" w:eastAsia="楷体"/>
                                  <w:szCs w:val="21"/>
                                </w:rPr>
                                <w:t>④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/>
                      </wps:wsp>
                      <wps:wsp>
                        <wps:cNvPr id="28" name="文本框 6"/>
                        <wps:cNvSpPr txBox="1">
                          <a:spLocks noChangeArrowheads="1"/>
                        </wps:cNvSpPr>
                        <wps:spPr bwMode="auto">
                          <a:xfrm>
                            <a:off x="1713230" y="1023620"/>
                            <a:ext cx="13398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Ansi="楷体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hAnsi="楷体" w:eastAsia="楷体"/>
                                  <w:szCs w:val="21"/>
                                </w:rPr>
                                <w:t>⑤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27" o:spid="_x0000_s1026" o:spt="203" style="height:94.75pt;width:308.35pt;" coordsize="3916045,1203325" editas="canvas" o:gfxdata="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">
                <o:lock v:ext="edit" aspectratio="f"/>
                <v:shape id="画布 27" o:spid="_x0000_s1026" style="position:absolute;left:0;top:0;height:1203325;width:3916045;" fillcolor="#FFFFFF" filled="t" stroked="f" coordsize="21600,21600" o:gfxdata="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">
                  <v:fill on="t" focussize="0,0"/>
                  <v:stroke on="f"/>
                  <v:imagedata o:title=""/>
                  <o:lock v:ext="edit" aspectratio="t"/>
                </v:shape>
                <v:shape id="图片 67" o:spid="_x0000_s1026" o:spt="75" type="#_x0000_t75" style="position:absolute;left:196850;top:36195;height:1098550;width:3442970;" filled="f" o:preferrelative="t" stroked="f" coordsize="21600,21600" o:gfxdata="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">
                  <v:fill on="f" focussize="0,0"/>
                  <v:stroke on="f"/>
                  <v:imagedata r:id="rId7" o:title=""/>
                  <o:lock v:ext="edit" aspectratio="t"/>
                </v:shape>
                <v:shape id="文本框 6" o:spid="_x0000_s1026" o:spt="202" type="#_x0000_t202" style="position:absolute;left:341630;top:374015;height:179705;width:133985;mso-wrap-style:none;" filled="f" stroked="f" coordsize="21600,21600" o:gfxdata="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/eh&#10;BdMAAAAFAQAADwAAAAAAAAABACAAAAAiAAAAZHJzL2Rvd25yZXYueG1sUEsBAhQAFAAAAAgAh07i&#10;QLyHXqXuAQAApQMAAA4AAAAAAAAAAQAgAAAAIgEAAGRycy9lMm9Eb2MueG1sUEsFBgAAAAAGAAYA&#10;WQEAAIIF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Ansi="楷体" w:eastAsia="楷体"/>
                            <w:szCs w:val="21"/>
                          </w:rPr>
                        </w:pPr>
                        <w:r>
                          <w:rPr>
                            <w:rFonts w:hint="eastAsia" w:hAnsi="楷体" w:eastAsia="楷体"/>
                            <w:szCs w:val="21"/>
                          </w:rPr>
                          <w:t>①</w:t>
                        </w:r>
                      </w:p>
                    </w:txbxContent>
                  </v:textbox>
                </v:shape>
                <v:shape id="文本框 6" o:spid="_x0000_s1026" o:spt="202" type="#_x0000_t202" style="position:absolute;left:2014220;top:123190;height:179705;width:133985;mso-wrap-style:none;" filled="f" stroked="f" coordsize="21600,21600" o:gfxdata="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P96EF&#10;0wAAAAUBAAAPAAAAAAAAAAEAIAAAACIAAABkcnMvZG93bnJldi54bWxQSwECFAAUAAAACACHTuJA&#10;SudZ6O0BAACmAwAADgAAAAAAAAABACAAAAAiAQAAZHJzL2Uyb0RvYy54bWxQSwUGAAAAAAYABgBZ&#10;AQAAgQU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Ansi="楷体" w:eastAsia="楷体"/>
                            <w:szCs w:val="21"/>
                          </w:rPr>
                        </w:pPr>
                        <w:r>
                          <w:rPr>
                            <w:rFonts w:hint="eastAsia" w:hAnsi="楷体" w:eastAsia="楷体"/>
                            <w:szCs w:val="21"/>
                          </w:rPr>
                          <w:t>②</w:t>
                        </w:r>
                      </w:p>
                    </w:txbxContent>
                  </v:textbox>
                </v:shape>
                <v:shape id="文本框 6" o:spid="_x0000_s1026" o:spt="202" type="#_x0000_t202" style="position:absolute;left:2154555;top:533400;height:179705;width:133985;mso-wrap-style:none;" filled="f" stroked="f" coordsize="21600,21600" o:gfxdata="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P&#10;96EF0wAAAAUBAAAPAAAAAAAAAAEAIAAAACIAAABkcnMvZG93bnJldi54bWxQSwECFAAUAAAACACH&#10;TuJAHQcKVfABAACmAwAADgAAAAAAAAABACAAAAAiAQAAZHJzL2Uyb0RvYy54bWxQSwUGAAAAAAYA&#10;BgBZAQAAhAU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Ansi="楷体" w:eastAsia="楷体"/>
                            <w:szCs w:val="21"/>
                          </w:rPr>
                        </w:pPr>
                        <w:r>
                          <w:rPr>
                            <w:rFonts w:hint="eastAsia" w:hAnsi="楷体" w:eastAsia="楷体"/>
                            <w:szCs w:val="21"/>
                          </w:rPr>
                          <w:t>③</w:t>
                        </w:r>
                      </w:p>
                    </w:txbxContent>
                  </v:textbox>
                </v:shape>
                <v:shape id="文本框 6" o:spid="_x0000_s1026" o:spt="202" type="#_x0000_t202" style="position:absolute;left:2039620;top:885190;height:179705;width:133985;mso-wrap-style:none;" filled="f" stroked="f" coordsize="21600,21600" o:gfxdata="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/3&#10;oQXTAAAABQEAAA8AAAAAAAAAAQAgAAAAIgAAAGRycy9kb3ducmV2LnhtbFBLAQIUABQAAAAIAIdO&#10;4kBQIxxt7wEAAKYDAAAOAAAAAAAAAAEAIAAAACIBAABkcnMvZTJvRG9jLnhtbFBLBQYAAAAABgAG&#10;AFkBAACDBQ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Ansi="楷体" w:eastAsia="楷体"/>
                            <w:szCs w:val="21"/>
                          </w:rPr>
                        </w:pPr>
                        <w:r>
                          <w:rPr>
                            <w:rFonts w:hint="eastAsia" w:hAnsi="楷体" w:eastAsia="楷体"/>
                            <w:szCs w:val="21"/>
                          </w:rPr>
                          <w:t>④</w:t>
                        </w:r>
                      </w:p>
                    </w:txbxContent>
                  </v:textbox>
                </v:shape>
                <v:shape id="文本框 6" o:spid="_x0000_s1026" o:spt="202" type="#_x0000_t202" style="position:absolute;left:1713230;top:1023620;height:179705;width:133985;mso-wrap-style:none;" filled="f" stroked="f" coordsize="21600,21600" o:gfxdata="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/eh&#10;BdMAAAAFAQAADwAAAAAAAAABACAAAAAiAAAAZHJzL2Rvd25yZXYueG1sUEsBAhQAFAAAAAgAh07i&#10;QL38O8vuAQAApwMAAA4AAAAAAAAAAQAgAAAAIgEAAGRycy9lMm9Eb2MueG1sUEsFBgAAAAAGAAYA&#10;WQEAAIIF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Ansi="楷体" w:eastAsia="楷体"/>
                            <w:szCs w:val="21"/>
                          </w:rPr>
                        </w:pPr>
                        <w:r>
                          <w:rPr>
                            <w:rFonts w:hint="eastAsia" w:hAnsi="楷体" w:eastAsia="楷体"/>
                            <w:szCs w:val="21"/>
                          </w:rPr>
                          <w:t>⑤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4200"/>
        </w:tabs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A．图示反射属于非条件反射</w:t>
      </w:r>
      <w:r>
        <w:rPr>
          <w:rFonts w:ascii="宋体" w:hAnsi="宋体" w:eastAsia="宋体"/>
          <w:szCs w:val="21"/>
        </w:rPr>
        <w:tab/>
      </w:r>
    </w:p>
    <w:p>
      <w:pPr>
        <w:tabs>
          <w:tab w:val="left" w:pos="4200"/>
        </w:tabs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B．④受损也能</w:t>
      </w:r>
      <w:r>
        <w:rPr>
          <w:rFonts w:hint="eastAsia" w:ascii="宋体" w:hAnsi="宋体" w:eastAsia="宋体"/>
        </w:rPr>
        <w:t>完成</w:t>
      </w:r>
      <w:r>
        <w:rPr>
          <w:rFonts w:hint="eastAsia" w:ascii="宋体" w:hAnsi="宋体" w:eastAsia="宋体"/>
          <w:szCs w:val="21"/>
        </w:rPr>
        <w:t>缩手反射</w:t>
      </w:r>
    </w:p>
    <w:p>
      <w:pPr>
        <w:tabs>
          <w:tab w:val="left" w:pos="4200"/>
        </w:tabs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C．⑤能接受刺激并产生冲动</w:t>
      </w:r>
      <w:r>
        <w:rPr>
          <w:rFonts w:ascii="宋体" w:hAnsi="宋体" w:eastAsia="宋体"/>
          <w:szCs w:val="21"/>
        </w:rPr>
        <w:tab/>
      </w:r>
    </w:p>
    <w:p>
      <w:pPr>
        <w:tabs>
          <w:tab w:val="left" w:pos="4200"/>
        </w:tabs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D．神经中枢③可产生疼痛感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10</w:t>
      </w:r>
      <w:r>
        <w:rPr>
          <w:rFonts w:hint="eastAsia" w:ascii="宋体" w:hAnsi="宋体" w:eastAsia="宋体"/>
        </w:rPr>
        <w:t>．图中①</w:t>
      </w:r>
      <w:r>
        <w:rPr>
          <w:rFonts w:ascii="宋体" w:hAnsi="宋体" w:eastAsia="宋体"/>
        </w:rPr>
        <w:t>-</w:t>
      </w:r>
      <w:r>
        <w:rPr>
          <w:rFonts w:hint="eastAsia" w:ascii="宋体" w:hAnsi="宋体" w:eastAsia="宋体"/>
        </w:rPr>
        <w:t>④表示人体气体交换的四个过程，a、b代表气体，下列相关叙述</w:t>
      </w:r>
      <w:r>
        <w:rPr>
          <w:rFonts w:hint="eastAsia" w:ascii="宋体" w:hAnsi="宋体" w:eastAsia="宋体"/>
          <w:em w:val="dot"/>
        </w:rPr>
        <w:t>正确</w:t>
      </w:r>
      <w:r>
        <w:rPr>
          <w:rFonts w:hint="eastAsia" w:ascii="宋体" w:hAnsi="宋体" w:eastAsia="宋体"/>
        </w:rPr>
        <w:t>的是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mc:AlternateContent>
          <mc:Choice Requires="wpc">
            <w:drawing>
              <wp:inline distT="0" distB="0" distL="0" distR="0">
                <wp:extent cx="4262120" cy="914400"/>
                <wp:effectExtent l="0" t="0" r="5080" b="0"/>
                <wp:docPr id="1" name="画布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72481" y="42350"/>
                            <a:ext cx="3291340" cy="75456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文本框 6"/>
                        <wps:cNvSpPr txBox="1"/>
                        <wps:spPr>
                          <a:xfrm>
                            <a:off x="433326" y="241928"/>
                            <a:ext cx="73660" cy="3771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200" w:lineRule="exact"/>
                                <w:rPr>
                                  <w:rFonts w:ascii="Times New Roman" w:hAnsi="Times New Roman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 w:hAnsi="Times New Roman" w:eastAsia="楷体"/>
                                  <w:szCs w:val="21"/>
                                </w:rPr>
                                <w:t>a</w:t>
                              </w:r>
                            </w:p>
                            <w:p>
                              <w:pPr>
                                <w:snapToGrid w:val="0"/>
                                <w:spacing w:line="200" w:lineRule="exact"/>
                                <w:rPr>
                                  <w:rFonts w:ascii="Times New Roman" w:hAnsi="Times New Roman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ascii="Times New Roman" w:hAnsi="Times New Roman" w:eastAsia="楷体"/>
                                  <w:szCs w:val="21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/>
                      </wps:wsp>
                      <wps:wsp>
                        <wps:cNvPr id="17" name="文本框 6"/>
                        <wps:cNvSpPr txBox="1"/>
                        <wps:spPr>
                          <a:xfrm>
                            <a:off x="3271885" y="169349"/>
                            <a:ext cx="273685" cy="3771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Ansi="楷体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hAnsi="楷体" w:eastAsia="楷体"/>
                                  <w:szCs w:val="21"/>
                                </w:rPr>
                                <w:t>组织</w:t>
                              </w:r>
                            </w:p>
                            <w:p>
                              <w:pPr>
                                <w:snapToGrid w:val="0"/>
                                <w:rPr>
                                  <w:rFonts w:hAnsi="楷体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hAnsi="楷体" w:eastAsia="楷体"/>
                                  <w:szCs w:val="21"/>
                                </w:rPr>
                                <w:t>细胞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/>
                      </wps:wsp>
                      <wps:wsp>
                        <wps:cNvPr id="18" name="文本框 6"/>
                        <wps:cNvSpPr txBox="1"/>
                        <wps:spPr>
                          <a:xfrm>
                            <a:off x="1123997" y="282675"/>
                            <a:ext cx="273685" cy="23054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Ansi="楷体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hAnsi="楷体" w:eastAsia="楷体"/>
                                  <w:szCs w:val="21"/>
                                </w:rPr>
                                <w:t>肺泡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/>
                      </wps:wsp>
                      <wps:wsp>
                        <wps:cNvPr id="19" name="文本框 6"/>
                        <wps:cNvSpPr txBox="1"/>
                        <wps:spPr>
                          <a:xfrm>
                            <a:off x="666798" y="683058"/>
                            <a:ext cx="140335" cy="1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Ansi="楷体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hAnsi="楷体" w:eastAsia="楷体"/>
                                  <w:szCs w:val="21"/>
                                </w:rPr>
                                <w:t>①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/>
                      </wps:wsp>
                      <wps:wsp>
                        <wps:cNvPr id="20" name="文本框 6"/>
                        <wps:cNvSpPr txBox="1"/>
                        <wps:spPr>
                          <a:xfrm>
                            <a:off x="1619295" y="683058"/>
                            <a:ext cx="140335" cy="1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Ansi="楷体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hAnsi="楷体" w:eastAsia="楷体"/>
                                  <w:szCs w:val="21"/>
                                </w:rPr>
                                <w:t>②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/>
                      </wps:wsp>
                      <wps:wsp>
                        <wps:cNvPr id="21" name="文本框 6"/>
                        <wps:cNvSpPr txBox="1"/>
                        <wps:spPr>
                          <a:xfrm>
                            <a:off x="2943270" y="683354"/>
                            <a:ext cx="140335" cy="1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Ansi="楷体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hAnsi="楷体" w:eastAsia="楷体"/>
                                  <w:szCs w:val="21"/>
                                </w:rPr>
                                <w:t>④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/>
                      </wps:wsp>
                      <wps:wsp>
                        <wps:cNvPr id="22" name="文本框 6"/>
                        <wps:cNvSpPr txBox="1"/>
                        <wps:spPr>
                          <a:xfrm>
                            <a:off x="2252714" y="683036"/>
                            <a:ext cx="140335" cy="1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Ansi="楷体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hAnsi="楷体" w:eastAsia="楷体"/>
                                  <w:szCs w:val="21"/>
                                </w:rPr>
                                <w:t>③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/>
                      </wps:wsp>
                      <wps:wsp>
                        <wps:cNvPr id="23" name="文本框 6"/>
                        <wps:cNvSpPr txBox="1"/>
                        <wps:spPr>
                          <a:xfrm>
                            <a:off x="2209847" y="135911"/>
                            <a:ext cx="273685" cy="2305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rPr>
                                  <w:rFonts w:hAnsi="楷体" w:eastAsia="楷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hAnsi="楷体" w:eastAsia="楷体"/>
                                  <w:szCs w:val="21"/>
                                </w:rPr>
                                <w:t>血管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" o:spid="_x0000_s1026" o:spt="203" style="height:72pt;width:335.6pt;" coordsize="4262120,914400" editas="canvas" o:gfxdata="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">
                <o:lock v:ext="edit" aspectratio="f"/>
                <v:shape id="画布 3" o:spid="_x0000_s1026" style="position:absolute;left:0;top:0;height:914400;width:4262120;" fillcolor="#FFFFFF" filled="t" stroked="f" coordsize="21600,21600" o:gfxdata="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">
                  <v:fill on="t" focussize="0,0"/>
                  <v:stroke on="f"/>
                  <v:imagedata o:title=""/>
                  <o:lock v:ext="edit" aspectratio="t"/>
                </v:shape>
                <v:shape id="_x0000_s1026" o:spid="_x0000_s1026" o:spt="75" type="#_x0000_t75" style="position:absolute;left:472481;top:42350;height:754561;width:3291340;" filled="f" o:preferrelative="t" stroked="f" coordsize="21600,21600" o:gfxdata="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qiYOvrYAAAAhAQAAGQAA&#10;AGRycy9fcmVscy9lMm9Eb2MueG1sLnJlbHOFj0FqwzAQRfeF3EHMPpadRSjFsjeh4G1IDjBIY1nE&#10;GglJLfXtI8gmgUCX8z//PaYf//wqfillF1hB17QgiHUwjq2C6+V7/wkiF2SDa2BSsFGGcdh99Gda&#10;sdRRXlzMolI4K1hKiV9SZr2Qx9yESFybOSSPpZ7Jyoj6hpbkoW2PMj0zYHhhiskoSJPpQFy2WM3/&#10;s8M8O02noH88cXmjkM5XdwVislQUeDIOH2HXRLYgh16+PDbcAV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">
                  <v:fill on="f" focussize="0,0"/>
                  <v:stroke on="f"/>
                  <v:imagedata r:id="rId8" o:title=""/>
                  <o:lock v:ext="edit" aspectratio="t"/>
                </v:shape>
                <v:shape id="文本框 6" o:spid="_x0000_s1026" o:spt="202" type="#_x0000_t202" style="position:absolute;left:433326;top:241928;height:377190;width:73660;mso-wrap-style:none;" filled="f" stroked="f" coordsize="21600,21600" o:gfxdata="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zVsiU1QAAAAUBAAAPAAAAAAAAAAEAIAAAACIAAABkcnMvZG93&#10;bnJldi54bWxQSwECFAAUAAAACACHTuJAnD98iwMCAADFAwAADgAAAAAAAAABACAAAAAkAQAAZHJz&#10;L2Uyb0RvYy54bWxQSwUGAAAAAAYABgBZAQAAmQUAAAAA&#10;">
                  <v:fill on="f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napToGrid w:val="0"/>
                          <w:spacing w:line="200" w:lineRule="exact"/>
                          <w:rPr>
                            <w:rFonts w:ascii="Times New Roman" w:hAnsi="Times New Roman" w:eastAsia="楷体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楷体"/>
                            <w:szCs w:val="21"/>
                          </w:rPr>
                          <w:t>a</w:t>
                        </w:r>
                      </w:p>
                      <w:p>
                        <w:pPr>
                          <w:snapToGrid w:val="0"/>
                          <w:spacing w:line="200" w:lineRule="exact"/>
                          <w:rPr>
                            <w:rFonts w:ascii="Times New Roman" w:hAnsi="Times New Roman" w:eastAsia="楷体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楷体"/>
                            <w:szCs w:val="21"/>
                          </w:rPr>
                          <w:t>b</w:t>
                        </w:r>
                      </w:p>
                    </w:txbxContent>
                  </v:textbox>
                </v:shape>
                <v:shape id="文本框 6" o:spid="_x0000_s1026" o:spt="202" type="#_x0000_t202" style="position:absolute;left:3271885;top:169349;height:377190;width:273685;mso-wrap-style:none;" filled="f" stroked="f" coordsize="21600,21600" o:gfxdata="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M1bIlNUAAAAFAQAADwAAAAAAAAABACAAAAAiAAAAZHJzL2Rvd25y&#10;ZXYueG1sUEsBAhQAFAAAAAgAh07iQLNa0y0BAgAAxwMAAA4AAAAAAAAAAQAgAAAAJAEAAGRycy9l&#10;Mm9Eb2MueG1sUEsFBgAAAAAGAAYAWQEAAJcFAAAAAA==&#10;">
                  <v:fill on="f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napToGrid w:val="0"/>
                          <w:rPr>
                            <w:rFonts w:hAnsi="楷体" w:eastAsia="楷体"/>
                            <w:szCs w:val="21"/>
                          </w:rPr>
                        </w:pPr>
                        <w:r>
                          <w:rPr>
                            <w:rFonts w:hint="eastAsia" w:hAnsi="楷体" w:eastAsia="楷体"/>
                            <w:szCs w:val="21"/>
                          </w:rPr>
                          <w:t>组织</w:t>
                        </w:r>
                      </w:p>
                      <w:p>
                        <w:pPr>
                          <w:snapToGrid w:val="0"/>
                          <w:rPr>
                            <w:rFonts w:hAnsi="楷体" w:eastAsia="楷体"/>
                            <w:szCs w:val="21"/>
                          </w:rPr>
                        </w:pPr>
                        <w:r>
                          <w:rPr>
                            <w:rFonts w:hint="eastAsia" w:hAnsi="楷体" w:eastAsia="楷体"/>
                            <w:szCs w:val="21"/>
                          </w:rPr>
                          <w:t>细胞</w:t>
                        </w:r>
                      </w:p>
                    </w:txbxContent>
                  </v:textbox>
                </v:shape>
                <v:shape id="文本框 6" o:spid="_x0000_s1026" o:spt="202" type="#_x0000_t202" style="position:absolute;left:1123997;top:282675;height:230548;width:273685;mso-wrap-style:none;" filled="f" stroked="f" coordsize="21600,21600" o:gfxdata="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NWyJTVAAAABQEAAA8AAAAAAAAAAQAgAAAAIgAAAGRycy9kb3du&#10;cmV2LnhtbFBLAQIUABQAAAAIAIdO4kDDgD5OAgIAAMcDAAAOAAAAAAAAAAEAIAAAACQBAABkcnMv&#10;ZTJvRG9jLnhtbFBLBQYAAAAABgAGAFkBAACYBQAAAAA=&#10;">
                  <v:fill on="f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napToGrid w:val="0"/>
                          <w:rPr>
                            <w:rFonts w:hAnsi="楷体" w:eastAsia="楷体"/>
                            <w:szCs w:val="21"/>
                          </w:rPr>
                        </w:pPr>
                        <w:r>
                          <w:rPr>
                            <w:rFonts w:hint="eastAsia" w:hAnsi="楷体" w:eastAsia="楷体"/>
                            <w:szCs w:val="21"/>
                          </w:rPr>
                          <w:t>肺泡</w:t>
                        </w:r>
                      </w:p>
                    </w:txbxContent>
                  </v:textbox>
                </v:shape>
                <v:shape id="文本框 6" o:spid="_x0000_s1026" o:spt="202" type="#_x0000_t202" style="position:absolute;left:666798;top:683058;height:180000;width:140335;mso-wrap-style:none;" filled="f" stroked="f" coordsize="21600,21600" o:gfxdata="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NWyJTVAAAABQEAAA8AAAAAAAAAAQAgAAAAIgAAAGRycy9kb3ducmV2&#10;LnhtbFBLAQIUABQAAAAIAIdO4kBRVbGq/wEAAMYDAAAOAAAAAAAAAAEAIAAAACQBAABkcnMvZTJv&#10;RG9jLnhtbFBLBQYAAAAABgAGAFkBAACVBQAAAAA=&#10;">
                  <v:fill on="f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napToGrid w:val="0"/>
                          <w:rPr>
                            <w:rFonts w:hAnsi="楷体" w:eastAsia="楷体"/>
                            <w:szCs w:val="21"/>
                          </w:rPr>
                        </w:pPr>
                        <w:r>
                          <w:rPr>
                            <w:rFonts w:hint="eastAsia" w:hAnsi="楷体" w:eastAsia="楷体"/>
                            <w:szCs w:val="21"/>
                          </w:rPr>
                          <w:t>①</w:t>
                        </w:r>
                      </w:p>
                    </w:txbxContent>
                  </v:textbox>
                </v:shape>
                <v:shape id="文本框 6" o:spid="_x0000_s1026" o:spt="202" type="#_x0000_t202" style="position:absolute;left:1619295;top:683058;height:180000;width:140335;mso-wrap-style:none;" filled="f" stroked="f" coordsize="21600,21600" o:gfxdata="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M1bIlNUAAAAFAQAADwAAAAAAAAABACAAAAAiAAAAZHJzL2Rvd25y&#10;ZXYueG1sUEsBAhQAFAAAAAgAh07iQIVuj3kBAgAAxwMAAA4AAAAAAAAAAQAgAAAAJAEAAGRycy9l&#10;Mm9Eb2MueG1sUEsFBgAAAAAGAAYAWQEAAJcFAAAAAA==&#10;">
                  <v:fill on="f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napToGrid w:val="0"/>
                          <w:rPr>
                            <w:rFonts w:hAnsi="楷体" w:eastAsia="楷体"/>
                            <w:szCs w:val="21"/>
                          </w:rPr>
                        </w:pPr>
                        <w:r>
                          <w:rPr>
                            <w:rFonts w:hint="eastAsia" w:hAnsi="楷体" w:eastAsia="楷体"/>
                            <w:szCs w:val="21"/>
                          </w:rPr>
                          <w:t>②</w:t>
                        </w:r>
                      </w:p>
                    </w:txbxContent>
                  </v:textbox>
                </v:shape>
                <v:shape id="文本框 6" o:spid="_x0000_s1026" o:spt="202" type="#_x0000_t202" style="position:absolute;left:2943270;top:683354;height:180000;width:140335;mso-wrap-style:none;" filled="f" stroked="f" coordsize="21600,21600" o:gfxdata="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zVsiU1QAAAAUBAAAPAAAAAAAAAAEAIAAAACIAAABkcnMvZG93bnJl&#10;di54bWxQSwECFAAUAAAACACHTuJAgSKtIwACAADHAwAADgAAAAAAAAABACAAAAAkAQAAZHJzL2Uy&#10;b0RvYy54bWxQSwUGAAAAAAYABgBZAQAAlgUAAAAA&#10;">
                  <v:fill on="f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napToGrid w:val="0"/>
                          <w:rPr>
                            <w:rFonts w:hAnsi="楷体" w:eastAsia="楷体"/>
                            <w:szCs w:val="21"/>
                          </w:rPr>
                        </w:pPr>
                        <w:r>
                          <w:rPr>
                            <w:rFonts w:hint="eastAsia" w:hAnsi="楷体" w:eastAsia="楷体"/>
                            <w:szCs w:val="21"/>
                          </w:rPr>
                          <w:t>④</w:t>
                        </w:r>
                      </w:p>
                    </w:txbxContent>
                  </v:textbox>
                </v:shape>
                <v:shape id="文本框 6" o:spid="_x0000_s1026" o:spt="202" type="#_x0000_t202" style="position:absolute;left:2252714;top:683036;height:180000;width:140335;mso-wrap-style:none;" filled="f" stroked="f" coordsize="21600,21600" o:gfxdata="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NWyJTVAAAABQEAAA8AAAAAAAAAAQAgAAAAIgAAAGRycy9kb3du&#10;cmV2LnhtbFBLAQIUABQAAAAIAIdO4kDYx5EWAgIAAMcDAAAOAAAAAAAAAAEAIAAAACQBAABkcnMv&#10;ZTJvRG9jLnhtbFBLBQYAAAAABgAGAFkBAACYBQAAAAA=&#10;">
                  <v:fill on="f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napToGrid w:val="0"/>
                          <w:rPr>
                            <w:rFonts w:hAnsi="楷体" w:eastAsia="楷体"/>
                            <w:szCs w:val="21"/>
                          </w:rPr>
                        </w:pPr>
                        <w:r>
                          <w:rPr>
                            <w:rFonts w:hint="eastAsia" w:hAnsi="楷体" w:eastAsia="楷体"/>
                            <w:szCs w:val="21"/>
                          </w:rPr>
                          <w:t>③</w:t>
                        </w:r>
                      </w:p>
                    </w:txbxContent>
                  </v:textbox>
                </v:shape>
                <v:shape id="文本框 6" o:spid="_x0000_s1026" o:spt="202" type="#_x0000_t202" style="position:absolute;left:2209847;top:135911;height:230505;width:273685;mso-wrap-style:none;" filled="f" stroked="f" coordsize="21600,21600" o:gfxdata="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1bIlNUAAAAFAQAADwAAAAAAAAABACAAAAAiAAAAZHJzL2Rv&#10;d25yZXYueG1sUEsBAhQAFAAAAAgAh07iQLJUotEEAgAAxwMAAA4AAAAAAAAAAQAgAAAAJAEAAGRy&#10;cy9lMm9Eb2MueG1sUEsFBgAAAAAGAAYAWQEAAJoFAAAAAA==&#10;">
                  <v:fill on="f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napToGrid w:val="0"/>
                          <w:rPr>
                            <w:rFonts w:hAnsi="楷体" w:eastAsia="楷体"/>
                            <w:szCs w:val="21"/>
                          </w:rPr>
                        </w:pPr>
                        <w:r>
                          <w:rPr>
                            <w:rFonts w:hint="eastAsia" w:hAnsi="楷体" w:eastAsia="楷体"/>
                            <w:szCs w:val="21"/>
                          </w:rPr>
                          <w:t>血管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A．a中的二氧化碳含量比</w:t>
      </w:r>
      <w:r>
        <w:rPr>
          <w:rFonts w:ascii="宋体" w:hAnsi="宋体" w:eastAsia="宋体"/>
        </w:rPr>
        <w:t>b</w:t>
      </w:r>
      <w:r>
        <w:rPr>
          <w:rFonts w:hint="eastAsia" w:ascii="宋体" w:hAnsi="宋体" w:eastAsia="宋体"/>
        </w:rPr>
        <w:t>高</w:t>
      </w:r>
      <w:r>
        <w:rPr>
          <w:rFonts w:ascii="宋体" w:hAnsi="宋体" w:eastAsia="宋体"/>
        </w:rPr>
        <w:tab/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B．</w:t>
      </w:r>
      <w:bookmarkStart w:id="0" w:name="_Hlk73081931"/>
      <w:r>
        <w:rPr>
          <w:rFonts w:hint="eastAsia" w:ascii="宋体" w:hAnsi="宋体" w:eastAsia="宋体"/>
        </w:rPr>
        <w:t>①</w:t>
      </w:r>
      <w:bookmarkEnd w:id="0"/>
      <w:r>
        <w:rPr>
          <w:rFonts w:hint="eastAsia" w:ascii="宋体" w:hAnsi="宋体" w:eastAsia="宋体"/>
        </w:rPr>
        <w:t>②过程通过气体扩散完成</w:t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C．③过程需要血红蛋白的参与</w:t>
      </w:r>
      <w:r>
        <w:rPr>
          <w:rFonts w:ascii="宋体" w:hAnsi="宋体" w:eastAsia="宋体"/>
        </w:rPr>
        <w:tab/>
      </w:r>
    </w:p>
    <w:p>
      <w:pPr>
        <w:tabs>
          <w:tab w:val="left" w:pos="4200"/>
        </w:tabs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D．④过程将静脉血转为动脉血</w:t>
      </w: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二、综合应用题</w:t>
      </w:r>
      <w:r>
        <w:rPr>
          <w:rFonts w:hint="eastAsia" w:ascii="宋体" w:hAnsi="宋体" w:eastAsia="宋体"/>
          <w:szCs w:val="21"/>
        </w:rPr>
        <w:t>（共20分）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  <w:bCs/>
          <w:szCs w:val="21"/>
        </w:rPr>
        <w:t>．</w:t>
      </w:r>
      <w:r>
        <w:rPr>
          <w:rFonts w:hint="eastAsia" w:ascii="宋体" w:hAnsi="宋体" w:eastAsia="宋体"/>
        </w:rPr>
        <w:t>关注健康，修建大棚发展有机农业成大势所趋。有机农业生产中，常采用施有机肥、调节温度和光照等措施，高效获取绿色健康蔬菜。请据此回答：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（1）绿色健康蔬菜的获取，利用了植物</w:t>
      </w:r>
      <w:r>
        <w:rPr>
          <w:rFonts w:hint="eastAsia" w:ascii="宋体" w:hAnsi="宋体" w:eastAsia="宋体"/>
          <w:szCs w:val="21"/>
          <w:u w:val="single"/>
        </w:rPr>
        <w:t>　</w:t>
      </w:r>
      <w:r>
        <w:rPr>
          <w:rFonts w:hint="eastAsia" w:ascii="宋体" w:hAnsi="宋体" w:eastAsia="宋体" w:cs="宋体"/>
          <w:kern w:val="0"/>
          <w:szCs w:val="21"/>
          <w:u w:val="single"/>
        </w:rPr>
        <w:t>▲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</w:rPr>
        <w:t>制造有机物。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（2）有机肥富含有机物，经分解产生水和</w:t>
      </w:r>
      <w:r>
        <w:rPr>
          <w:rFonts w:hint="eastAsia" w:ascii="宋体" w:hAnsi="宋体" w:eastAsia="宋体"/>
          <w:szCs w:val="21"/>
          <w:u w:val="single"/>
        </w:rPr>
        <w:t>　</w:t>
      </w:r>
      <w:r>
        <w:rPr>
          <w:rFonts w:hint="eastAsia" w:ascii="宋体" w:hAnsi="宋体" w:eastAsia="宋体" w:cs="宋体"/>
          <w:kern w:val="0"/>
          <w:szCs w:val="21"/>
          <w:u w:val="single"/>
        </w:rPr>
        <w:t>▲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</w:rPr>
        <w:t>，可促进植物的光合作用。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（3）夜间降低大棚温度，可降低植物</w:t>
      </w:r>
      <w:r>
        <w:rPr>
          <w:rFonts w:hint="eastAsia" w:ascii="宋体" w:hAnsi="宋体" w:eastAsia="宋体"/>
          <w:szCs w:val="21"/>
          <w:u w:val="single"/>
        </w:rPr>
        <w:t>　</w:t>
      </w:r>
      <w:r>
        <w:rPr>
          <w:rFonts w:hint="eastAsia" w:ascii="宋体" w:hAnsi="宋体" w:eastAsia="宋体" w:cs="宋体"/>
          <w:kern w:val="0"/>
          <w:szCs w:val="21"/>
          <w:u w:val="single"/>
        </w:rPr>
        <w:t>▲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</w:rPr>
        <w:t>，减少</w:t>
      </w:r>
      <w:r>
        <w:rPr>
          <w:rFonts w:hint="eastAsia" w:ascii="宋体" w:hAnsi="宋体" w:eastAsia="宋体"/>
          <w:szCs w:val="21"/>
          <w:u w:val="single"/>
        </w:rPr>
        <w:t>　</w:t>
      </w:r>
      <w:r>
        <w:rPr>
          <w:rFonts w:hint="eastAsia" w:ascii="宋体" w:hAnsi="宋体" w:eastAsia="宋体" w:cs="宋体"/>
          <w:kern w:val="0"/>
          <w:szCs w:val="21"/>
          <w:u w:val="single"/>
        </w:rPr>
        <w:t>▲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</w:rPr>
        <w:t>消耗</w:t>
      </w:r>
      <w:r>
        <w:rPr>
          <w:rFonts w:hint="eastAsia" w:ascii="宋体" w:hAnsi="宋体" w:eastAsia="宋体"/>
        </w:rPr>
        <w:t>，从而提高产量。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（4）若遇阴雨天气，为保证作物产量，可采取的措施有：</w:t>
      </w:r>
      <w:r>
        <w:rPr>
          <w:rFonts w:hint="eastAsia" w:ascii="宋体" w:hAnsi="宋体" w:eastAsia="宋体"/>
          <w:szCs w:val="21"/>
          <w:u w:val="single"/>
        </w:rPr>
        <w:t xml:space="preserve"> 　</w:t>
      </w:r>
      <w:r>
        <w:rPr>
          <w:rFonts w:hint="eastAsia" w:ascii="宋体" w:hAnsi="宋体" w:eastAsia="宋体" w:cs="宋体"/>
          <w:kern w:val="0"/>
          <w:szCs w:val="21"/>
          <w:u w:val="single"/>
        </w:rPr>
        <w:t>▲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</w:rPr>
        <w:t>（答两点）。</w:t>
      </w:r>
    </w:p>
    <w:p>
      <w:pPr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w:t>12</w:t>
      </w:r>
      <w:r>
        <w:rPr>
          <w:rFonts w:hint="eastAsia" w:ascii="宋体" w:hAnsi="宋体" w:eastAsia="宋体"/>
        </w:rPr>
        <w:t>．</w:t>
      </w:r>
      <w:r>
        <w:rPr>
          <w:rFonts w:ascii="宋体" w:hAnsi="宋体" w:eastAsia="宋体"/>
        </w:rPr>
        <w:t>2021年5月22日，全国劳模</w:t>
      </w:r>
      <w:r>
        <w:rPr>
          <w:rFonts w:hint="eastAsia" w:ascii="宋体" w:hAnsi="宋体" w:eastAsia="宋体"/>
        </w:rPr>
        <w:t>、共和国勋章获得者</w:t>
      </w:r>
      <w:r>
        <w:rPr>
          <w:rFonts w:ascii="宋体" w:hAnsi="宋体" w:eastAsia="宋体"/>
        </w:rPr>
        <w:t>袁隆平院士逝世，让世人</w:t>
      </w:r>
      <w:r>
        <w:rPr>
          <w:rFonts w:hint="eastAsia" w:ascii="宋体" w:hAnsi="宋体" w:eastAsia="宋体"/>
        </w:rPr>
        <w:t>哀</w:t>
      </w:r>
      <w:r>
        <w:rPr>
          <w:rFonts w:ascii="宋体" w:hAnsi="宋体" w:eastAsia="宋体"/>
        </w:rPr>
        <w:t>叹，其劳模精神和高产杂交水稻永为人类福祉。水稻有高茎</w:t>
      </w:r>
      <w:r>
        <w:rPr>
          <w:rFonts w:hint="eastAsia" w:ascii="宋体" w:hAnsi="宋体" w:eastAsia="宋体"/>
        </w:rPr>
        <w:t>与</w:t>
      </w:r>
      <w:r>
        <w:rPr>
          <w:rFonts w:ascii="宋体" w:hAnsi="宋体" w:eastAsia="宋体"/>
        </w:rPr>
        <w:t>矮茎之分，该性状由一对基因</w:t>
      </w:r>
      <w:r>
        <w:rPr>
          <w:rFonts w:hint="eastAsia" w:ascii="宋体" w:hAnsi="宋体" w:eastAsia="宋体"/>
        </w:rPr>
        <w:t>（A/a）</w:t>
      </w:r>
      <w:r>
        <w:rPr>
          <w:rFonts w:ascii="宋体" w:hAnsi="宋体" w:eastAsia="宋体"/>
        </w:rPr>
        <w:t>控制，选取高茎水稻和矮茎水稻进行杂交实验，结果如表所示，请回答：</w:t>
      </w:r>
    </w:p>
    <w:tbl>
      <w:tblPr>
        <w:tblStyle w:val="5"/>
        <w:tblW w:w="739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571"/>
        <w:gridCol w:w="3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4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组别</w:t>
            </w:r>
          </w:p>
        </w:tc>
        <w:tc>
          <w:tcPr>
            <w:tcW w:w="2571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亲代组合</w:t>
            </w:r>
          </w:p>
        </w:tc>
        <w:tc>
          <w:tcPr>
            <w:tcW w:w="3717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子代性状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4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甲</w:t>
            </w:r>
          </w:p>
        </w:tc>
        <w:tc>
          <w:tcPr>
            <w:tcW w:w="2571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高茎×矮茎</w:t>
            </w:r>
          </w:p>
        </w:tc>
        <w:tc>
          <w:tcPr>
            <w:tcW w:w="3717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全是高茎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4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乙</w:t>
            </w:r>
          </w:p>
        </w:tc>
        <w:tc>
          <w:tcPr>
            <w:tcW w:w="2571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高茎×矮茎</w:t>
            </w:r>
          </w:p>
        </w:tc>
        <w:tc>
          <w:tcPr>
            <w:tcW w:w="3717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既有高茎，又有矮茎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4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丙</w:t>
            </w:r>
          </w:p>
        </w:tc>
        <w:tc>
          <w:tcPr>
            <w:tcW w:w="2571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高茎×高茎</w:t>
            </w:r>
          </w:p>
        </w:tc>
        <w:tc>
          <w:tcPr>
            <w:tcW w:w="3717" w:type="dxa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既有高茎，又有矮茎</w:t>
            </w:r>
          </w:p>
        </w:tc>
      </w:tr>
    </w:tbl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（1）水稻的高茎和矮茎在遗传学中称为</w:t>
      </w:r>
      <w:r>
        <w:rPr>
          <w:rFonts w:hint="eastAsia" w:ascii="宋体" w:hAnsi="宋体" w:eastAsia="宋体"/>
          <w:szCs w:val="21"/>
          <w:u w:val="single"/>
        </w:rPr>
        <w:t>　</w:t>
      </w:r>
      <w:r>
        <w:rPr>
          <w:rFonts w:hint="eastAsia" w:ascii="宋体" w:hAnsi="宋体" w:eastAsia="宋体" w:cs="宋体"/>
          <w:kern w:val="0"/>
          <w:szCs w:val="21"/>
          <w:u w:val="single"/>
        </w:rPr>
        <w:t>▲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</w:rPr>
        <w:t>。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（2）根据甲、丙组实验均可推断，</w:t>
      </w:r>
      <w:r>
        <w:rPr>
          <w:rFonts w:hint="eastAsia" w:ascii="宋体" w:hAnsi="宋体" w:eastAsia="宋体"/>
          <w:szCs w:val="21"/>
          <w:u w:val="single"/>
        </w:rPr>
        <w:t>　</w:t>
      </w:r>
      <w:r>
        <w:rPr>
          <w:rFonts w:hint="eastAsia" w:ascii="宋体" w:hAnsi="宋体" w:eastAsia="宋体" w:cs="宋体"/>
          <w:kern w:val="0"/>
          <w:szCs w:val="21"/>
          <w:u w:val="single"/>
        </w:rPr>
        <w:t>▲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</w:rPr>
        <w:t>是显性性状。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（3）根据乙组实验推断，其亲代最可能的基因型分别是</w:t>
      </w:r>
      <w:r>
        <w:rPr>
          <w:rFonts w:hint="eastAsia" w:ascii="宋体" w:hAnsi="宋体" w:eastAsia="宋体"/>
          <w:szCs w:val="21"/>
          <w:u w:val="single"/>
        </w:rPr>
        <w:t>　</w:t>
      </w:r>
      <w:r>
        <w:rPr>
          <w:rFonts w:hint="eastAsia" w:ascii="宋体" w:hAnsi="宋体" w:eastAsia="宋体" w:cs="宋体"/>
          <w:kern w:val="0"/>
          <w:szCs w:val="21"/>
          <w:u w:val="single"/>
        </w:rPr>
        <w:t>▲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</w:rPr>
        <w:t>和</w:t>
      </w:r>
      <w:r>
        <w:rPr>
          <w:rFonts w:hint="eastAsia" w:ascii="宋体" w:hAnsi="宋体" w:eastAsia="宋体"/>
          <w:szCs w:val="21"/>
          <w:u w:val="single"/>
        </w:rPr>
        <w:t>　</w:t>
      </w:r>
      <w:r>
        <w:rPr>
          <w:rFonts w:hint="eastAsia" w:ascii="宋体" w:hAnsi="宋体" w:eastAsia="宋体" w:cs="宋体"/>
          <w:kern w:val="0"/>
          <w:szCs w:val="21"/>
          <w:u w:val="single"/>
        </w:rPr>
        <w:t>▲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</w:rPr>
        <w:t>。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4</w:t>
      </w:r>
      <w:r>
        <w:rPr>
          <w:rFonts w:hint="eastAsia" w:ascii="宋体" w:hAnsi="宋体" w:eastAsia="宋体"/>
        </w:rPr>
        <w:t>）丙组实验</w:t>
      </w:r>
      <w:r>
        <w:rPr>
          <w:rFonts w:ascii="宋体" w:hAnsi="宋体" w:eastAsia="宋体"/>
        </w:rPr>
        <w:t>子代既有高茎，又有矮茎</w:t>
      </w:r>
      <w:r>
        <w:rPr>
          <w:rFonts w:hint="eastAsia" w:ascii="宋体" w:hAnsi="宋体" w:eastAsia="宋体"/>
        </w:rPr>
        <w:t>，其中高茎的比例是</w:t>
      </w:r>
      <w:r>
        <w:rPr>
          <w:rFonts w:hint="eastAsia" w:ascii="宋体" w:hAnsi="宋体" w:eastAsia="宋体"/>
          <w:szCs w:val="21"/>
          <w:u w:val="single"/>
        </w:rPr>
        <w:t>　</w:t>
      </w:r>
      <w:r>
        <w:rPr>
          <w:rFonts w:hint="eastAsia" w:ascii="宋体" w:hAnsi="宋体" w:eastAsia="宋体" w:cs="宋体"/>
          <w:kern w:val="0"/>
          <w:szCs w:val="21"/>
          <w:u w:val="single"/>
        </w:rPr>
        <w:t>▲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</w:rPr>
        <w:t>。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5</w:t>
      </w:r>
      <w:r>
        <w:rPr>
          <w:rFonts w:hint="eastAsia" w:ascii="宋体" w:hAnsi="宋体" w:eastAsia="宋体"/>
        </w:rPr>
        <w:t>）缺肥时基因型为</w:t>
      </w:r>
      <w:r>
        <w:rPr>
          <w:rFonts w:ascii="宋体" w:hAnsi="宋体" w:eastAsia="宋体"/>
        </w:rPr>
        <w:t>AA</w:t>
      </w:r>
      <w:r>
        <w:rPr>
          <w:rFonts w:hint="eastAsia" w:ascii="宋体" w:hAnsi="宋体" w:eastAsia="宋体"/>
        </w:rPr>
        <w:t>的水稻也较矮，由此说明：</w:t>
      </w:r>
      <w:r>
        <w:rPr>
          <w:rFonts w:hint="eastAsia" w:ascii="宋体" w:hAnsi="宋体" w:eastAsia="宋体"/>
          <w:szCs w:val="21"/>
          <w:u w:val="single"/>
        </w:rPr>
        <w:t>　</w:t>
      </w:r>
      <w:r>
        <w:rPr>
          <w:rFonts w:hint="eastAsia" w:ascii="宋体" w:hAnsi="宋体" w:eastAsia="宋体" w:cs="宋体"/>
          <w:kern w:val="0"/>
          <w:szCs w:val="21"/>
          <w:u w:val="single"/>
        </w:rPr>
        <w:t>▲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</w:rPr>
        <w:t>。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13．Ⅰ型糖尿病患者体内胰岛素不足，血糖浓度远超常人，最终形成糖尿，其机制如图所示。</w:t>
      </w:r>
      <w:r>
        <w:rPr>
          <w:rFonts w:hint="eastAsia" w:ascii="宋体" w:hAnsi="宋体" w:eastAsia="宋体"/>
          <w:em w:val="dot"/>
        </w:rPr>
        <w:t>该病与机体免疫异常有关</w:t>
      </w:r>
      <w:r>
        <w:rPr>
          <w:rFonts w:hint="eastAsia" w:ascii="宋体" w:hAnsi="宋体" w:eastAsia="宋体"/>
        </w:rPr>
        <w:t>，多发于青少年和儿童，严重时危及生命。请据此回答：</w:t>
      </w:r>
    </w:p>
    <w:p>
      <w:pPr>
        <w:snapToGrid w:val="0"/>
        <w:rPr>
          <w:rFonts w:ascii="宋体" w:hAnsi="宋体" w:eastAsia="宋体"/>
        </w:rPr>
      </w:pPr>
      <w:r>
        <w:rPr>
          <w:rFonts w:ascii="宋体" w:hAnsi="宋体" w:eastAsia="宋体"/>
        </w:rPr>
        <mc:AlternateContent>
          <mc:Choice Requires="wpc">
            <w:drawing>
              <wp:inline distT="0" distB="0" distL="0" distR="0">
                <wp:extent cx="4805045" cy="2054225"/>
                <wp:effectExtent l="0" t="0" r="0" b="3175"/>
                <wp:docPr id="2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68019" y="209563"/>
                            <a:ext cx="3258729" cy="160632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文本框 4"/>
                        <wps:cNvSpPr txBox="1"/>
                        <wps:spPr>
                          <a:xfrm>
                            <a:off x="71178" y="164116"/>
                            <a:ext cx="540385" cy="294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楷体" w:hAnsi="楷体" w:eastAsia="楷体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  <w:em w:val="dot"/>
                                </w:rPr>
                                <w:t>高糖</w:t>
                              </w:r>
                              <w:r>
                                <w:rPr>
                                  <w:rFonts w:hint="eastAsia" w:ascii="楷体" w:hAnsi="楷体" w:eastAsia="楷体"/>
                                </w:rPr>
                                <w:t>血液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t" anchorCtr="0" forceAA="0" compatLnSpc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056221" y="427188"/>
                            <a:ext cx="273685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楷体" w:hAnsi="楷体" w:eastAsia="楷体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</w:rPr>
                                <w:t>血液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t" anchorCtr="0" forceAA="0" compatLnSpc="1"/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184772" y="1205179"/>
                            <a:ext cx="540385" cy="2946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楷体" w:hAnsi="楷体" w:eastAsia="楷体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  <w:em w:val="dot"/>
                                </w:rPr>
                                <w:t>高糖</w:t>
                              </w:r>
                              <w:r>
                                <w:rPr>
                                  <w:rFonts w:hint="eastAsia" w:ascii="楷体" w:hAnsi="楷体" w:eastAsia="楷体"/>
                                </w:rPr>
                                <w:t>原尿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t" anchorCtr="0" forceAA="0" compatLnSpc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2445777" y="1730785"/>
                            <a:ext cx="217660" cy="3237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楷体" w:hAnsi="楷体" w:eastAsia="楷体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72000" tIns="72000" rIns="72000" bIns="72000" numCol="1" spcCol="0" rtlCol="0" fromWordArt="0" anchor="t" anchorCtr="0" forceAA="0" compatLnSpc="1"/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3858057" y="1493685"/>
                            <a:ext cx="540385" cy="2946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楷体" w:hAnsi="楷体" w:eastAsia="楷体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  <w:em w:val="dot"/>
                                </w:rPr>
                                <w:t>含糖</w:t>
                              </w:r>
                              <w:r>
                                <w:rPr>
                                  <w:rFonts w:hint="eastAsia" w:ascii="楷体" w:hAnsi="楷体" w:eastAsia="楷体"/>
                                </w:rPr>
                                <w:t>尿液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t" anchorCtr="0" forceAA="0" compatLnSpc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525211" y="875825"/>
                            <a:ext cx="217660" cy="2946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楷体" w:hAnsi="楷体" w:eastAsia="楷体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72000" tIns="72000" rIns="72000" bIns="72000" numCol="1" spcCol="0" rtlCol="0" fromWordArt="0" anchor="t" anchorCtr="0" forceAA="0" compatLnSpc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2515836" y="1094255"/>
                            <a:ext cx="540385" cy="2946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楷体" w:hAnsi="楷体" w:eastAsia="楷体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</w:rPr>
                                <w:t>毛细血管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t" anchorCtr="0" forceAA="0" compatLnSpc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3287044" y="910527"/>
                            <a:ext cx="273685" cy="2946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楷体" w:hAnsi="楷体" w:eastAsia="楷体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</w:rPr>
                                <w:t>静脉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t" anchorCtr="0" forceAA="0" compatLnSpc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902392" y="36014"/>
                            <a:ext cx="273685" cy="1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楷体" w:hAnsi="楷体" w:eastAsia="楷体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</w:rPr>
                                <w:t>动脉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t" anchorCtr="0" forceAA="0" compatLnSpc="1"/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1513532" y="1816114"/>
                            <a:ext cx="807085" cy="18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楷体" w:hAnsi="楷体" w:eastAsia="楷体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  <w:b/>
                                  <w:bCs/>
                                </w:rPr>
                                <w:t>糖尿形成过程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t" anchorCtr="0" forceAA="0" compatLnSpc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" o:spid="_x0000_s1026" o:spt="203" style="height:161.75pt;width:378.35pt;" coordsize="4805045,2054225" editas="canvas" o:gfxdata="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">
                <o:lock v:ext="edit" aspectratio="f"/>
                <v:shape id="画布 1" o:spid="_x0000_s1026" style="position:absolute;left:0;top:0;height:2054225;width:4805045;" fillcolor="#FFFFFF" filled="t" stroked="f" coordsize="21600,21600" o:gfxdata="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">
                  <v:fill on="t" focussize="0,0"/>
                  <v:stroke on="f"/>
                  <v:imagedata o:title=""/>
                  <o:lock v:ext="edit" aspectratio="t"/>
                </v:shape>
                <v:shape id="_x0000_s1026" o:spid="_x0000_s1026" o:spt="75" type="#_x0000_t75" style="position:absolute;left:568019;top:209563;height:1606327;width:3258729;" filled="f" o:preferrelative="t" stroked="f" coordsize="21600,21600" o:gfxdata="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CqJg6+tgAAACEBAAAZAAAAZHJz&#10;L19yZWxzL2Uyb0RvYy54bWwucmVsc4WPQWrDMBBF94XcQcw+lp1FKMWyN6HgbUgOMEhjWcQaCUkt&#10;9e0jyCaBQJfzP/89ph///Cp+KWUXWEHXtCCIdTCOrYLr5Xv/CSIXZINrYFKwUYZx2H30Z1qx1FFe&#10;XMyiUjgrWEqJX1JmvZDH3IRIXJs5JI+lnsnKiPqGluShbY8yPTNgeGGKyShIk+lAXLZYzf+zwzw7&#10;TaegfzxxeaOQzld3BWKyVBR4Mg4fYddEtiCHXr48NtwB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">
                  <v:fill on="f" focussize="0,0"/>
                  <v:stroke on="f"/>
                  <v:imagedata r:id="rId9" o:title=""/>
                  <o:lock v:ext="edit" aspectratio="t"/>
                </v:shape>
                <v:shape id="_x0000_s1026" o:spid="_x0000_s1026" o:spt="202" type="#_x0000_t202" style="position:absolute;left:71178;top:164116;height:294838;width:540385;mso-wrap-style:none;" fillcolor="#FFFFFF" filled="t" stroked="f" coordsize="21600,21600" o:gfxdata="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fdfiJ1wAAAAUBAAAPAAAAAAAAAAEAIAAAACIAAABkcnMvZG93bnJldi54bWxQSwEC&#10;FAAUAAAACACHTuJAId4AZS4CAAAtBAAADgAAAAAAAAABACAAAAAmAQAAZHJzL2Uyb0RvYy54bWxQ&#10;SwUGAAAAAAYABgBZAQAAxgUAAAAA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ascii="楷体" w:hAnsi="楷体" w:eastAsia="楷体"/>
                          </w:rPr>
                        </w:pPr>
                        <w:r>
                          <w:rPr>
                            <w:rFonts w:hint="eastAsia" w:ascii="楷体" w:hAnsi="楷体" w:eastAsia="楷体"/>
                            <w:em w:val="dot"/>
                          </w:rPr>
                          <w:t>高糖</w:t>
                        </w:r>
                        <w:r>
                          <w:rPr>
                            <w:rFonts w:hint="eastAsia" w:ascii="楷体" w:hAnsi="楷体" w:eastAsia="楷体"/>
                          </w:rPr>
                          <w:t>血液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056221;top:427188;height:295275;width:273685;mso-wrap-style:none;" filled="f" stroked="f" coordsize="21600,21600" o:gfxdata="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SZ9JENYAAAAFAQAADwAAAAAAAAAB&#10;ACAAAAAiAAAAZHJzL2Rvd25yZXYueG1sUEsBAhQAFAAAAAgAh07iQFWwwWcSAgAA9gMAAA4AAAAA&#10;AAAAAQAgAAAAJQEAAGRycy9lMm9Eb2MueG1sUEsFBgAAAAAGAAYAWQEAAKkFAAAAAA==&#10;">
                  <v:fill on="f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ascii="楷体" w:hAnsi="楷体" w:eastAsia="楷体"/>
                          </w:rPr>
                        </w:pPr>
                        <w:r>
                          <w:rPr>
                            <w:rFonts w:hint="eastAsia" w:ascii="楷体" w:hAnsi="楷体" w:eastAsia="楷体"/>
                          </w:rPr>
                          <w:t>血液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84772;top:1205179;height:294640;width:540385;mso-wrap-style:none;" filled="f" stroked="f" coordsize="21600,21600" o:gfxdata="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Jn0kQ1gAAAAUBAAAPAAAAAAAA&#10;AAEAIAAAACIAAABkcnMvZG93bnJldi54bWxQSwECFAAUAAAACACHTuJAnXioyRQCAAD2AwAADgAA&#10;AAAAAAABACAAAAAlAQAAZHJzL2Uyb0RvYy54bWxQSwUGAAAAAAYABgBZAQAAqwUAAAAA&#10;">
                  <v:fill on="f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ascii="楷体" w:hAnsi="楷体" w:eastAsia="楷体"/>
                          </w:rPr>
                        </w:pPr>
                        <w:r>
                          <w:rPr>
                            <w:rFonts w:hint="eastAsia" w:ascii="楷体" w:hAnsi="楷体" w:eastAsia="楷体"/>
                            <w:em w:val="dot"/>
                          </w:rPr>
                          <w:t>高糖</w:t>
                        </w:r>
                        <w:r>
                          <w:rPr>
                            <w:rFonts w:hint="eastAsia" w:ascii="楷体" w:hAnsi="楷体" w:eastAsia="楷体"/>
                          </w:rPr>
                          <w:t>原尿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445777;top:1730785;height:323705;width:217660;mso-wrap-style:none;" filled="f" stroked="f" coordsize="21600,21600" o:gfxdata="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TOzj9QAAAAFAQAADwAAAAAA&#10;AAABACAAAAAiAAAAZHJzL2Rvd25yZXYueG1sUEsBAhQAFAAAAAgAh07iQJuahxsXAgAABwQAAA4A&#10;AAAAAAAAAQAgAAAAIwEAAGRycy9lMm9Eb2MueG1sUEsFBgAAAAAGAAYAWQEAAKwFAAAAAA==&#10;">
                  <v:fill on="f" focussize="0,0"/>
                  <v:stroke on="f" weight="0.5pt"/>
                  <v:imagedata o:title=""/>
                  <o:lock v:ext="edit" aspectratio="f"/>
                  <v:textbox inset="2mm,2mm,2mm,2mm">
                    <w:txbxContent>
                      <w:p>
                        <w:pPr>
                          <w:rPr>
                            <w:rFonts w:ascii="楷体" w:hAnsi="楷体" w:eastAsia="楷体"/>
                          </w:rPr>
                        </w:pPr>
                        <w:r>
                          <w:rPr>
                            <w:rFonts w:hint="eastAsia" w:ascii="楷体" w:hAnsi="楷体" w:eastAsia="楷体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858057;top:1493685;height:294640;width:540385;mso-wrap-style:none;" fillcolor="#FFFFFF" filled="t" stroked="f" coordsize="21600,21600" o:gfxdata="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H3X4idcAAAAFAQAADwAAAAAAAAABACAAAAAiAAAAZHJzL2Rvd25yZXYueG1s&#10;UEsBAhQAFAAAAAgAh07iQOxesc8yAgAAMAQAAA4AAAAAAAAAAQAgAAAAJgEAAGRycy9lMm9Eb2Mu&#10;eG1sUEsFBgAAAAAGAAYAWQEAAMoFAAAAAA==&#10;">
                  <v:fill on="t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ascii="楷体" w:hAnsi="楷体" w:eastAsia="楷体"/>
                          </w:rPr>
                        </w:pPr>
                        <w:r>
                          <w:rPr>
                            <w:rFonts w:hint="eastAsia" w:ascii="楷体" w:hAnsi="楷体" w:eastAsia="楷体"/>
                            <w:em w:val="dot"/>
                          </w:rPr>
                          <w:t>含糖</w:t>
                        </w:r>
                        <w:r>
                          <w:rPr>
                            <w:rFonts w:hint="eastAsia" w:ascii="楷体" w:hAnsi="楷体" w:eastAsia="楷体"/>
                          </w:rPr>
                          <w:t>尿液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25211;top:875825;height:294640;width:217660;mso-wrap-style:none;" filled="f" stroked="f" coordsize="21600,21600" o:gfxdata="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Ezs4/UAAAABQEAAA8AAAAAAAAA&#10;AQAgAAAAIgAAAGRycy9kb3ducmV2LnhtbFBLAQIUABQAAAAIAIdO4kCeXU41FQIAAAUEAAAOAAAA&#10;AAAAAAEAIAAAACMBAABkcnMvZTJvRG9jLnhtbFBLBQYAAAAABgAGAFkBAACqBQAAAAA=&#10;">
                  <v:fill on="f" focussize="0,0"/>
                  <v:stroke on="f" weight="0.5pt"/>
                  <v:imagedata o:title=""/>
                  <o:lock v:ext="edit" aspectratio="f"/>
                  <v:textbox inset="2mm,2mm,2mm,2mm">
                    <w:txbxContent>
                      <w:p>
                        <w:pPr>
                          <w:rPr>
                            <w:rFonts w:ascii="楷体" w:hAnsi="楷体" w:eastAsia="楷体"/>
                          </w:rPr>
                        </w:pPr>
                        <w:r>
                          <w:rPr>
                            <w:rFonts w:hint="eastAsia" w:ascii="楷体" w:hAnsi="楷体" w:eastAsia="楷体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515836;top:1094255;height:294640;width:540385;mso-wrap-style:none;" filled="f" stroked="f" coordsize="21600,21600" o:gfxdata="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SZ9JENYAAAAFAQAADwAAAAAA&#10;AAABACAAAAAiAAAAZHJzL2Rvd25yZXYueG1sUEsBAhQAFAAAAAgAh07iQGvy33EVAgAA+QMAAA4A&#10;AAAAAAAAAQAgAAAAJQEAAGRycy9lMm9Eb2MueG1sUEsFBgAAAAAGAAYAWQEAAKwFAAAAAA==&#10;">
                  <v:fill on="f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ascii="楷体" w:hAnsi="楷体" w:eastAsia="楷体"/>
                          </w:rPr>
                        </w:pPr>
                        <w:r>
                          <w:rPr>
                            <w:rFonts w:hint="eastAsia" w:ascii="楷体" w:hAnsi="楷体" w:eastAsia="楷体"/>
                          </w:rPr>
                          <w:t>毛细血管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287044;top:910527;height:294640;width:273685;mso-wrap-style:none;" filled="f" stroked="f" coordsize="21600,21600" o:gfxdata="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SZ9JENYAAAAFAQAADwAAAAAAAAAB&#10;ACAAAAAiAAAAZHJzL2Rvd25yZXYueG1sUEsBAhQAFAAAAAgAh07iQCU9MawSAgAA+AMAAA4AAAAA&#10;AAAAAQAgAAAAJQEAAGRycy9lMm9Eb2MueG1sUEsFBgAAAAAGAAYAWQEAAKkFAAAAAA==&#10;">
                  <v:fill on="f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ascii="楷体" w:hAnsi="楷体" w:eastAsia="楷体"/>
                          </w:rPr>
                        </w:pPr>
                        <w:r>
                          <w:rPr>
                            <w:rFonts w:hint="eastAsia" w:ascii="楷体" w:hAnsi="楷体" w:eastAsia="楷体"/>
                          </w:rPr>
                          <w:t>静脉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902392;top:36014;height:180000;width:273685;mso-wrap-style:none;" filled="f" stroked="f" coordsize="21600,21600" o:gfxdata="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SZ9JENYAAAAFAQAADwAAAAAAAAAB&#10;ACAAAAAiAAAAZHJzL2Rvd25yZXYueG1sUEsBAhQAFAAAAAgAh07iQJQP3coSAgAA9gMAAA4AAAAA&#10;AAAAAQAgAAAAJQEAAGRycy9lMm9Eb2MueG1sUEsFBgAAAAAGAAYAWQEAAKkFAAAAAA==&#10;">
                  <v:fill on="f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ascii="楷体" w:hAnsi="楷体" w:eastAsia="楷体"/>
                          </w:rPr>
                        </w:pPr>
                        <w:r>
                          <w:rPr>
                            <w:rFonts w:hint="eastAsia" w:ascii="楷体" w:hAnsi="楷体" w:eastAsia="楷体"/>
                          </w:rPr>
                          <w:t>动脉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513532;top:1816114;height:180000;width:807085;mso-wrap-style:none;" filled="f" stroked="f" coordsize="21600,21600" o:gfxdata="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mfSRDWAAAABQEAAA8AAAAAAAAAAQAg&#10;AAAAIgAAAGRycy9kb3ducmV2LnhtbFBLAQIUABQAAAAIAIdO4kA9odP/EAIAAPkDAAAOAAAAAAAA&#10;AAEAIAAAACUBAABkcnMvZTJvRG9jLnhtbFBLBQYAAAAABgAGAFkBAACnBQAAAAA=&#10;">
                  <v:fill on="f" focussize="0,0"/>
                  <v:stroke on="f" weight="0.5pt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ascii="楷体" w:hAnsi="楷体" w:eastAsia="楷体"/>
                            <w:b/>
                            <w:bCs/>
                          </w:rPr>
                        </w:pPr>
                        <w:r>
                          <w:rPr>
                            <w:rFonts w:hint="eastAsia" w:ascii="楷体" w:hAnsi="楷体" w:eastAsia="楷体"/>
                            <w:b/>
                            <w:bCs/>
                          </w:rPr>
                          <w:t>糖尿形成过程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（1）图中过程A是</w:t>
      </w:r>
      <w:r>
        <w:rPr>
          <w:rFonts w:hint="eastAsia" w:ascii="宋体" w:hAnsi="宋体" w:eastAsia="宋体"/>
          <w:szCs w:val="21"/>
          <w:u w:val="single"/>
        </w:rPr>
        <w:t>　</w:t>
      </w:r>
      <w:r>
        <w:rPr>
          <w:rFonts w:hint="eastAsia" w:ascii="宋体" w:hAnsi="宋体" w:eastAsia="宋体" w:cs="宋体"/>
          <w:kern w:val="0"/>
          <w:szCs w:val="21"/>
          <w:u w:val="single"/>
        </w:rPr>
        <w:t>▲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</w:rPr>
        <w:t>作用，所得液体与血浆相比，没有</w:t>
      </w:r>
      <w:r>
        <w:rPr>
          <w:rFonts w:hint="eastAsia" w:ascii="宋体" w:hAnsi="宋体" w:eastAsia="宋体"/>
          <w:szCs w:val="21"/>
          <w:u w:val="single"/>
        </w:rPr>
        <w:t>　</w:t>
      </w:r>
      <w:r>
        <w:rPr>
          <w:rFonts w:hint="eastAsia" w:ascii="宋体" w:hAnsi="宋体" w:eastAsia="宋体" w:cs="宋体"/>
          <w:kern w:val="0"/>
          <w:szCs w:val="21"/>
          <w:u w:val="single"/>
        </w:rPr>
        <w:t>▲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</w:rPr>
        <w:t>和血细胞。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</w:t>
      </w:r>
      <w:r>
        <w:rPr>
          <w:rFonts w:hint="eastAsia" w:ascii="宋体" w:hAnsi="宋体" w:eastAsia="宋体"/>
        </w:rPr>
        <w:t>）图中过程B是重吸收作用，能吸收原尿中</w:t>
      </w:r>
      <w:r>
        <w:rPr>
          <w:rFonts w:hint="eastAsia" w:ascii="宋体" w:hAnsi="宋体" w:eastAsia="宋体"/>
          <w:szCs w:val="21"/>
          <w:u w:val="single"/>
        </w:rPr>
        <w:t>　</w:t>
      </w:r>
      <w:r>
        <w:rPr>
          <w:rFonts w:hint="eastAsia" w:ascii="宋体" w:hAnsi="宋体" w:eastAsia="宋体" w:cs="宋体"/>
          <w:kern w:val="0"/>
          <w:szCs w:val="21"/>
          <w:u w:val="single"/>
        </w:rPr>
        <w:t>▲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ascii="宋体" w:hAnsi="宋体" w:eastAsia="宋体"/>
          <w:szCs w:val="21"/>
        </w:rPr>
        <w:t>(</w:t>
      </w:r>
      <w:r>
        <w:rPr>
          <w:rFonts w:hint="eastAsia" w:ascii="宋体" w:hAnsi="宋体" w:eastAsia="宋体"/>
          <w:szCs w:val="21"/>
        </w:rPr>
        <w:t>填“全部”或“部分”</w:t>
      </w:r>
      <w:r>
        <w:rPr>
          <w:rFonts w:ascii="宋体" w:hAnsi="宋体" w:eastAsia="宋体"/>
          <w:szCs w:val="21"/>
        </w:rPr>
        <w:t>)</w:t>
      </w:r>
      <w:r>
        <w:rPr>
          <w:rFonts w:hint="eastAsia" w:ascii="宋体" w:hAnsi="宋体" w:eastAsia="宋体"/>
          <w:szCs w:val="21"/>
        </w:rPr>
        <w:t>葡萄糖。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）患者需定期注射胰岛素，以促使血液中的</w:t>
      </w:r>
      <w:r>
        <w:rPr>
          <w:rFonts w:hint="eastAsia" w:ascii="宋体" w:hAnsi="宋体" w:eastAsia="宋体"/>
          <w:szCs w:val="21"/>
          <w:u w:val="single"/>
        </w:rPr>
        <w:t>　</w:t>
      </w:r>
      <w:r>
        <w:rPr>
          <w:rFonts w:hint="eastAsia" w:ascii="宋体" w:hAnsi="宋体" w:eastAsia="宋体" w:cs="宋体"/>
          <w:kern w:val="0"/>
          <w:szCs w:val="21"/>
          <w:u w:val="single"/>
        </w:rPr>
        <w:t>▲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</w:rPr>
        <w:t>进入组织细胞，被贮存和利用</w:t>
      </w:r>
      <w:r>
        <w:rPr>
          <w:rFonts w:hint="eastAsia" w:ascii="宋体" w:hAnsi="宋体" w:eastAsia="宋体"/>
        </w:rPr>
        <w:t>，以降低血糖，避免糖尿产生。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4</w:t>
      </w:r>
      <w:r>
        <w:rPr>
          <w:rFonts w:hint="eastAsia" w:ascii="宋体" w:hAnsi="宋体" w:eastAsia="宋体"/>
        </w:rPr>
        <w:t>）患者还需从饮食角度控制血糖来源，防止血糖过高，请尝试回答患者饮食注意事项：</w:t>
      </w:r>
      <w:r>
        <w:rPr>
          <w:rFonts w:hint="eastAsia" w:ascii="宋体" w:hAnsi="宋体" w:eastAsia="宋体"/>
          <w:szCs w:val="21"/>
          <w:u w:val="single"/>
        </w:rPr>
        <w:t>　</w:t>
      </w:r>
      <w:r>
        <w:rPr>
          <w:rFonts w:hint="eastAsia" w:ascii="宋体" w:hAnsi="宋体" w:eastAsia="宋体" w:cs="宋体"/>
          <w:kern w:val="0"/>
          <w:szCs w:val="21"/>
          <w:u w:val="single"/>
        </w:rPr>
        <w:t>▲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</w:rPr>
        <w:t>（至少答两点）</w:t>
      </w:r>
      <w:r>
        <w:rPr>
          <w:rFonts w:hint="eastAsia" w:ascii="宋体" w:hAnsi="宋体" w:eastAsia="宋体"/>
          <w:szCs w:val="21"/>
        </w:rPr>
        <w:t xml:space="preserve">。 </w:t>
      </w:r>
    </w:p>
    <w:p>
      <w:pPr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（5）对于青少年，应该加强体育锻炼，以改善</w:t>
      </w:r>
      <w:r>
        <w:rPr>
          <w:rFonts w:hint="eastAsia" w:ascii="宋体" w:hAnsi="宋体" w:eastAsia="宋体"/>
          <w:szCs w:val="21"/>
          <w:u w:val="single"/>
        </w:rPr>
        <w:t>　</w:t>
      </w:r>
      <w:r>
        <w:rPr>
          <w:rFonts w:hint="eastAsia" w:ascii="宋体" w:hAnsi="宋体" w:eastAsia="宋体" w:cs="宋体"/>
          <w:kern w:val="0"/>
          <w:szCs w:val="21"/>
          <w:u w:val="single"/>
        </w:rPr>
        <w:t>▲</w:t>
      </w:r>
      <w:r>
        <w:rPr>
          <w:rFonts w:hint="eastAsia"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</w:rPr>
        <w:t>功能，预防Ⅰ型糖尿病的发生。</w:t>
      </w:r>
    </w:p>
    <w:p>
      <w:pPr>
        <w:snapToGrid w:val="0"/>
        <w:rPr>
          <w:rFonts w:ascii="宋体" w:hAnsi="宋体" w:eastAsia="宋体"/>
          <w:szCs w:val="44"/>
        </w:rPr>
      </w:pPr>
      <w:r>
        <w:rPr>
          <w:rFonts w:ascii="宋体" w:hAnsi="宋体" w:eastAsia="宋体"/>
        </w:rPr>
        <w:br w:type="page"/>
      </w:r>
      <w:r>
        <w:rPr>
          <w:rFonts w:hint="eastAsia" w:ascii="宋体" w:hAnsi="宋体" w:eastAsia="宋体"/>
          <w:szCs w:val="32"/>
        </w:rPr>
        <w:t>遂宁市2021初中毕业暨高中阶段学校招生考试</w:t>
      </w: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w w:val="90"/>
          <w:szCs w:val="44"/>
        </w:rPr>
        <w:t>理科综合  生物部分参考答案及评分细则</w:t>
      </w:r>
    </w:p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一、选择题（每小题2分，共20分）</w:t>
      </w:r>
    </w:p>
    <w:tbl>
      <w:tblPr>
        <w:tblStyle w:val="5"/>
        <w:tblW w:w="815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766"/>
        <w:gridCol w:w="766"/>
        <w:gridCol w:w="767"/>
        <w:gridCol w:w="767"/>
        <w:gridCol w:w="767"/>
        <w:gridCol w:w="767"/>
        <w:gridCol w:w="767"/>
        <w:gridCol w:w="767"/>
        <w:gridCol w:w="767"/>
        <w:gridCol w:w="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9" w:type="dxa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题号</w:t>
            </w:r>
          </w:p>
        </w:tc>
        <w:tc>
          <w:tcPr>
            <w:tcW w:w="766" w:type="dxa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</w:p>
        </w:tc>
        <w:tc>
          <w:tcPr>
            <w:tcW w:w="766" w:type="dxa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</w:p>
        </w:tc>
        <w:tc>
          <w:tcPr>
            <w:tcW w:w="767" w:type="dxa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</w:p>
        </w:tc>
        <w:tc>
          <w:tcPr>
            <w:tcW w:w="767" w:type="dxa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</w:p>
        </w:tc>
        <w:tc>
          <w:tcPr>
            <w:tcW w:w="767" w:type="dxa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</w:t>
            </w:r>
          </w:p>
        </w:tc>
        <w:tc>
          <w:tcPr>
            <w:tcW w:w="767" w:type="dxa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</w:t>
            </w:r>
          </w:p>
        </w:tc>
        <w:tc>
          <w:tcPr>
            <w:tcW w:w="767" w:type="dxa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7</w:t>
            </w:r>
          </w:p>
        </w:tc>
        <w:tc>
          <w:tcPr>
            <w:tcW w:w="767" w:type="dxa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8</w:t>
            </w:r>
          </w:p>
        </w:tc>
        <w:tc>
          <w:tcPr>
            <w:tcW w:w="767" w:type="dxa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</w:t>
            </w:r>
          </w:p>
        </w:tc>
        <w:tc>
          <w:tcPr>
            <w:tcW w:w="594" w:type="dxa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659" w:type="dxa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答案</w:t>
            </w:r>
          </w:p>
        </w:tc>
        <w:tc>
          <w:tcPr>
            <w:tcW w:w="766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A</w:t>
            </w:r>
          </w:p>
        </w:tc>
        <w:tc>
          <w:tcPr>
            <w:tcW w:w="766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B</w:t>
            </w:r>
          </w:p>
        </w:tc>
        <w:tc>
          <w:tcPr>
            <w:tcW w:w="76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D</w:t>
            </w:r>
          </w:p>
        </w:tc>
        <w:tc>
          <w:tcPr>
            <w:tcW w:w="76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C</w:t>
            </w:r>
          </w:p>
        </w:tc>
        <w:tc>
          <w:tcPr>
            <w:tcW w:w="76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B</w:t>
            </w:r>
          </w:p>
        </w:tc>
        <w:tc>
          <w:tcPr>
            <w:tcW w:w="76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D</w:t>
            </w:r>
          </w:p>
        </w:tc>
        <w:tc>
          <w:tcPr>
            <w:tcW w:w="76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D</w:t>
            </w:r>
          </w:p>
        </w:tc>
        <w:tc>
          <w:tcPr>
            <w:tcW w:w="76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C</w:t>
            </w:r>
          </w:p>
        </w:tc>
        <w:tc>
          <w:tcPr>
            <w:tcW w:w="76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A</w:t>
            </w:r>
          </w:p>
        </w:tc>
        <w:tc>
          <w:tcPr>
            <w:tcW w:w="594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C</w:t>
            </w:r>
          </w:p>
        </w:tc>
      </w:tr>
    </w:tbl>
    <w:p>
      <w:pPr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二、综合应用题（共20分）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>1．</w:t>
      </w:r>
      <w:r>
        <w:rPr>
          <w:rFonts w:hint="eastAsia" w:ascii="宋体" w:hAnsi="宋体" w:eastAsia="宋体"/>
          <w:szCs w:val="21"/>
        </w:rPr>
        <w:t>（除标注外，每空1分，共</w:t>
      </w:r>
      <w:r>
        <w:rPr>
          <w:rFonts w:ascii="宋体" w:hAnsi="宋体" w:eastAsia="宋体"/>
          <w:szCs w:val="21"/>
        </w:rPr>
        <w:t>6</w:t>
      </w:r>
      <w:r>
        <w:rPr>
          <w:rFonts w:hint="eastAsia" w:ascii="宋体" w:hAnsi="宋体" w:eastAsia="宋体"/>
          <w:szCs w:val="21"/>
        </w:rPr>
        <w:t>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（1）光合作用（其它答案不给分） </w:t>
      </w:r>
      <w:r>
        <w:rPr>
          <w:rFonts w:ascii="宋体" w:hAnsi="宋体" w:eastAsia="宋体"/>
        </w:rPr>
        <w:t xml:space="preserve">               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（2）二氧化碳（答C</w:t>
      </w:r>
      <w:r>
        <w:rPr>
          <w:rFonts w:ascii="宋体" w:hAnsi="宋体" w:eastAsia="宋体"/>
        </w:rPr>
        <w:t>O</w:t>
      </w:r>
      <w:r>
        <w:rPr>
          <w:rFonts w:ascii="宋体" w:hAnsi="宋体" w:eastAsia="宋体"/>
          <w:vertAlign w:val="subscript"/>
        </w:rPr>
        <w:t>2</w:t>
      </w:r>
      <w:r>
        <w:rPr>
          <w:rFonts w:hint="eastAsia" w:ascii="宋体" w:hAnsi="宋体" w:eastAsia="宋体"/>
        </w:rPr>
        <w:t>也给分，考虑到极个别学生已了解高中生物内容，若答到N/P无机盐也给分）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（3）呼吸作用（其它答案不给分） </w:t>
      </w:r>
      <w:r>
        <w:rPr>
          <w:rFonts w:ascii="宋体" w:hAnsi="宋体" w:eastAsia="宋体"/>
        </w:rPr>
        <w:t xml:space="preserve">     </w:t>
      </w:r>
      <w:r>
        <w:rPr>
          <w:rFonts w:hint="eastAsia" w:ascii="宋体" w:hAnsi="宋体" w:eastAsia="宋体"/>
        </w:rPr>
        <w:t>有机物（答“糖类”、“淀粉”等有机物也给分）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（4）增加光照强度、延长光照时间（意思答到“增加光照强度”、“延长光照时间”即可；考虑阴雨天气可能让温度降低到显著影响光合作用的程度，“白天适当提高温度</w:t>
      </w:r>
      <w:r>
        <w:rPr>
          <w:rFonts w:ascii="宋体" w:hAnsi="宋体" w:eastAsia="宋体"/>
        </w:rPr>
        <w:t>”</w:t>
      </w:r>
      <w:r>
        <w:rPr>
          <w:rFonts w:hint="eastAsia" w:ascii="宋体" w:hAnsi="宋体" w:eastAsia="宋体"/>
        </w:rPr>
        <w:t>也可作为给分点，答1点给1分，共</w:t>
      </w:r>
      <w:r>
        <w:rPr>
          <w:rFonts w:ascii="宋体" w:hAnsi="宋体" w:eastAsia="宋体"/>
        </w:rPr>
        <w:t>2</w:t>
      </w:r>
      <w:r>
        <w:rPr>
          <w:rFonts w:hint="eastAsia" w:ascii="宋体" w:hAnsi="宋体" w:eastAsia="宋体"/>
        </w:rPr>
        <w:t>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1</w:t>
      </w:r>
      <w:r>
        <w:rPr>
          <w:rFonts w:ascii="宋体" w:hAnsi="宋体" w:eastAsia="宋体"/>
        </w:rPr>
        <w:t>2．</w:t>
      </w:r>
      <w:r>
        <w:rPr>
          <w:rFonts w:hint="eastAsia" w:ascii="宋体" w:hAnsi="宋体" w:eastAsia="宋体"/>
          <w:szCs w:val="21"/>
        </w:rPr>
        <w:t>（除标注外，每空1分，共</w:t>
      </w:r>
      <w:r>
        <w:rPr>
          <w:rFonts w:ascii="宋体" w:hAnsi="宋体" w:eastAsia="宋体"/>
          <w:szCs w:val="21"/>
        </w:rPr>
        <w:t>7</w:t>
      </w:r>
      <w:r>
        <w:rPr>
          <w:rFonts w:hint="eastAsia" w:ascii="宋体" w:hAnsi="宋体" w:eastAsia="宋体"/>
          <w:szCs w:val="21"/>
        </w:rPr>
        <w:t>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（1）相对性状（其它答案不给分）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（2）高茎 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）</w:t>
      </w:r>
      <w:r>
        <w:rPr>
          <w:rFonts w:ascii="宋体" w:hAnsi="宋体" w:eastAsia="宋体"/>
        </w:rPr>
        <w:t>Aa</w:t>
      </w: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aa</w:t>
      </w:r>
      <w:r>
        <w:rPr>
          <w:rFonts w:hint="eastAsia" w:ascii="宋体" w:hAnsi="宋体" w:eastAsia="宋体"/>
        </w:rPr>
        <w:t>（两空答案顺序交换也给分）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4</w:t>
      </w:r>
      <w:r>
        <w:rPr>
          <w:rFonts w:hint="eastAsia" w:ascii="宋体" w:hAnsi="宋体" w:eastAsia="宋体"/>
        </w:rPr>
        <w:t>）75%（3/4或0</w:t>
      </w:r>
      <w:r>
        <w:rPr>
          <w:rFonts w:ascii="宋体" w:hAnsi="宋体" w:eastAsia="宋体"/>
        </w:rPr>
        <w:t>.75</w:t>
      </w:r>
      <w:r>
        <w:rPr>
          <w:rFonts w:hint="eastAsia" w:ascii="宋体" w:hAnsi="宋体" w:eastAsia="宋体"/>
        </w:rPr>
        <w:t>）。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5</w:t>
      </w:r>
      <w:r>
        <w:rPr>
          <w:rFonts w:hint="eastAsia" w:ascii="宋体" w:hAnsi="宋体" w:eastAsia="宋体"/>
        </w:rPr>
        <w:t>）性状表现是基因与环境共同作用的结果（核心意思体现“生物性状表现受环境的影响”即可）（</w:t>
      </w:r>
      <w:r>
        <w:rPr>
          <w:rFonts w:ascii="宋体" w:hAnsi="宋体" w:eastAsia="宋体"/>
        </w:rPr>
        <w:t>2</w:t>
      </w:r>
      <w:r>
        <w:rPr>
          <w:rFonts w:hint="eastAsia" w:ascii="宋体" w:hAnsi="宋体" w:eastAsia="宋体"/>
        </w:rPr>
        <w:t>分）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13．</w:t>
      </w:r>
      <w:r>
        <w:rPr>
          <w:rFonts w:hint="eastAsia" w:ascii="宋体" w:hAnsi="宋体" w:eastAsia="宋体"/>
          <w:szCs w:val="21"/>
        </w:rPr>
        <w:t>（除标注外，每空1分，共</w:t>
      </w:r>
      <w:r>
        <w:rPr>
          <w:rFonts w:ascii="宋体" w:hAnsi="宋体" w:eastAsia="宋体"/>
          <w:szCs w:val="21"/>
        </w:rPr>
        <w:t>7</w:t>
      </w:r>
      <w:r>
        <w:rPr>
          <w:rFonts w:hint="eastAsia" w:ascii="宋体" w:hAnsi="宋体" w:eastAsia="宋体"/>
          <w:szCs w:val="21"/>
        </w:rPr>
        <w:t>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（1）滤过（答“过滤”、“肾小球滤过”、“肾小球过滤”也给分）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大分子蛋白质（答“蛋白质”也给分）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（2）部分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）葡萄糖（血糖）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4</w:t>
      </w:r>
      <w:r>
        <w:rPr>
          <w:rFonts w:hint="eastAsia" w:ascii="宋体" w:hAnsi="宋体" w:eastAsia="宋体"/>
        </w:rPr>
        <w:t>）定时定量（少食多餐）（1分），避免高糖食品（以清淡饮食为主）（1分）（其它体现少食多餐、避免高糖意思的答案也可）（2分）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5</w:t>
      </w:r>
      <w:r>
        <w:rPr>
          <w:rFonts w:hint="eastAsia" w:ascii="宋体" w:hAnsi="宋体" w:eastAsia="宋体"/>
        </w:rPr>
        <w:t>）免疫（其它答案不给分）</w:t>
      </w:r>
    </w:p>
    <w:p>
      <w:pPr>
        <w:snapToGrid w:val="0"/>
        <w:rPr>
          <w:rFonts w:ascii="宋体" w:hAnsi="宋体" w:eastAsia="宋体"/>
        </w:rPr>
      </w:pPr>
    </w:p>
    <w:sectPr>
      <w:headerReference r:id="rId3" w:type="first"/>
      <w:footerReference r:id="rId4" w:type="default"/>
      <w:pgSz w:w="11906" w:h="16838"/>
      <w:pgMar w:top="1440" w:right="1800" w:bottom="1440" w:left="1800" w:header="851" w:footer="113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方正书宋简体" w:eastAsia="方正书宋简体"/>
      </w:rPr>
    </w:pPr>
    <w:r>
      <w:rPr>
        <w:rFonts w:hint="eastAsia" w:ascii="方正书宋简体" w:eastAsia="方正书宋简体"/>
        <w:kern w:val="0"/>
        <w:szCs w:val="21"/>
      </w:rPr>
      <w:t>理科综合（生物）试卷第</w:t>
    </w:r>
    <w:r>
      <w:rPr>
        <w:rFonts w:hint="eastAsia" w:ascii="方正书宋简体" w:eastAsia="方正书宋简体"/>
        <w:kern w:val="0"/>
        <w:szCs w:val="21"/>
      </w:rPr>
      <w:fldChar w:fldCharType="begin"/>
    </w:r>
    <w:r>
      <w:rPr>
        <w:rFonts w:hint="eastAsia" w:ascii="方正书宋简体" w:eastAsia="方正书宋简体"/>
        <w:kern w:val="0"/>
        <w:szCs w:val="21"/>
      </w:rPr>
      <w:instrText xml:space="preserve"> PAGE </w:instrText>
    </w:r>
    <w:r>
      <w:rPr>
        <w:rFonts w:hint="eastAsia" w:ascii="方正书宋简体" w:eastAsia="方正书宋简体"/>
        <w:kern w:val="0"/>
        <w:szCs w:val="21"/>
      </w:rPr>
      <w:fldChar w:fldCharType="separate"/>
    </w:r>
    <w:r>
      <w:rPr>
        <w:rFonts w:ascii="方正书宋简体" w:eastAsia="方正书宋简体"/>
        <w:kern w:val="0"/>
        <w:szCs w:val="21"/>
      </w:rPr>
      <w:t>2</w:t>
    </w:r>
    <w:r>
      <w:rPr>
        <w:rFonts w:hint="eastAsia" w:ascii="方正书宋简体" w:eastAsia="方正书宋简体"/>
        <w:kern w:val="0"/>
        <w:szCs w:val="21"/>
      </w:rPr>
      <w:fldChar w:fldCharType="end"/>
    </w:r>
    <w:r>
      <w:rPr>
        <w:rFonts w:hint="eastAsia" w:ascii="方正书宋简体" w:eastAsia="方正书宋简体"/>
        <w:kern w:val="0"/>
        <w:szCs w:val="21"/>
      </w:rPr>
      <w:t>页（共4页）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6350" b="0"/>
          <wp:wrapNone/>
          <wp:docPr id="100107" name="图片 1001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107" name="图片 10010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487"/>
    <w:rsid w:val="00007802"/>
    <w:rsid w:val="00010110"/>
    <w:rsid w:val="00010A58"/>
    <w:rsid w:val="00016E2E"/>
    <w:rsid w:val="00016EDE"/>
    <w:rsid w:val="00017162"/>
    <w:rsid w:val="00017E1A"/>
    <w:rsid w:val="00020B7B"/>
    <w:rsid w:val="000220D9"/>
    <w:rsid w:val="0002210C"/>
    <w:rsid w:val="00023331"/>
    <w:rsid w:val="000244A7"/>
    <w:rsid w:val="000265ED"/>
    <w:rsid w:val="00026A13"/>
    <w:rsid w:val="0003439D"/>
    <w:rsid w:val="000441C2"/>
    <w:rsid w:val="00046720"/>
    <w:rsid w:val="00046995"/>
    <w:rsid w:val="0005024A"/>
    <w:rsid w:val="00053628"/>
    <w:rsid w:val="000567EB"/>
    <w:rsid w:val="00061C8B"/>
    <w:rsid w:val="00064216"/>
    <w:rsid w:val="00065B16"/>
    <w:rsid w:val="00066829"/>
    <w:rsid w:val="000714C4"/>
    <w:rsid w:val="00074276"/>
    <w:rsid w:val="000752EA"/>
    <w:rsid w:val="00090BFB"/>
    <w:rsid w:val="00090DCF"/>
    <w:rsid w:val="00091A3D"/>
    <w:rsid w:val="00093E5F"/>
    <w:rsid w:val="000A3EAF"/>
    <w:rsid w:val="000A4A57"/>
    <w:rsid w:val="000A6197"/>
    <w:rsid w:val="000A6980"/>
    <w:rsid w:val="000A70C7"/>
    <w:rsid w:val="000B038F"/>
    <w:rsid w:val="000B0D64"/>
    <w:rsid w:val="000B1A05"/>
    <w:rsid w:val="000B35AB"/>
    <w:rsid w:val="000C0B01"/>
    <w:rsid w:val="000C7791"/>
    <w:rsid w:val="000D1B93"/>
    <w:rsid w:val="000D374A"/>
    <w:rsid w:val="000D63E1"/>
    <w:rsid w:val="000F3982"/>
    <w:rsid w:val="00100433"/>
    <w:rsid w:val="00100686"/>
    <w:rsid w:val="0010210B"/>
    <w:rsid w:val="00114D61"/>
    <w:rsid w:val="001152EF"/>
    <w:rsid w:val="00117C0D"/>
    <w:rsid w:val="001216A7"/>
    <w:rsid w:val="00127FA5"/>
    <w:rsid w:val="00130F57"/>
    <w:rsid w:val="001356C7"/>
    <w:rsid w:val="0013588D"/>
    <w:rsid w:val="001374AD"/>
    <w:rsid w:val="00137FCE"/>
    <w:rsid w:val="00140523"/>
    <w:rsid w:val="00141134"/>
    <w:rsid w:val="00151BAA"/>
    <w:rsid w:val="001536D8"/>
    <w:rsid w:val="001543F6"/>
    <w:rsid w:val="00154D45"/>
    <w:rsid w:val="0015548F"/>
    <w:rsid w:val="00163BEC"/>
    <w:rsid w:val="00164242"/>
    <w:rsid w:val="0016440F"/>
    <w:rsid w:val="00166137"/>
    <w:rsid w:val="00167C3D"/>
    <w:rsid w:val="00167FD6"/>
    <w:rsid w:val="001753A0"/>
    <w:rsid w:val="00175E20"/>
    <w:rsid w:val="0017630D"/>
    <w:rsid w:val="00181BB8"/>
    <w:rsid w:val="0018443C"/>
    <w:rsid w:val="00185283"/>
    <w:rsid w:val="00185C3B"/>
    <w:rsid w:val="001877F1"/>
    <w:rsid w:val="00191E90"/>
    <w:rsid w:val="001971DD"/>
    <w:rsid w:val="001A0DBC"/>
    <w:rsid w:val="001A2237"/>
    <w:rsid w:val="001A3DA2"/>
    <w:rsid w:val="001B5046"/>
    <w:rsid w:val="001B5369"/>
    <w:rsid w:val="001B5C19"/>
    <w:rsid w:val="001B75DF"/>
    <w:rsid w:val="001C1EAD"/>
    <w:rsid w:val="001D2599"/>
    <w:rsid w:val="001D296A"/>
    <w:rsid w:val="001D53ED"/>
    <w:rsid w:val="001D59A9"/>
    <w:rsid w:val="001E003E"/>
    <w:rsid w:val="001E0C63"/>
    <w:rsid w:val="001E0CA2"/>
    <w:rsid w:val="001E3C73"/>
    <w:rsid w:val="001E4A73"/>
    <w:rsid w:val="001E4E01"/>
    <w:rsid w:val="001E6D04"/>
    <w:rsid w:val="001F3936"/>
    <w:rsid w:val="001F5ACA"/>
    <w:rsid w:val="001F7C0B"/>
    <w:rsid w:val="00201CF7"/>
    <w:rsid w:val="002072C6"/>
    <w:rsid w:val="0020734F"/>
    <w:rsid w:val="00216FA1"/>
    <w:rsid w:val="002178DB"/>
    <w:rsid w:val="00224B43"/>
    <w:rsid w:val="00224D61"/>
    <w:rsid w:val="00230F0C"/>
    <w:rsid w:val="00232AD9"/>
    <w:rsid w:val="00232E9C"/>
    <w:rsid w:val="00235D51"/>
    <w:rsid w:val="0024012C"/>
    <w:rsid w:val="0024251B"/>
    <w:rsid w:val="00242673"/>
    <w:rsid w:val="00243481"/>
    <w:rsid w:val="00244492"/>
    <w:rsid w:val="0024545F"/>
    <w:rsid w:val="00247B8E"/>
    <w:rsid w:val="00251ED9"/>
    <w:rsid w:val="0025253A"/>
    <w:rsid w:val="002543F3"/>
    <w:rsid w:val="00255CBE"/>
    <w:rsid w:val="002565B4"/>
    <w:rsid w:val="00257EFE"/>
    <w:rsid w:val="00262169"/>
    <w:rsid w:val="00262E42"/>
    <w:rsid w:val="00263F3D"/>
    <w:rsid w:val="00267BA2"/>
    <w:rsid w:val="0027091F"/>
    <w:rsid w:val="00274244"/>
    <w:rsid w:val="00274404"/>
    <w:rsid w:val="00274D8E"/>
    <w:rsid w:val="00277118"/>
    <w:rsid w:val="00282C08"/>
    <w:rsid w:val="00285452"/>
    <w:rsid w:val="00286299"/>
    <w:rsid w:val="002865C2"/>
    <w:rsid w:val="002900CD"/>
    <w:rsid w:val="00292E82"/>
    <w:rsid w:val="00294CBB"/>
    <w:rsid w:val="00295927"/>
    <w:rsid w:val="002A05A6"/>
    <w:rsid w:val="002A15C6"/>
    <w:rsid w:val="002A1933"/>
    <w:rsid w:val="002A567A"/>
    <w:rsid w:val="002A699A"/>
    <w:rsid w:val="002B11CC"/>
    <w:rsid w:val="002C1077"/>
    <w:rsid w:val="002C7234"/>
    <w:rsid w:val="002D2F45"/>
    <w:rsid w:val="002D3530"/>
    <w:rsid w:val="002D4AA7"/>
    <w:rsid w:val="002E3CCB"/>
    <w:rsid w:val="002E534B"/>
    <w:rsid w:val="002E5C4F"/>
    <w:rsid w:val="002F2B5E"/>
    <w:rsid w:val="002F2E02"/>
    <w:rsid w:val="002F6256"/>
    <w:rsid w:val="002F672F"/>
    <w:rsid w:val="00300D9F"/>
    <w:rsid w:val="00303E59"/>
    <w:rsid w:val="00304F4D"/>
    <w:rsid w:val="0030570B"/>
    <w:rsid w:val="00306868"/>
    <w:rsid w:val="00310E87"/>
    <w:rsid w:val="00322B25"/>
    <w:rsid w:val="00323030"/>
    <w:rsid w:val="0032650C"/>
    <w:rsid w:val="00327D7D"/>
    <w:rsid w:val="00332822"/>
    <w:rsid w:val="00342022"/>
    <w:rsid w:val="00342AE1"/>
    <w:rsid w:val="00344D56"/>
    <w:rsid w:val="00345B69"/>
    <w:rsid w:val="003507C1"/>
    <w:rsid w:val="00354FFC"/>
    <w:rsid w:val="00356056"/>
    <w:rsid w:val="003639D6"/>
    <w:rsid w:val="00373E9E"/>
    <w:rsid w:val="003774B5"/>
    <w:rsid w:val="00380A37"/>
    <w:rsid w:val="00381B80"/>
    <w:rsid w:val="003835EC"/>
    <w:rsid w:val="0038412F"/>
    <w:rsid w:val="00384A57"/>
    <w:rsid w:val="003871CE"/>
    <w:rsid w:val="00390D6D"/>
    <w:rsid w:val="0039231B"/>
    <w:rsid w:val="0039741C"/>
    <w:rsid w:val="003B077B"/>
    <w:rsid w:val="003B0ACB"/>
    <w:rsid w:val="003B6928"/>
    <w:rsid w:val="003B6987"/>
    <w:rsid w:val="003C1506"/>
    <w:rsid w:val="003D37AC"/>
    <w:rsid w:val="003D41AC"/>
    <w:rsid w:val="003D72C7"/>
    <w:rsid w:val="003E5281"/>
    <w:rsid w:val="003F44C6"/>
    <w:rsid w:val="003F4C52"/>
    <w:rsid w:val="003F5F54"/>
    <w:rsid w:val="003F6251"/>
    <w:rsid w:val="00400900"/>
    <w:rsid w:val="00402487"/>
    <w:rsid w:val="004043DE"/>
    <w:rsid w:val="004101C6"/>
    <w:rsid w:val="00410437"/>
    <w:rsid w:val="004132A5"/>
    <w:rsid w:val="00413547"/>
    <w:rsid w:val="00413CCF"/>
    <w:rsid w:val="0041526E"/>
    <w:rsid w:val="00415F32"/>
    <w:rsid w:val="00416DED"/>
    <w:rsid w:val="00424AEF"/>
    <w:rsid w:val="00425001"/>
    <w:rsid w:val="00425A8A"/>
    <w:rsid w:val="00425DC5"/>
    <w:rsid w:val="00426B68"/>
    <w:rsid w:val="0043299E"/>
    <w:rsid w:val="004339E6"/>
    <w:rsid w:val="00433E8A"/>
    <w:rsid w:val="004349F6"/>
    <w:rsid w:val="00435DD2"/>
    <w:rsid w:val="00436CC2"/>
    <w:rsid w:val="00441BF8"/>
    <w:rsid w:val="004423F0"/>
    <w:rsid w:val="00445720"/>
    <w:rsid w:val="00446050"/>
    <w:rsid w:val="00455149"/>
    <w:rsid w:val="004604FA"/>
    <w:rsid w:val="00460FCC"/>
    <w:rsid w:val="004619A4"/>
    <w:rsid w:val="0046351F"/>
    <w:rsid w:val="00465594"/>
    <w:rsid w:val="00466BD6"/>
    <w:rsid w:val="004718D9"/>
    <w:rsid w:val="00472C17"/>
    <w:rsid w:val="00475D51"/>
    <w:rsid w:val="00476104"/>
    <w:rsid w:val="004917F9"/>
    <w:rsid w:val="004A0868"/>
    <w:rsid w:val="004A1513"/>
    <w:rsid w:val="004A15FB"/>
    <w:rsid w:val="004A21E4"/>
    <w:rsid w:val="004A4052"/>
    <w:rsid w:val="004A4392"/>
    <w:rsid w:val="004A627C"/>
    <w:rsid w:val="004A6564"/>
    <w:rsid w:val="004A75CC"/>
    <w:rsid w:val="004B0001"/>
    <w:rsid w:val="004B7305"/>
    <w:rsid w:val="004B7D6E"/>
    <w:rsid w:val="004C66B8"/>
    <w:rsid w:val="004C7B00"/>
    <w:rsid w:val="004C7C9C"/>
    <w:rsid w:val="004D0967"/>
    <w:rsid w:val="004D1915"/>
    <w:rsid w:val="004D3036"/>
    <w:rsid w:val="004D435E"/>
    <w:rsid w:val="004D494E"/>
    <w:rsid w:val="004D507E"/>
    <w:rsid w:val="004E4B01"/>
    <w:rsid w:val="004E58F5"/>
    <w:rsid w:val="004E6F1A"/>
    <w:rsid w:val="004E76DB"/>
    <w:rsid w:val="004E7DBE"/>
    <w:rsid w:val="004F55C1"/>
    <w:rsid w:val="004F7C19"/>
    <w:rsid w:val="00500737"/>
    <w:rsid w:val="00500E21"/>
    <w:rsid w:val="005015AF"/>
    <w:rsid w:val="0050400F"/>
    <w:rsid w:val="00504A4E"/>
    <w:rsid w:val="005050DB"/>
    <w:rsid w:val="005068F0"/>
    <w:rsid w:val="005111FB"/>
    <w:rsid w:val="005124B1"/>
    <w:rsid w:val="00515BEA"/>
    <w:rsid w:val="005171E1"/>
    <w:rsid w:val="00520291"/>
    <w:rsid w:val="00521022"/>
    <w:rsid w:val="00530D4A"/>
    <w:rsid w:val="00530F1D"/>
    <w:rsid w:val="00531872"/>
    <w:rsid w:val="005322BB"/>
    <w:rsid w:val="00532609"/>
    <w:rsid w:val="00547D5C"/>
    <w:rsid w:val="005529FE"/>
    <w:rsid w:val="00553B9C"/>
    <w:rsid w:val="00555166"/>
    <w:rsid w:val="00556B76"/>
    <w:rsid w:val="00557F2A"/>
    <w:rsid w:val="00560518"/>
    <w:rsid w:val="00561BD0"/>
    <w:rsid w:val="0056675E"/>
    <w:rsid w:val="00576F11"/>
    <w:rsid w:val="00582120"/>
    <w:rsid w:val="0058265A"/>
    <w:rsid w:val="005836C4"/>
    <w:rsid w:val="0059445B"/>
    <w:rsid w:val="005945D4"/>
    <w:rsid w:val="00595BD1"/>
    <w:rsid w:val="005A3B58"/>
    <w:rsid w:val="005A580A"/>
    <w:rsid w:val="005A65B3"/>
    <w:rsid w:val="005A7146"/>
    <w:rsid w:val="005B6106"/>
    <w:rsid w:val="005B612A"/>
    <w:rsid w:val="005B715F"/>
    <w:rsid w:val="005C02B8"/>
    <w:rsid w:val="005C0F81"/>
    <w:rsid w:val="005C125B"/>
    <w:rsid w:val="005C3F84"/>
    <w:rsid w:val="005C613C"/>
    <w:rsid w:val="005C6D02"/>
    <w:rsid w:val="005D1330"/>
    <w:rsid w:val="005D3097"/>
    <w:rsid w:val="005D4716"/>
    <w:rsid w:val="005D481B"/>
    <w:rsid w:val="005D4A53"/>
    <w:rsid w:val="005D59CD"/>
    <w:rsid w:val="005D6FB6"/>
    <w:rsid w:val="005E312C"/>
    <w:rsid w:val="005E6A65"/>
    <w:rsid w:val="005F00D6"/>
    <w:rsid w:val="005F52F7"/>
    <w:rsid w:val="005F5BD9"/>
    <w:rsid w:val="005F5E50"/>
    <w:rsid w:val="005F605A"/>
    <w:rsid w:val="006022C5"/>
    <w:rsid w:val="00605241"/>
    <w:rsid w:val="006074DC"/>
    <w:rsid w:val="006108C7"/>
    <w:rsid w:val="00611006"/>
    <w:rsid w:val="0061170D"/>
    <w:rsid w:val="006151F9"/>
    <w:rsid w:val="006153C0"/>
    <w:rsid w:val="006176FB"/>
    <w:rsid w:val="00617D79"/>
    <w:rsid w:val="00617E53"/>
    <w:rsid w:val="006203D8"/>
    <w:rsid w:val="00620B13"/>
    <w:rsid w:val="00622DB4"/>
    <w:rsid w:val="00624660"/>
    <w:rsid w:val="00630D32"/>
    <w:rsid w:val="006333B2"/>
    <w:rsid w:val="0063477A"/>
    <w:rsid w:val="00636D7A"/>
    <w:rsid w:val="00642A1C"/>
    <w:rsid w:val="00646EDE"/>
    <w:rsid w:val="00656348"/>
    <w:rsid w:val="006563CD"/>
    <w:rsid w:val="00660753"/>
    <w:rsid w:val="0066121B"/>
    <w:rsid w:val="00663A3C"/>
    <w:rsid w:val="006653B7"/>
    <w:rsid w:val="00665A99"/>
    <w:rsid w:val="0066799D"/>
    <w:rsid w:val="006700C6"/>
    <w:rsid w:val="006754C5"/>
    <w:rsid w:val="00677A19"/>
    <w:rsid w:val="006800F0"/>
    <w:rsid w:val="00681DA7"/>
    <w:rsid w:val="00682ABC"/>
    <w:rsid w:val="00683438"/>
    <w:rsid w:val="00690382"/>
    <w:rsid w:val="00690442"/>
    <w:rsid w:val="006922E2"/>
    <w:rsid w:val="006938A9"/>
    <w:rsid w:val="006961F4"/>
    <w:rsid w:val="00696311"/>
    <w:rsid w:val="006A01B2"/>
    <w:rsid w:val="006A2A3B"/>
    <w:rsid w:val="006A4012"/>
    <w:rsid w:val="006B4619"/>
    <w:rsid w:val="006B5B6C"/>
    <w:rsid w:val="006C0054"/>
    <w:rsid w:val="006C0821"/>
    <w:rsid w:val="006C1B96"/>
    <w:rsid w:val="006C2F22"/>
    <w:rsid w:val="006C304B"/>
    <w:rsid w:val="006C770F"/>
    <w:rsid w:val="006D4891"/>
    <w:rsid w:val="006D54CE"/>
    <w:rsid w:val="006E0F91"/>
    <w:rsid w:val="006E2279"/>
    <w:rsid w:val="006E47DB"/>
    <w:rsid w:val="006E618A"/>
    <w:rsid w:val="006E63BF"/>
    <w:rsid w:val="0070369D"/>
    <w:rsid w:val="00703AAF"/>
    <w:rsid w:val="00704419"/>
    <w:rsid w:val="007047FE"/>
    <w:rsid w:val="00706268"/>
    <w:rsid w:val="00715183"/>
    <w:rsid w:val="00716C90"/>
    <w:rsid w:val="00720207"/>
    <w:rsid w:val="00721500"/>
    <w:rsid w:val="00722174"/>
    <w:rsid w:val="0072267B"/>
    <w:rsid w:val="0072272B"/>
    <w:rsid w:val="00723BD6"/>
    <w:rsid w:val="0072442E"/>
    <w:rsid w:val="007269A8"/>
    <w:rsid w:val="00736159"/>
    <w:rsid w:val="00736B53"/>
    <w:rsid w:val="00741167"/>
    <w:rsid w:val="0074451C"/>
    <w:rsid w:val="00746FFC"/>
    <w:rsid w:val="00753B52"/>
    <w:rsid w:val="0075532E"/>
    <w:rsid w:val="00757AF1"/>
    <w:rsid w:val="00760D64"/>
    <w:rsid w:val="00765BD5"/>
    <w:rsid w:val="00765D37"/>
    <w:rsid w:val="00765E06"/>
    <w:rsid w:val="007661BE"/>
    <w:rsid w:val="00766DB2"/>
    <w:rsid w:val="00781B91"/>
    <w:rsid w:val="00782150"/>
    <w:rsid w:val="0078473D"/>
    <w:rsid w:val="00785BFA"/>
    <w:rsid w:val="007871D2"/>
    <w:rsid w:val="00790FE5"/>
    <w:rsid w:val="00795063"/>
    <w:rsid w:val="007A00C0"/>
    <w:rsid w:val="007A092C"/>
    <w:rsid w:val="007A10F4"/>
    <w:rsid w:val="007A6BD7"/>
    <w:rsid w:val="007B0B8B"/>
    <w:rsid w:val="007B0D30"/>
    <w:rsid w:val="007B15E1"/>
    <w:rsid w:val="007B4147"/>
    <w:rsid w:val="007B54CC"/>
    <w:rsid w:val="007B7860"/>
    <w:rsid w:val="007C0CE7"/>
    <w:rsid w:val="007C19B2"/>
    <w:rsid w:val="007C1E2F"/>
    <w:rsid w:val="007C264B"/>
    <w:rsid w:val="007C335F"/>
    <w:rsid w:val="007C53AA"/>
    <w:rsid w:val="007C5794"/>
    <w:rsid w:val="007D0D36"/>
    <w:rsid w:val="007D15E1"/>
    <w:rsid w:val="007D3AFF"/>
    <w:rsid w:val="007D701B"/>
    <w:rsid w:val="007E03C7"/>
    <w:rsid w:val="007E4897"/>
    <w:rsid w:val="007E6841"/>
    <w:rsid w:val="007F0C98"/>
    <w:rsid w:val="007F124E"/>
    <w:rsid w:val="00801A96"/>
    <w:rsid w:val="00802BE8"/>
    <w:rsid w:val="00805E35"/>
    <w:rsid w:val="008070F6"/>
    <w:rsid w:val="00810061"/>
    <w:rsid w:val="008111C2"/>
    <w:rsid w:val="0082082C"/>
    <w:rsid w:val="0082131B"/>
    <w:rsid w:val="00821FE1"/>
    <w:rsid w:val="00821FF1"/>
    <w:rsid w:val="00822A19"/>
    <w:rsid w:val="008253C9"/>
    <w:rsid w:val="00826FBC"/>
    <w:rsid w:val="00834A38"/>
    <w:rsid w:val="00841A54"/>
    <w:rsid w:val="0084233B"/>
    <w:rsid w:val="0084493A"/>
    <w:rsid w:val="00845543"/>
    <w:rsid w:val="008478F0"/>
    <w:rsid w:val="008737B9"/>
    <w:rsid w:val="0087551B"/>
    <w:rsid w:val="00876DA9"/>
    <w:rsid w:val="00880A79"/>
    <w:rsid w:val="0088166B"/>
    <w:rsid w:val="008825FE"/>
    <w:rsid w:val="008865B4"/>
    <w:rsid w:val="00886C88"/>
    <w:rsid w:val="00887D07"/>
    <w:rsid w:val="0089491B"/>
    <w:rsid w:val="00895227"/>
    <w:rsid w:val="00895EE4"/>
    <w:rsid w:val="0089629F"/>
    <w:rsid w:val="00897EAB"/>
    <w:rsid w:val="008A12E5"/>
    <w:rsid w:val="008A26F7"/>
    <w:rsid w:val="008A306A"/>
    <w:rsid w:val="008A6851"/>
    <w:rsid w:val="008A77BA"/>
    <w:rsid w:val="008B56E9"/>
    <w:rsid w:val="008C21AB"/>
    <w:rsid w:val="008C4498"/>
    <w:rsid w:val="008C5E73"/>
    <w:rsid w:val="008C659A"/>
    <w:rsid w:val="008D1066"/>
    <w:rsid w:val="008D1DF5"/>
    <w:rsid w:val="008D2745"/>
    <w:rsid w:val="008D5445"/>
    <w:rsid w:val="008D56B7"/>
    <w:rsid w:val="008E16A2"/>
    <w:rsid w:val="008E2DF7"/>
    <w:rsid w:val="008E37B9"/>
    <w:rsid w:val="008E3FA5"/>
    <w:rsid w:val="008E5F36"/>
    <w:rsid w:val="008E62EA"/>
    <w:rsid w:val="008F2AD0"/>
    <w:rsid w:val="008F66AE"/>
    <w:rsid w:val="008F710F"/>
    <w:rsid w:val="008F7F7E"/>
    <w:rsid w:val="0090010F"/>
    <w:rsid w:val="009011D5"/>
    <w:rsid w:val="00901CA6"/>
    <w:rsid w:val="009035D5"/>
    <w:rsid w:val="0090668D"/>
    <w:rsid w:val="00906CAE"/>
    <w:rsid w:val="00912C72"/>
    <w:rsid w:val="00913B17"/>
    <w:rsid w:val="0091667C"/>
    <w:rsid w:val="00930BE0"/>
    <w:rsid w:val="0093768B"/>
    <w:rsid w:val="00943877"/>
    <w:rsid w:val="00950A7F"/>
    <w:rsid w:val="00952579"/>
    <w:rsid w:val="009560F5"/>
    <w:rsid w:val="0095777A"/>
    <w:rsid w:val="00961664"/>
    <w:rsid w:val="0096577A"/>
    <w:rsid w:val="009667AB"/>
    <w:rsid w:val="00974E9F"/>
    <w:rsid w:val="00981D62"/>
    <w:rsid w:val="00985F24"/>
    <w:rsid w:val="00986654"/>
    <w:rsid w:val="009951DD"/>
    <w:rsid w:val="00995FB5"/>
    <w:rsid w:val="009A1D2D"/>
    <w:rsid w:val="009A5575"/>
    <w:rsid w:val="009B296D"/>
    <w:rsid w:val="009B38FF"/>
    <w:rsid w:val="009B6730"/>
    <w:rsid w:val="009C3599"/>
    <w:rsid w:val="009C3785"/>
    <w:rsid w:val="009C411D"/>
    <w:rsid w:val="009D0123"/>
    <w:rsid w:val="009D0C1A"/>
    <w:rsid w:val="009D1EB5"/>
    <w:rsid w:val="009D419E"/>
    <w:rsid w:val="009D42C5"/>
    <w:rsid w:val="009D75D1"/>
    <w:rsid w:val="009E5F19"/>
    <w:rsid w:val="009E7670"/>
    <w:rsid w:val="009E7FC8"/>
    <w:rsid w:val="009F21AC"/>
    <w:rsid w:val="009F3ABD"/>
    <w:rsid w:val="009F3E46"/>
    <w:rsid w:val="00A01E20"/>
    <w:rsid w:val="00A021F7"/>
    <w:rsid w:val="00A02F5B"/>
    <w:rsid w:val="00A05B7A"/>
    <w:rsid w:val="00A07A76"/>
    <w:rsid w:val="00A14133"/>
    <w:rsid w:val="00A204B6"/>
    <w:rsid w:val="00A222C3"/>
    <w:rsid w:val="00A2250D"/>
    <w:rsid w:val="00A25C50"/>
    <w:rsid w:val="00A26597"/>
    <w:rsid w:val="00A32D94"/>
    <w:rsid w:val="00A35882"/>
    <w:rsid w:val="00A43708"/>
    <w:rsid w:val="00A4436B"/>
    <w:rsid w:val="00A45019"/>
    <w:rsid w:val="00A5286F"/>
    <w:rsid w:val="00A52C51"/>
    <w:rsid w:val="00A57B3E"/>
    <w:rsid w:val="00A63708"/>
    <w:rsid w:val="00A710B0"/>
    <w:rsid w:val="00A71ECD"/>
    <w:rsid w:val="00A7365E"/>
    <w:rsid w:val="00A73BB0"/>
    <w:rsid w:val="00A73CAE"/>
    <w:rsid w:val="00A765E0"/>
    <w:rsid w:val="00A818C3"/>
    <w:rsid w:val="00A87A41"/>
    <w:rsid w:val="00A92182"/>
    <w:rsid w:val="00A92F1A"/>
    <w:rsid w:val="00A933D8"/>
    <w:rsid w:val="00AA532E"/>
    <w:rsid w:val="00AA6910"/>
    <w:rsid w:val="00AB3D78"/>
    <w:rsid w:val="00AB3F71"/>
    <w:rsid w:val="00AC24BB"/>
    <w:rsid w:val="00AC2FB6"/>
    <w:rsid w:val="00AC6265"/>
    <w:rsid w:val="00AC6C80"/>
    <w:rsid w:val="00AD0893"/>
    <w:rsid w:val="00AD2A08"/>
    <w:rsid w:val="00AE087D"/>
    <w:rsid w:val="00AE0F02"/>
    <w:rsid w:val="00AE0F32"/>
    <w:rsid w:val="00AE348B"/>
    <w:rsid w:val="00AE4601"/>
    <w:rsid w:val="00AE49CE"/>
    <w:rsid w:val="00AE7BD9"/>
    <w:rsid w:val="00AF10C2"/>
    <w:rsid w:val="00AF1CE9"/>
    <w:rsid w:val="00AF22CE"/>
    <w:rsid w:val="00AF260E"/>
    <w:rsid w:val="00AF2FE0"/>
    <w:rsid w:val="00AF3760"/>
    <w:rsid w:val="00AF4273"/>
    <w:rsid w:val="00AF6FC5"/>
    <w:rsid w:val="00AF7868"/>
    <w:rsid w:val="00B019B1"/>
    <w:rsid w:val="00B0548C"/>
    <w:rsid w:val="00B064A6"/>
    <w:rsid w:val="00B07D32"/>
    <w:rsid w:val="00B10BCB"/>
    <w:rsid w:val="00B17A3E"/>
    <w:rsid w:val="00B217B4"/>
    <w:rsid w:val="00B23EBE"/>
    <w:rsid w:val="00B27B53"/>
    <w:rsid w:val="00B306F7"/>
    <w:rsid w:val="00B309C3"/>
    <w:rsid w:val="00B330DF"/>
    <w:rsid w:val="00B33BC6"/>
    <w:rsid w:val="00B33EFE"/>
    <w:rsid w:val="00B33F8C"/>
    <w:rsid w:val="00B37A80"/>
    <w:rsid w:val="00B4165E"/>
    <w:rsid w:val="00B57884"/>
    <w:rsid w:val="00B60683"/>
    <w:rsid w:val="00B613C4"/>
    <w:rsid w:val="00B624D5"/>
    <w:rsid w:val="00B65C2C"/>
    <w:rsid w:val="00B700D2"/>
    <w:rsid w:val="00B742F0"/>
    <w:rsid w:val="00B80E58"/>
    <w:rsid w:val="00B86F23"/>
    <w:rsid w:val="00B915FB"/>
    <w:rsid w:val="00B91872"/>
    <w:rsid w:val="00B97F90"/>
    <w:rsid w:val="00BA20A6"/>
    <w:rsid w:val="00BB0DBD"/>
    <w:rsid w:val="00BB1A98"/>
    <w:rsid w:val="00BB5905"/>
    <w:rsid w:val="00BC2FC3"/>
    <w:rsid w:val="00BD2BD2"/>
    <w:rsid w:val="00BD351F"/>
    <w:rsid w:val="00BE07A1"/>
    <w:rsid w:val="00BE1BA6"/>
    <w:rsid w:val="00BE2E4E"/>
    <w:rsid w:val="00BE4D4D"/>
    <w:rsid w:val="00BE6072"/>
    <w:rsid w:val="00BF17A4"/>
    <w:rsid w:val="00BF4852"/>
    <w:rsid w:val="00BF7553"/>
    <w:rsid w:val="00BF7ADB"/>
    <w:rsid w:val="00C01A0A"/>
    <w:rsid w:val="00C039D0"/>
    <w:rsid w:val="00C07927"/>
    <w:rsid w:val="00C10366"/>
    <w:rsid w:val="00C113C6"/>
    <w:rsid w:val="00C114E7"/>
    <w:rsid w:val="00C11980"/>
    <w:rsid w:val="00C11B6C"/>
    <w:rsid w:val="00C1218C"/>
    <w:rsid w:val="00C15012"/>
    <w:rsid w:val="00C230FF"/>
    <w:rsid w:val="00C27D28"/>
    <w:rsid w:val="00C27F36"/>
    <w:rsid w:val="00C304D9"/>
    <w:rsid w:val="00C339EA"/>
    <w:rsid w:val="00C367DA"/>
    <w:rsid w:val="00C410B6"/>
    <w:rsid w:val="00C41EAB"/>
    <w:rsid w:val="00C42910"/>
    <w:rsid w:val="00C43D8A"/>
    <w:rsid w:val="00C4564D"/>
    <w:rsid w:val="00C529A5"/>
    <w:rsid w:val="00C54942"/>
    <w:rsid w:val="00C561FB"/>
    <w:rsid w:val="00C56AA0"/>
    <w:rsid w:val="00C57C79"/>
    <w:rsid w:val="00C6084E"/>
    <w:rsid w:val="00C61BCE"/>
    <w:rsid w:val="00C62406"/>
    <w:rsid w:val="00C65791"/>
    <w:rsid w:val="00C67B22"/>
    <w:rsid w:val="00C71570"/>
    <w:rsid w:val="00C71DE6"/>
    <w:rsid w:val="00C725D6"/>
    <w:rsid w:val="00C74393"/>
    <w:rsid w:val="00C8052D"/>
    <w:rsid w:val="00C8157F"/>
    <w:rsid w:val="00C8260E"/>
    <w:rsid w:val="00C861D7"/>
    <w:rsid w:val="00C87AEB"/>
    <w:rsid w:val="00C87B57"/>
    <w:rsid w:val="00C942A0"/>
    <w:rsid w:val="00C958E7"/>
    <w:rsid w:val="00CA4E61"/>
    <w:rsid w:val="00CA7D67"/>
    <w:rsid w:val="00CB26AC"/>
    <w:rsid w:val="00CB7D8D"/>
    <w:rsid w:val="00CC01E6"/>
    <w:rsid w:val="00CC10F9"/>
    <w:rsid w:val="00CC1940"/>
    <w:rsid w:val="00CC21BD"/>
    <w:rsid w:val="00CC529A"/>
    <w:rsid w:val="00CC52A2"/>
    <w:rsid w:val="00CC695B"/>
    <w:rsid w:val="00CC7406"/>
    <w:rsid w:val="00CD254D"/>
    <w:rsid w:val="00CD3351"/>
    <w:rsid w:val="00CE1432"/>
    <w:rsid w:val="00CE4129"/>
    <w:rsid w:val="00CE4662"/>
    <w:rsid w:val="00CE660C"/>
    <w:rsid w:val="00CF000D"/>
    <w:rsid w:val="00CF14E7"/>
    <w:rsid w:val="00CF4E10"/>
    <w:rsid w:val="00CF6204"/>
    <w:rsid w:val="00CF65F4"/>
    <w:rsid w:val="00CF661D"/>
    <w:rsid w:val="00CF6976"/>
    <w:rsid w:val="00CF6A28"/>
    <w:rsid w:val="00CF7697"/>
    <w:rsid w:val="00CF7CC2"/>
    <w:rsid w:val="00D0143C"/>
    <w:rsid w:val="00D0198B"/>
    <w:rsid w:val="00D01F11"/>
    <w:rsid w:val="00D0370B"/>
    <w:rsid w:val="00D03A31"/>
    <w:rsid w:val="00D05228"/>
    <w:rsid w:val="00D078D8"/>
    <w:rsid w:val="00D1029B"/>
    <w:rsid w:val="00D10E91"/>
    <w:rsid w:val="00D179C6"/>
    <w:rsid w:val="00D21ABB"/>
    <w:rsid w:val="00D222AE"/>
    <w:rsid w:val="00D260DD"/>
    <w:rsid w:val="00D27C1A"/>
    <w:rsid w:val="00D32546"/>
    <w:rsid w:val="00D44FDA"/>
    <w:rsid w:val="00D5084C"/>
    <w:rsid w:val="00D52A41"/>
    <w:rsid w:val="00D57E38"/>
    <w:rsid w:val="00D60E1C"/>
    <w:rsid w:val="00D6539D"/>
    <w:rsid w:val="00D6557B"/>
    <w:rsid w:val="00D66B94"/>
    <w:rsid w:val="00D70813"/>
    <w:rsid w:val="00D760F9"/>
    <w:rsid w:val="00D81603"/>
    <w:rsid w:val="00D83BA6"/>
    <w:rsid w:val="00D90425"/>
    <w:rsid w:val="00D909E4"/>
    <w:rsid w:val="00D92456"/>
    <w:rsid w:val="00D93709"/>
    <w:rsid w:val="00D95427"/>
    <w:rsid w:val="00D96310"/>
    <w:rsid w:val="00DA17DA"/>
    <w:rsid w:val="00DA7380"/>
    <w:rsid w:val="00DB51D2"/>
    <w:rsid w:val="00DB5A5B"/>
    <w:rsid w:val="00DC0EDA"/>
    <w:rsid w:val="00DC63B7"/>
    <w:rsid w:val="00DD1373"/>
    <w:rsid w:val="00DD26F4"/>
    <w:rsid w:val="00DD3B98"/>
    <w:rsid w:val="00DD4021"/>
    <w:rsid w:val="00DD6BA7"/>
    <w:rsid w:val="00DE2523"/>
    <w:rsid w:val="00DE607F"/>
    <w:rsid w:val="00DF071D"/>
    <w:rsid w:val="00DF0A1D"/>
    <w:rsid w:val="00DF1310"/>
    <w:rsid w:val="00DF2493"/>
    <w:rsid w:val="00DF267D"/>
    <w:rsid w:val="00DF371E"/>
    <w:rsid w:val="00DF71D1"/>
    <w:rsid w:val="00DF78CE"/>
    <w:rsid w:val="00E009CD"/>
    <w:rsid w:val="00E01393"/>
    <w:rsid w:val="00E03EE7"/>
    <w:rsid w:val="00E0486C"/>
    <w:rsid w:val="00E06CA6"/>
    <w:rsid w:val="00E10577"/>
    <w:rsid w:val="00E110F9"/>
    <w:rsid w:val="00E12A4F"/>
    <w:rsid w:val="00E15644"/>
    <w:rsid w:val="00E208B0"/>
    <w:rsid w:val="00E244C3"/>
    <w:rsid w:val="00E254BC"/>
    <w:rsid w:val="00E319DD"/>
    <w:rsid w:val="00E3241B"/>
    <w:rsid w:val="00E32611"/>
    <w:rsid w:val="00E3655F"/>
    <w:rsid w:val="00E372A2"/>
    <w:rsid w:val="00E414A0"/>
    <w:rsid w:val="00E41F1A"/>
    <w:rsid w:val="00E42FA1"/>
    <w:rsid w:val="00E5471D"/>
    <w:rsid w:val="00E54DC7"/>
    <w:rsid w:val="00E55270"/>
    <w:rsid w:val="00E55787"/>
    <w:rsid w:val="00E61ACC"/>
    <w:rsid w:val="00E61E19"/>
    <w:rsid w:val="00E66094"/>
    <w:rsid w:val="00E735C2"/>
    <w:rsid w:val="00E74BC8"/>
    <w:rsid w:val="00E81433"/>
    <w:rsid w:val="00E81C2F"/>
    <w:rsid w:val="00E86143"/>
    <w:rsid w:val="00E87058"/>
    <w:rsid w:val="00E91F9B"/>
    <w:rsid w:val="00E9290B"/>
    <w:rsid w:val="00E9375D"/>
    <w:rsid w:val="00E95A9C"/>
    <w:rsid w:val="00E96100"/>
    <w:rsid w:val="00EA0D1B"/>
    <w:rsid w:val="00EA1A79"/>
    <w:rsid w:val="00EA33BD"/>
    <w:rsid w:val="00EA38EF"/>
    <w:rsid w:val="00EA7816"/>
    <w:rsid w:val="00EB1BD4"/>
    <w:rsid w:val="00EB2038"/>
    <w:rsid w:val="00EB459D"/>
    <w:rsid w:val="00EB5338"/>
    <w:rsid w:val="00EB5C6C"/>
    <w:rsid w:val="00EC0E1E"/>
    <w:rsid w:val="00EC1E36"/>
    <w:rsid w:val="00ED0D59"/>
    <w:rsid w:val="00ED17E0"/>
    <w:rsid w:val="00EE0302"/>
    <w:rsid w:val="00EE12F8"/>
    <w:rsid w:val="00EE5F03"/>
    <w:rsid w:val="00EF1EC5"/>
    <w:rsid w:val="00EF42CD"/>
    <w:rsid w:val="00EF5682"/>
    <w:rsid w:val="00EF6224"/>
    <w:rsid w:val="00EF6AA3"/>
    <w:rsid w:val="00EF76DF"/>
    <w:rsid w:val="00F0789D"/>
    <w:rsid w:val="00F131E7"/>
    <w:rsid w:val="00F21BC4"/>
    <w:rsid w:val="00F23766"/>
    <w:rsid w:val="00F247AF"/>
    <w:rsid w:val="00F27FCC"/>
    <w:rsid w:val="00F34B67"/>
    <w:rsid w:val="00F35362"/>
    <w:rsid w:val="00F36131"/>
    <w:rsid w:val="00F369ED"/>
    <w:rsid w:val="00F36B23"/>
    <w:rsid w:val="00F370A6"/>
    <w:rsid w:val="00F41DC4"/>
    <w:rsid w:val="00F47BF3"/>
    <w:rsid w:val="00F50573"/>
    <w:rsid w:val="00F51517"/>
    <w:rsid w:val="00F51631"/>
    <w:rsid w:val="00F51C8C"/>
    <w:rsid w:val="00F52876"/>
    <w:rsid w:val="00F63C21"/>
    <w:rsid w:val="00F64DA1"/>
    <w:rsid w:val="00F71227"/>
    <w:rsid w:val="00F716CF"/>
    <w:rsid w:val="00F720BD"/>
    <w:rsid w:val="00F73A5C"/>
    <w:rsid w:val="00F7408D"/>
    <w:rsid w:val="00F758F3"/>
    <w:rsid w:val="00F77311"/>
    <w:rsid w:val="00F82B92"/>
    <w:rsid w:val="00F83C01"/>
    <w:rsid w:val="00F872EE"/>
    <w:rsid w:val="00F91ABF"/>
    <w:rsid w:val="00F958AB"/>
    <w:rsid w:val="00FA1FA9"/>
    <w:rsid w:val="00FA356F"/>
    <w:rsid w:val="00FA670B"/>
    <w:rsid w:val="00FA7005"/>
    <w:rsid w:val="00FB5837"/>
    <w:rsid w:val="00FC0C3B"/>
    <w:rsid w:val="00FC143B"/>
    <w:rsid w:val="00FC20B2"/>
    <w:rsid w:val="00FD2A53"/>
    <w:rsid w:val="00FD5165"/>
    <w:rsid w:val="00FE0223"/>
    <w:rsid w:val="00FE192D"/>
    <w:rsid w:val="00FE5240"/>
    <w:rsid w:val="00FE598F"/>
    <w:rsid w:val="00FF4EC1"/>
    <w:rsid w:val="3D341568"/>
    <w:rsid w:val="4E8E545A"/>
    <w:rsid w:val="6D6B6ADB"/>
    <w:rsid w:val="7C45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脚 字符"/>
    <w:link w:val="2"/>
    <w:uiPriority w:val="0"/>
    <w:rPr>
      <w:sz w:val="18"/>
      <w:szCs w:val="18"/>
    </w:rPr>
  </w:style>
  <w:style w:type="character" w:customStyle="1" w:styleId="8">
    <w:name w:val="页眉 字符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450</Words>
  <Characters>2567</Characters>
  <Lines>21</Lines>
  <Paragraphs>6</Paragraphs>
  <TotalTime>8</TotalTime>
  <ScaleCrop>false</ScaleCrop>
  <LinksUpToDate>false</LinksUpToDate>
  <CharactersWithSpaces>3011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2021-06-11T21:40:00Z</dcterms:created>
  <dc:creator>周 裕志</dc:creator>
  <cp:lastModifiedBy>Administrator</cp:lastModifiedBy>
  <dcterms:modified xsi:type="dcterms:W3CDTF">2021-06-16T10:43:25Z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CWMd0014c1df6a249e98d0e362e3aea8e0f">
    <vt:lpwstr>CWMAhkaYVqyU1/JDRry4YwwW3h3UXXQQaJMAwu/XaxibD4h6hsFNqi0nTr6mvfma4Ty6Cx6pF5RyK2vgnBeABy8cQ==</vt:lpwstr>
  </property>
  <property fmtid="{D5CDD505-2E9C-101B-9397-08002B2CF9AE}" pid="7" name="KSOProductBuildVer">
    <vt:lpwstr>2052-10.1.0.7400</vt:lpwstr>
  </property>
</Properties>
</file>