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069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838315"/>
            <wp:effectExtent l="0" t="0" r="7620" b="63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3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83095"/>
            <wp:effectExtent l="0" t="0" r="5080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08825"/>
            <wp:effectExtent l="0" t="0" r="3810" b="1587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0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26250"/>
            <wp:effectExtent l="0" t="0" r="6350" b="1270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337175"/>
            <wp:effectExtent l="0" t="0" r="2540" b="1587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3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C1F"/>
    <w:rsid w:val="000C155E"/>
    <w:rsid w:val="001036ED"/>
    <w:rsid w:val="001B530B"/>
    <w:rsid w:val="00260D1A"/>
    <w:rsid w:val="00285628"/>
    <w:rsid w:val="002A065B"/>
    <w:rsid w:val="002A7C1F"/>
    <w:rsid w:val="0037739F"/>
    <w:rsid w:val="00546FD3"/>
    <w:rsid w:val="005E7F9E"/>
    <w:rsid w:val="00621FB2"/>
    <w:rsid w:val="006678D9"/>
    <w:rsid w:val="00846475"/>
    <w:rsid w:val="008A3CC1"/>
    <w:rsid w:val="008C713E"/>
    <w:rsid w:val="009B14E1"/>
    <w:rsid w:val="009D1014"/>
    <w:rsid w:val="009E757D"/>
    <w:rsid w:val="00A1215A"/>
    <w:rsid w:val="00A615B4"/>
    <w:rsid w:val="00A7399B"/>
    <w:rsid w:val="00B36671"/>
    <w:rsid w:val="00B36DED"/>
    <w:rsid w:val="00BD2A5E"/>
    <w:rsid w:val="00BF4EAE"/>
    <w:rsid w:val="00C11AB1"/>
    <w:rsid w:val="00C82946"/>
    <w:rsid w:val="00C95A95"/>
    <w:rsid w:val="00CD4EF0"/>
    <w:rsid w:val="00CF7B4E"/>
    <w:rsid w:val="00D17CF8"/>
    <w:rsid w:val="00D942F9"/>
    <w:rsid w:val="00DA6138"/>
    <w:rsid w:val="00E4376B"/>
    <w:rsid w:val="00E641E2"/>
    <w:rsid w:val="00F17532"/>
    <w:rsid w:val="00F93906"/>
    <w:rsid w:val="00FB0287"/>
    <w:rsid w:val="00FD2AB6"/>
    <w:rsid w:val="4C3E4315"/>
    <w:rsid w:val="6B4113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175</Words>
  <Characters>1000</Characters>
  <Lines>8</Lines>
  <Paragraphs>2</Paragraphs>
  <TotalTime>0</TotalTime>
  <ScaleCrop>false</ScaleCrop>
  <LinksUpToDate>false</LinksUpToDate>
  <CharactersWithSpaces>1173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2021-04-05T01:09:00Z</dcterms:created>
  <dc:creator>Windows User</dc:creator>
  <cp:lastModifiedBy>Administrator</cp:lastModifiedBy>
  <dcterms:modified xsi:type="dcterms:W3CDTF">2021-06-17T11:17:02Z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