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12471400</wp:posOffset>
            </wp:positionH>
            <wp:positionV relativeFrom="topMargin">
              <wp:posOffset>12509500</wp:posOffset>
            </wp:positionV>
            <wp:extent cx="482600" cy="482600"/>
            <wp:wrapNone/>
            <wp:docPr id="10000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2380084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48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057515"/>
            <wp:effectExtent l="0" t="0" r="12700" b="635"/>
            <wp:docPr id="4" name="图片 4" descr="数学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9711566" name="图片 4" descr="数学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057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565775" cy="8324850"/>
            <wp:effectExtent l="0" t="0" r="15875" b="0"/>
            <wp:docPr id="3" name="图片 3" descr="数学2+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8582021" name="图片 3" descr="数学2+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rcRect r="50367"/>
                    <a:stretch>
                      <a:fillRect/>
                    </a:stretch>
                  </pic:blipFill>
                  <pic:spPr>
                    <a:xfrm>
                      <a:off x="0" y="0"/>
                      <a:ext cx="5565775" cy="8324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br w:type="page"/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718550"/>
            <wp:effectExtent l="0" t="0" r="12700" b="6350"/>
            <wp:docPr id="5" name="图片 5" descr="数学2+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4895619" name="图片 5" descr="数学2+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rcRect l="4917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18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br w:type="page"/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>
            <wp:extent cx="254000" cy="254000"/>
            <wp:docPr id="10000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8776976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667115"/>
            <wp:effectExtent l="0" t="0" r="12700" b="635"/>
            <wp:docPr id="2" name="图片 2" descr="数学4+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6316991" name="图片 2" descr="数学4+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rcRect r="4897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67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br w:type="page"/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9290685"/>
            <wp:effectExtent l="0" t="0" r="12700" b="5715"/>
            <wp:docPr id="6" name="图片 6" descr="数学4+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4605525" name="图片 6" descr="数学4+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rcRect l="5239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290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rFonts w:eastAsiaTheme="minorEastAsia" w:hint="eastAsia"/>
          <w:lang w:eastAsia="zh-CN"/>
        </w:rPr>
        <w:br w:type="page"/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101330"/>
            <wp:effectExtent l="0" t="0" r="12700" b="13970"/>
            <wp:docPr id="1" name="图片 1" descr="数学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3699705" name="图片 1" descr="数学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01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</w:p>
    <w:sectPr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598D11F8"/>
    <w:rsid w:val="598D11F8"/>
    <w:rsid w:val="6E56743B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theme" Target="theme/theme1.xml" /><Relationship Id="rId12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jpeg" /><Relationship Id="rId8" Type="http://schemas.openxmlformats.org/officeDocument/2006/relationships/image" Target="media/image4.pn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DELL</cp:lastModifiedBy>
  <cp:revision>1</cp:revision>
  <dcterms:created xsi:type="dcterms:W3CDTF">2021-04-25T09:17:00Z</dcterms:created>
  <dcterms:modified xsi:type="dcterms:W3CDTF">2021-04-25T09:20:12Z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