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48935" cy="7116445"/>
            <wp:effectExtent l="0" t="0" r="18415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10860" cy="716407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82285" cy="731647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48960" cy="731647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15635" cy="7306945"/>
            <wp:effectExtent l="0" t="0" r="18415" b="8255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91835" cy="7049770"/>
            <wp:effectExtent l="0" t="0" r="18415" b="1778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D5"/>
    <w:rsid w:val="00075605"/>
    <w:rsid w:val="000C7EB1"/>
    <w:rsid w:val="001F68C6"/>
    <w:rsid w:val="0033153E"/>
    <w:rsid w:val="003A725C"/>
    <w:rsid w:val="006555D5"/>
    <w:rsid w:val="00663D7D"/>
    <w:rsid w:val="00711FA3"/>
    <w:rsid w:val="007B4E53"/>
    <w:rsid w:val="008200B3"/>
    <w:rsid w:val="00831B44"/>
    <w:rsid w:val="008A741D"/>
    <w:rsid w:val="00A2363C"/>
    <w:rsid w:val="00DE7A29"/>
    <w:rsid w:val="00EE5D7A"/>
    <w:rsid w:val="00EF615F"/>
    <w:rsid w:val="00F03DE9"/>
    <w:rsid w:val="00F475B6"/>
    <w:rsid w:val="00F77C7E"/>
    <w:rsid w:val="0BA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148</Words>
  <Characters>846</Characters>
  <Lines>7</Lines>
  <Paragraphs>1</Paragraphs>
  <TotalTime>13</TotalTime>
  <ScaleCrop>false</ScaleCrop>
  <LinksUpToDate>false</LinksUpToDate>
  <CharactersWithSpaces>993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2021-06-16T02:23:00Z</dcterms:created>
  <dc:creator>s zj</dc:creator>
  <cp:lastModifiedBy>Administrator</cp:lastModifiedBy>
  <dcterms:modified xsi:type="dcterms:W3CDTF">2021-06-18T04:29:14Z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