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2165"/>
            <wp:effectExtent l="0" t="0" r="12700" b="698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37071" name="图片 4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5042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01685"/>
            <wp:effectExtent l="0" t="0" r="12700" b="1841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911401" name="图片 5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02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48650"/>
            <wp:effectExtent l="0" t="0" r="12700" b="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16060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490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39150"/>
            <wp:effectExtent l="0" t="0" r="12700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539323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502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66125"/>
            <wp:effectExtent l="0" t="0" r="12700" b="1587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210824" name="图片 2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r="5012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84210"/>
            <wp:effectExtent l="0" t="0" r="12700" b="2540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875189" name="图片 7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963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8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23580"/>
            <wp:effectExtent l="0" t="0" r="12700" b="127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536459" name="图片 1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r="498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91855"/>
            <wp:effectExtent l="0" t="0" r="12700" b="444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05462" name="图片 8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082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0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4386017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B462537"/>
    <w:rsid w:val="573C58FC"/>
    <w:rsid w:val="5B46253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2021-06-18T02:41:00Z</dcterms:created>
  <dcterms:modified xsi:type="dcterms:W3CDTF">2021-06-18T02:42:42Z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ef9c776fbb314d338b2d2fdd568d2861">
    <vt:lpwstr>CWMUAuP+sHdkfXvqiubjFYx05swF+1ibPJkZU1Jne/p7wLSpXYxh0C8rQLNzT1LWJfKhi4oe9WiJANA6Ee2Yy/ofw==</vt:lpwstr>
  </property>
</Properties>
</file>