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10655300</wp:posOffset>
            </wp:positionV>
            <wp:extent cx="368300" cy="292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6545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2020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2021学年下期期中</w:t>
      </w:r>
      <w:r>
        <w:rPr>
          <w:rFonts w:hint="eastAsia"/>
          <w:sz w:val="28"/>
          <w:szCs w:val="28"/>
          <w:lang w:eastAsia="zh-CN"/>
        </w:rPr>
        <w:t>质量调研</w:t>
      </w:r>
    </w:p>
    <w:p>
      <w:pPr>
        <w:widowControl/>
        <w:jc w:val="center"/>
        <w:rPr>
          <w:rFonts w:eastAsiaTheme="minorEastAsia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七年级</w:t>
      </w:r>
      <w:r>
        <w:rPr>
          <w:rFonts w:hint="eastAsia"/>
          <w:sz w:val="28"/>
          <w:szCs w:val="28"/>
        </w:rPr>
        <w:t>英语试卷</w:t>
      </w:r>
      <w:r>
        <w:rPr>
          <w:rFonts w:hint="eastAsia"/>
          <w:sz w:val="28"/>
          <w:szCs w:val="28"/>
          <w:lang w:eastAsia="zh-CN"/>
        </w:rPr>
        <w:t>参考答案</w:t>
      </w:r>
    </w:p>
    <w:p>
      <w:pPr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听力材料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M: What’s your favorite animal, Lily?</w:t>
      </w:r>
    </w:p>
    <w:p>
      <w:pPr>
        <w:ind w:firstLine="980" w:firstLineChars="350"/>
        <w:rPr>
          <w:sz w:val="28"/>
          <w:szCs w:val="28"/>
        </w:rPr>
      </w:pPr>
      <w:r>
        <w:rPr>
          <w:sz w:val="28"/>
          <w:szCs w:val="28"/>
        </w:rPr>
        <w:t>W: My favorite animal is panda, Jim.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>M: Where are lions from, Ben?</w:t>
      </w:r>
    </w:p>
    <w:p>
      <w:pPr>
        <w:ind w:firstLine="980" w:firstLineChars="350"/>
        <w:rPr>
          <w:sz w:val="28"/>
          <w:szCs w:val="28"/>
        </w:rPr>
      </w:pPr>
      <w:r>
        <w:rPr>
          <w:sz w:val="28"/>
          <w:szCs w:val="28"/>
        </w:rPr>
        <w:t>W: They are from South Africa 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M: Can we eat in the classroom, Cheng Ting?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W: No, we can’t. but we can eat in the dining hall.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M: How far is it from your home to school, Li Ping?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W: It’s five kilometers.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M: What club do you want to join?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W: Art club.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第二节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听下面几段对话。每段对话后有几个小题，从题中所给的A、B、C三个选项中选出最佳选项。每段对话读两遍。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听下面一段对话，回答第6至第7两个小题。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W: Where do you often go on Sundays, Jcak ?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M: Well, I often go to the zoo with Jim, Linda and Tony .We are happy there.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W: What do you often do there?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M: We often watch the animals, play games, and eat some delicious food 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W: How do you go there?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M: We take the bus. The zoo is a little far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听下面一段对话，回答第8至第9两个小题。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M: Hi, lisa! What club do you want to join?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W: Well, I want to join the music club. I like singing. And I can sing well. What about you, Jim?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M: I like singing, too. But I Can’t sing well. My father wants me to be a basketball player, so I want to join the basketball club.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W: But we are busy and we have a lot of homework to do on weekdays.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M: Yeah, but I can play basketball on the weekend.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W: Great ! I can watch you play basketball.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听下面一段独白，回答第10至第12三个小题。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Today is Saturday. I don’t need to go to school, so I get up late. After breakfast , it’s 8 o’clock. My mother asks me to clean my bedroom. Then I do my homework at 9 o’clock. It’s easy for me, so I can finish it quickly. Then my friend Andrew comes to see me. We play chess and watch TV. We also talk about school life. At about 11:30he goes home. I have a relaxing morning.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听下面一段独白，回答第13至第15三个小题。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My name is Chen Han. Let me tell you something about my daily life. I go to school from Monday to Friday. I have four classes in the morning and two in the afternoon. I have many things to do after class. On Monday and Wednesday afternoon, I do sports. On Tuesday afternoon , some of us have a singing class. And on Friday afternoon, we read or speak English. On Saturday and Sunday, I don’t go to school. I often go to the park and have a good time with my parents there.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第三节  听下面一篇短文，按照你所听内容的先后顺序将下列图片排序。短文读两遍。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My name is Wang Ming. I live in Beijing. I’m a friendly boy and I can play many instruments very well. At the age of 6,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I began to play the piano. When I was eight years old, I started to learn the guitar. Now I am 12 years old. I can play the drums. My father is a musician. He likes music very much, but he is trying to learn some new skills. He is learning English. He wants to learn to draw pictures in the future.</w:t>
      </w:r>
    </w:p>
    <w:p>
      <w:pPr>
        <w:widowControl/>
        <w:jc w:val="left"/>
        <w:rPr>
          <w:rFonts w:eastAsiaTheme="minorEastAsia" w:hint="eastAsia"/>
          <w:sz w:val="28"/>
          <w:szCs w:val="28"/>
          <w:lang w:eastAsia="zh-CN"/>
        </w:rPr>
      </w:pPr>
      <w:r>
        <w:rPr>
          <w:sz w:val="28"/>
          <w:szCs w:val="28"/>
        </w:rPr>
        <w:br w:type="page"/>
      </w:r>
    </w:p>
    <w:p>
      <w:pPr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参考答案</w:t>
      </w:r>
    </w:p>
    <w:p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听力理解</w:t>
      </w:r>
    </w:p>
    <w:p>
      <w:pPr>
        <w:pStyle w:val="ListParagraph"/>
        <w:ind w:left="7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1---5    ACBAB         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10   BCBAA</w:t>
      </w:r>
    </w:p>
    <w:p>
      <w:pPr>
        <w:pStyle w:val="ListParagraph"/>
        <w:ind w:left="7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15  CBABC         16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20  CBEDA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 阅读理解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21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25  BADCD         26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30  ACBDB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31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35  DDCBB         36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40  CADBE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 完形填空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41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45  CAADA         46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50  BDABA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51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55  BDCDA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 词语运用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56. rules  57. exercise  58. read  59. bike  60. finishes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61. must  62. arriving  63. my   64. can   65. do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66. for    67. at      68. It     69. because  70. do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五、补全对话(答案灵活，仅供参考)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1.  How do you get to school ?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2.  How long does it take you to get to school ?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3.  What do you think of your school life ?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4.  What do you usually do after school ?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5.  Yes, I am.</w:t>
      </w:r>
      <w:bookmarkStart w:id="0" w:name="_GoBack"/>
      <w:bookmarkEnd w:id="0"/>
    </w:p>
    <w:p>
      <w:pPr>
        <w:tabs>
          <w:tab w:val="left" w:pos="53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六、  书面表达（略）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8726F77"/>
    <w:multiLevelType w:val="multilevel"/>
    <w:tmpl w:val="48726F77"/>
    <w:lvl w:ilvl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AE"/>
    <w:rsid w:val="00010796"/>
    <w:rsid w:val="000233E4"/>
    <w:rsid w:val="000430E0"/>
    <w:rsid w:val="00047596"/>
    <w:rsid w:val="000556FD"/>
    <w:rsid w:val="00056C30"/>
    <w:rsid w:val="00085BE1"/>
    <w:rsid w:val="000A62BF"/>
    <w:rsid w:val="000A6513"/>
    <w:rsid w:val="000C0ED3"/>
    <w:rsid w:val="000F356B"/>
    <w:rsid w:val="00100C9E"/>
    <w:rsid w:val="001206D0"/>
    <w:rsid w:val="001534A7"/>
    <w:rsid w:val="001860F1"/>
    <w:rsid w:val="00196624"/>
    <w:rsid w:val="001B0B39"/>
    <w:rsid w:val="001C2883"/>
    <w:rsid w:val="001D43CA"/>
    <w:rsid w:val="001D6FBA"/>
    <w:rsid w:val="001E0883"/>
    <w:rsid w:val="001F70C6"/>
    <w:rsid w:val="00207B07"/>
    <w:rsid w:val="0022283E"/>
    <w:rsid w:val="00227676"/>
    <w:rsid w:val="00231B0A"/>
    <w:rsid w:val="0025368B"/>
    <w:rsid w:val="00283F3F"/>
    <w:rsid w:val="002C37EE"/>
    <w:rsid w:val="002F1B39"/>
    <w:rsid w:val="00303D83"/>
    <w:rsid w:val="00325872"/>
    <w:rsid w:val="00342860"/>
    <w:rsid w:val="00361C52"/>
    <w:rsid w:val="00377D04"/>
    <w:rsid w:val="003B3D2C"/>
    <w:rsid w:val="003C38A2"/>
    <w:rsid w:val="003D1C0D"/>
    <w:rsid w:val="003E64DC"/>
    <w:rsid w:val="004011A7"/>
    <w:rsid w:val="00401CA1"/>
    <w:rsid w:val="00433C52"/>
    <w:rsid w:val="004777EF"/>
    <w:rsid w:val="004857F2"/>
    <w:rsid w:val="004B024E"/>
    <w:rsid w:val="004B0B59"/>
    <w:rsid w:val="004B6CAE"/>
    <w:rsid w:val="004F58EB"/>
    <w:rsid w:val="00526915"/>
    <w:rsid w:val="00553810"/>
    <w:rsid w:val="0056006F"/>
    <w:rsid w:val="0056796B"/>
    <w:rsid w:val="00570064"/>
    <w:rsid w:val="005758F8"/>
    <w:rsid w:val="00590C67"/>
    <w:rsid w:val="005B1F66"/>
    <w:rsid w:val="005B7051"/>
    <w:rsid w:val="005D3BB4"/>
    <w:rsid w:val="0063768C"/>
    <w:rsid w:val="006822DD"/>
    <w:rsid w:val="006944EE"/>
    <w:rsid w:val="006B618B"/>
    <w:rsid w:val="006F79D8"/>
    <w:rsid w:val="00771173"/>
    <w:rsid w:val="007D00F1"/>
    <w:rsid w:val="00867E8A"/>
    <w:rsid w:val="008757D9"/>
    <w:rsid w:val="008849E2"/>
    <w:rsid w:val="008A1089"/>
    <w:rsid w:val="008D71A3"/>
    <w:rsid w:val="008F6947"/>
    <w:rsid w:val="009166FB"/>
    <w:rsid w:val="00971A7F"/>
    <w:rsid w:val="00973506"/>
    <w:rsid w:val="0097671A"/>
    <w:rsid w:val="009B6299"/>
    <w:rsid w:val="009C6855"/>
    <w:rsid w:val="00A21FDE"/>
    <w:rsid w:val="00A224BA"/>
    <w:rsid w:val="00A324C3"/>
    <w:rsid w:val="00A47F97"/>
    <w:rsid w:val="00A57F63"/>
    <w:rsid w:val="00A76A6B"/>
    <w:rsid w:val="00AA6063"/>
    <w:rsid w:val="00AC5F20"/>
    <w:rsid w:val="00AF465E"/>
    <w:rsid w:val="00B07BC4"/>
    <w:rsid w:val="00B219CE"/>
    <w:rsid w:val="00B27B64"/>
    <w:rsid w:val="00B46156"/>
    <w:rsid w:val="00B65DE8"/>
    <w:rsid w:val="00B9277B"/>
    <w:rsid w:val="00BD7AC7"/>
    <w:rsid w:val="00BE069F"/>
    <w:rsid w:val="00BE19BD"/>
    <w:rsid w:val="00BF4452"/>
    <w:rsid w:val="00BF5C1E"/>
    <w:rsid w:val="00C07EA6"/>
    <w:rsid w:val="00C517E2"/>
    <w:rsid w:val="00C97EC0"/>
    <w:rsid w:val="00D14AF0"/>
    <w:rsid w:val="00D2142E"/>
    <w:rsid w:val="00D45A35"/>
    <w:rsid w:val="00D50E9F"/>
    <w:rsid w:val="00D64252"/>
    <w:rsid w:val="00D6579B"/>
    <w:rsid w:val="00D75B82"/>
    <w:rsid w:val="00DA2DDE"/>
    <w:rsid w:val="00DA38F7"/>
    <w:rsid w:val="00DD1593"/>
    <w:rsid w:val="00DD2735"/>
    <w:rsid w:val="00DE127E"/>
    <w:rsid w:val="00DE6BFB"/>
    <w:rsid w:val="00E14F80"/>
    <w:rsid w:val="00E314CC"/>
    <w:rsid w:val="00E36FAD"/>
    <w:rsid w:val="00E416E4"/>
    <w:rsid w:val="00E42D5C"/>
    <w:rsid w:val="00E732A5"/>
    <w:rsid w:val="00EC5010"/>
    <w:rsid w:val="00EF7556"/>
    <w:rsid w:val="00F03987"/>
    <w:rsid w:val="00F53736"/>
    <w:rsid w:val="00F607BD"/>
    <w:rsid w:val="00F817A4"/>
    <w:rsid w:val="00F82782"/>
    <w:rsid w:val="00FE19FC"/>
    <w:rsid w:val="04996DBF"/>
    <w:rsid w:val="054229A3"/>
    <w:rsid w:val="094012AD"/>
    <w:rsid w:val="094667FA"/>
    <w:rsid w:val="12EB5AB5"/>
    <w:rsid w:val="155D072B"/>
    <w:rsid w:val="15C547F3"/>
    <w:rsid w:val="17663143"/>
    <w:rsid w:val="18636E52"/>
    <w:rsid w:val="18902993"/>
    <w:rsid w:val="21A05116"/>
    <w:rsid w:val="25890A91"/>
    <w:rsid w:val="2D3879AE"/>
    <w:rsid w:val="315B4AB5"/>
    <w:rsid w:val="3A282DD0"/>
    <w:rsid w:val="46C351C2"/>
    <w:rsid w:val="489F5A66"/>
    <w:rsid w:val="4A221A68"/>
    <w:rsid w:val="4AFD4FAA"/>
    <w:rsid w:val="4D2A23DA"/>
    <w:rsid w:val="4FDD5C49"/>
    <w:rsid w:val="503448FB"/>
    <w:rsid w:val="52A151FD"/>
    <w:rsid w:val="54A11E6C"/>
    <w:rsid w:val="54D22822"/>
    <w:rsid w:val="55B66D94"/>
    <w:rsid w:val="561A22EA"/>
    <w:rsid w:val="57271984"/>
    <w:rsid w:val="58495D49"/>
    <w:rsid w:val="597E62A8"/>
    <w:rsid w:val="5E555174"/>
    <w:rsid w:val="5EA74054"/>
    <w:rsid w:val="60DD1C41"/>
    <w:rsid w:val="61C05A5D"/>
    <w:rsid w:val="654019D8"/>
    <w:rsid w:val="675065A9"/>
    <w:rsid w:val="67EC625F"/>
    <w:rsid w:val="680B62E8"/>
    <w:rsid w:val="6ACC2D96"/>
    <w:rsid w:val="6B503650"/>
    <w:rsid w:val="6DBA46BD"/>
    <w:rsid w:val="6E44092A"/>
    <w:rsid w:val="6E8A29E2"/>
    <w:rsid w:val="73180CCC"/>
    <w:rsid w:val="74E62C5D"/>
    <w:rsid w:val="7839791D"/>
    <w:rsid w:val="7A56471F"/>
    <w:rsid w:val="7F475181"/>
    <w:rsid w:val="7F795B3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3242</Words>
  <Characters>10514</Characters>
  <Application>Microsoft Office Word</Application>
  <DocSecurity>0</DocSecurity>
  <Lines>87</Lines>
  <Paragraphs>27</Paragraphs>
  <ScaleCrop>false</ScaleCrop>
  <Company>CHINA</Company>
  <LinksUpToDate>false</LinksUpToDate>
  <CharactersWithSpaces>13729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114</cp:revision>
  <cp:lastPrinted>2021-04-15T10:30:16Z</cp:lastPrinted>
  <dcterms:created xsi:type="dcterms:W3CDTF">2021-04-13T10:59:00Z</dcterms:created>
  <dcterms:modified xsi:type="dcterms:W3CDTF">2021-04-15T10:30:45Z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