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610735" cy="6763385"/>
            <wp:effectExtent l="0" t="0" r="18415" b="1841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867910" cy="6658610"/>
            <wp:effectExtent l="0" t="0" r="8890" b="889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53635" cy="689737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829810" cy="6964045"/>
            <wp:effectExtent l="0" t="0" r="8890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763135" cy="6677660"/>
            <wp:effectExtent l="0" t="0" r="18415" b="889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667885" cy="6868795"/>
            <wp:effectExtent l="0" t="0" r="18415" b="825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496435" cy="6687185"/>
            <wp:effectExtent l="0" t="0" r="18415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6215" cy="6731000"/>
            <wp:effectExtent l="0" t="0" r="635" b="1270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67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7485" cy="6919595"/>
            <wp:effectExtent l="0" t="0" r="18415" b="1460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691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6215" cy="6621145"/>
            <wp:effectExtent l="0" t="0" r="635" b="825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662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4945" cy="5125085"/>
            <wp:effectExtent l="0" t="0" r="1905" b="1841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512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4" w:type="default"/>
      <w:headerReference r:id="rId3" w:type="even"/>
      <w:footerReference r:id="rId5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18</w:instrText>
    </w:r>
    <w:r>
      <w:fldChar w:fldCharType="end"/>
    </w:r>
    <w:r>
      <w:instrText xml:space="preserve"> </w:instrText>
    </w:r>
    <w:r>
      <w:fldChar w:fldCharType="separate"/>
    </w:r>
    <w:r>
      <w:t>18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18</w:instrText>
    </w:r>
    <w:r>
      <w:fldChar w:fldCharType="end"/>
    </w:r>
    <w:r>
      <w:instrText xml:space="preserve"> </w:instrText>
    </w:r>
    <w:r>
      <w:fldChar w:fldCharType="separate"/>
    </w:r>
    <w:r>
      <w:t>18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63B2"/>
    <w:rsid w:val="000232A6"/>
    <w:rsid w:val="000853F3"/>
    <w:rsid w:val="000F7019"/>
    <w:rsid w:val="00113D2C"/>
    <w:rsid w:val="00121BA0"/>
    <w:rsid w:val="00217AD6"/>
    <w:rsid w:val="00304E0B"/>
    <w:rsid w:val="00306FEF"/>
    <w:rsid w:val="00325C46"/>
    <w:rsid w:val="00346F5E"/>
    <w:rsid w:val="00356FA3"/>
    <w:rsid w:val="003F0ACB"/>
    <w:rsid w:val="003F1F85"/>
    <w:rsid w:val="004130D8"/>
    <w:rsid w:val="004819C9"/>
    <w:rsid w:val="005732DC"/>
    <w:rsid w:val="005B781C"/>
    <w:rsid w:val="00616EBF"/>
    <w:rsid w:val="00630029"/>
    <w:rsid w:val="0064153B"/>
    <w:rsid w:val="006B3465"/>
    <w:rsid w:val="00705B52"/>
    <w:rsid w:val="007323DF"/>
    <w:rsid w:val="0076442F"/>
    <w:rsid w:val="007A02BB"/>
    <w:rsid w:val="008001CD"/>
    <w:rsid w:val="00805A59"/>
    <w:rsid w:val="008131D4"/>
    <w:rsid w:val="00814A60"/>
    <w:rsid w:val="008273B7"/>
    <w:rsid w:val="00874B01"/>
    <w:rsid w:val="008F6306"/>
    <w:rsid w:val="009309E0"/>
    <w:rsid w:val="009660D1"/>
    <w:rsid w:val="00976110"/>
    <w:rsid w:val="00990B74"/>
    <w:rsid w:val="009D72FE"/>
    <w:rsid w:val="00AA2BF8"/>
    <w:rsid w:val="00AA3CAD"/>
    <w:rsid w:val="00AC7558"/>
    <w:rsid w:val="00AD423B"/>
    <w:rsid w:val="00B403D8"/>
    <w:rsid w:val="00B60339"/>
    <w:rsid w:val="00B7423A"/>
    <w:rsid w:val="00B879F9"/>
    <w:rsid w:val="00C42B04"/>
    <w:rsid w:val="00C71E3F"/>
    <w:rsid w:val="00C865AD"/>
    <w:rsid w:val="00D55C7A"/>
    <w:rsid w:val="00D61F35"/>
    <w:rsid w:val="00D730FB"/>
    <w:rsid w:val="00D963B2"/>
    <w:rsid w:val="00DB2E09"/>
    <w:rsid w:val="00E11C57"/>
    <w:rsid w:val="00E314BD"/>
    <w:rsid w:val="00E371D1"/>
    <w:rsid w:val="00ED3155"/>
    <w:rsid w:val="00F87EFB"/>
    <w:rsid w:val="0FA0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rFonts w:ascii="Times New Roman" w:hAnsi="Times New Roman" w:eastAsia="宋体" w:cs="Times New Roman"/>
      <w:kern w:val="0"/>
      <w:sz w:val="22"/>
    </w:rPr>
  </w:style>
  <w:style w:type="paragraph" w:customStyle="1" w:styleId="12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463</Words>
  <Characters>2643</Characters>
  <Lines>22</Lines>
  <Paragraphs>6</Paragraphs>
  <TotalTime>243</TotalTime>
  <ScaleCrop>false</ScaleCrop>
  <LinksUpToDate>false</LinksUpToDate>
  <CharactersWithSpaces>3100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2021-04-06T01:49:00Z</dcterms:created>
  <dc:creator>Administrator</dc:creator>
  <cp:lastModifiedBy>Administrator</cp:lastModifiedBy>
  <dcterms:modified xsi:type="dcterms:W3CDTF">2021-06-19T09:40:09Z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