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46900"/>
            <wp:effectExtent l="0" t="0" r="7620" b="635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4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939915"/>
            <wp:effectExtent l="0" t="0" r="4445" b="1333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3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690360"/>
            <wp:effectExtent l="0" t="0" r="3810" b="1524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69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445885"/>
            <wp:effectExtent l="0" t="0" r="6350" b="1206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44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332220"/>
            <wp:effectExtent l="0" t="0" r="4445" b="1143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33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67220"/>
            <wp:effectExtent l="0" t="0" r="3810" b="50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6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826250"/>
            <wp:effectExtent l="0" t="0" r="6350" b="1270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2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5652770"/>
            <wp:effectExtent l="0" t="0" r="2540" b="508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5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DF"/>
    <w:rsid w:val="00005D46"/>
    <w:rsid w:val="0003414B"/>
    <w:rsid w:val="00045DBC"/>
    <w:rsid w:val="0006204B"/>
    <w:rsid w:val="00094955"/>
    <w:rsid w:val="000A7BDA"/>
    <w:rsid w:val="000B638B"/>
    <w:rsid w:val="000C69CB"/>
    <w:rsid w:val="000D3247"/>
    <w:rsid w:val="000D4735"/>
    <w:rsid w:val="000E6A38"/>
    <w:rsid w:val="001068D2"/>
    <w:rsid w:val="001130C6"/>
    <w:rsid w:val="0012300F"/>
    <w:rsid w:val="001372F1"/>
    <w:rsid w:val="00157C29"/>
    <w:rsid w:val="00173E50"/>
    <w:rsid w:val="00191159"/>
    <w:rsid w:val="001A7E34"/>
    <w:rsid w:val="001B7693"/>
    <w:rsid w:val="001C6A6E"/>
    <w:rsid w:val="001D1446"/>
    <w:rsid w:val="001D3C68"/>
    <w:rsid w:val="001E29A6"/>
    <w:rsid w:val="001E6756"/>
    <w:rsid w:val="002161FB"/>
    <w:rsid w:val="002239B8"/>
    <w:rsid w:val="00227658"/>
    <w:rsid w:val="00231DBE"/>
    <w:rsid w:val="002A0BC0"/>
    <w:rsid w:val="002C0ABE"/>
    <w:rsid w:val="002D0F0E"/>
    <w:rsid w:val="002D72CB"/>
    <w:rsid w:val="002E0F78"/>
    <w:rsid w:val="002E2EC3"/>
    <w:rsid w:val="003532EF"/>
    <w:rsid w:val="0035680F"/>
    <w:rsid w:val="00357C43"/>
    <w:rsid w:val="00373D18"/>
    <w:rsid w:val="003A7469"/>
    <w:rsid w:val="00415964"/>
    <w:rsid w:val="0044416C"/>
    <w:rsid w:val="00450190"/>
    <w:rsid w:val="00460873"/>
    <w:rsid w:val="0047147A"/>
    <w:rsid w:val="004741D2"/>
    <w:rsid w:val="004924ED"/>
    <w:rsid w:val="00496F35"/>
    <w:rsid w:val="004A5098"/>
    <w:rsid w:val="004E324E"/>
    <w:rsid w:val="004E732C"/>
    <w:rsid w:val="004F4D4E"/>
    <w:rsid w:val="004F6749"/>
    <w:rsid w:val="00504026"/>
    <w:rsid w:val="00516201"/>
    <w:rsid w:val="00517B56"/>
    <w:rsid w:val="00533E8A"/>
    <w:rsid w:val="005917A9"/>
    <w:rsid w:val="005943A3"/>
    <w:rsid w:val="005B2ED4"/>
    <w:rsid w:val="005C7AB9"/>
    <w:rsid w:val="005D0947"/>
    <w:rsid w:val="00601C19"/>
    <w:rsid w:val="00616B4C"/>
    <w:rsid w:val="00622E5C"/>
    <w:rsid w:val="00633A67"/>
    <w:rsid w:val="00695896"/>
    <w:rsid w:val="00696B71"/>
    <w:rsid w:val="007004A3"/>
    <w:rsid w:val="0071433E"/>
    <w:rsid w:val="00722A1E"/>
    <w:rsid w:val="00723EB9"/>
    <w:rsid w:val="00726C35"/>
    <w:rsid w:val="00733BED"/>
    <w:rsid w:val="0078139C"/>
    <w:rsid w:val="00794E81"/>
    <w:rsid w:val="007B2058"/>
    <w:rsid w:val="007C2D01"/>
    <w:rsid w:val="007C40C0"/>
    <w:rsid w:val="007D45E1"/>
    <w:rsid w:val="00801BCD"/>
    <w:rsid w:val="00834045"/>
    <w:rsid w:val="0085365C"/>
    <w:rsid w:val="008621A8"/>
    <w:rsid w:val="00866FD8"/>
    <w:rsid w:val="00876353"/>
    <w:rsid w:val="00881A65"/>
    <w:rsid w:val="00884D7D"/>
    <w:rsid w:val="00886C59"/>
    <w:rsid w:val="008A4B26"/>
    <w:rsid w:val="008C1895"/>
    <w:rsid w:val="008D3050"/>
    <w:rsid w:val="008E0392"/>
    <w:rsid w:val="008F4D75"/>
    <w:rsid w:val="009020CB"/>
    <w:rsid w:val="00904418"/>
    <w:rsid w:val="00942F17"/>
    <w:rsid w:val="00960369"/>
    <w:rsid w:val="009744D2"/>
    <w:rsid w:val="00985937"/>
    <w:rsid w:val="00997B6D"/>
    <w:rsid w:val="009A2ED5"/>
    <w:rsid w:val="009A41B6"/>
    <w:rsid w:val="009B1EFE"/>
    <w:rsid w:val="009C7511"/>
    <w:rsid w:val="009D0105"/>
    <w:rsid w:val="009D3C9F"/>
    <w:rsid w:val="009D4DED"/>
    <w:rsid w:val="009D5703"/>
    <w:rsid w:val="009E313F"/>
    <w:rsid w:val="009E5B42"/>
    <w:rsid w:val="00A3342F"/>
    <w:rsid w:val="00A3474F"/>
    <w:rsid w:val="00A35072"/>
    <w:rsid w:val="00A77BE5"/>
    <w:rsid w:val="00A946AA"/>
    <w:rsid w:val="00AA5735"/>
    <w:rsid w:val="00AB4574"/>
    <w:rsid w:val="00AC09DF"/>
    <w:rsid w:val="00AC6A5A"/>
    <w:rsid w:val="00AE01B4"/>
    <w:rsid w:val="00AE6C6A"/>
    <w:rsid w:val="00AF67F7"/>
    <w:rsid w:val="00B06F78"/>
    <w:rsid w:val="00B10A7E"/>
    <w:rsid w:val="00B46AD7"/>
    <w:rsid w:val="00B84841"/>
    <w:rsid w:val="00BB0D0A"/>
    <w:rsid w:val="00BB63FE"/>
    <w:rsid w:val="00BD36DE"/>
    <w:rsid w:val="00BF2FCB"/>
    <w:rsid w:val="00C05A20"/>
    <w:rsid w:val="00C41F09"/>
    <w:rsid w:val="00CA4519"/>
    <w:rsid w:val="00CC12A9"/>
    <w:rsid w:val="00CD670D"/>
    <w:rsid w:val="00CE1AA8"/>
    <w:rsid w:val="00CE7507"/>
    <w:rsid w:val="00D04724"/>
    <w:rsid w:val="00D07D40"/>
    <w:rsid w:val="00D443F7"/>
    <w:rsid w:val="00D458E9"/>
    <w:rsid w:val="00D67810"/>
    <w:rsid w:val="00D7554B"/>
    <w:rsid w:val="00D91BC6"/>
    <w:rsid w:val="00D97DBC"/>
    <w:rsid w:val="00DC38EC"/>
    <w:rsid w:val="00DC6B5E"/>
    <w:rsid w:val="00DD0C5A"/>
    <w:rsid w:val="00E27A6A"/>
    <w:rsid w:val="00E66D4E"/>
    <w:rsid w:val="00E9089D"/>
    <w:rsid w:val="00EA65F0"/>
    <w:rsid w:val="00EB0C28"/>
    <w:rsid w:val="00EC4299"/>
    <w:rsid w:val="00EC7027"/>
    <w:rsid w:val="00ED076C"/>
    <w:rsid w:val="00F02182"/>
    <w:rsid w:val="00F548B6"/>
    <w:rsid w:val="00F809D3"/>
    <w:rsid w:val="00FA18C4"/>
    <w:rsid w:val="00FA2F1B"/>
    <w:rsid w:val="00FD376B"/>
    <w:rsid w:val="00FF6C4D"/>
    <w:rsid w:val="50B8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75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10">
    <w:name w:val="Table Grid"/>
    <w:basedOn w:val="9"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5">
    <w:name w:val="无间隔 Char"/>
    <w:basedOn w:val="7"/>
    <w:link w:val="14"/>
    <w:uiPriority w:val="1"/>
    <w:rPr>
      <w:kern w:val="0"/>
      <w:sz w:val="22"/>
    </w:rPr>
  </w:style>
  <w:style w:type="character" w:styleId="16">
    <w:name w:val="Placeholder Text"/>
    <w:basedOn w:val="7"/>
    <w:semiHidden/>
    <w:uiPriority w:val="99"/>
    <w:rPr>
      <w:color w:val="808080"/>
    </w:rPr>
  </w:style>
  <w:style w:type="character" w:customStyle="1" w:styleId="17">
    <w:name w:val="日期 Char"/>
    <w:basedOn w:val="7"/>
    <w:link w:val="2"/>
    <w:semiHidden/>
    <w:qFormat/>
    <w:uiPriority w:val="99"/>
  </w:style>
  <w:style w:type="paragraph" w:customStyle="1" w:styleId="18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5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0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5">
    <w:name w:val="HTML 预设格式 Char"/>
    <w:basedOn w:val="7"/>
    <w:link w:val="6"/>
    <w:qFormat/>
    <w:uiPriority w:val="0"/>
    <w:rPr>
      <w:rFonts w:ascii="Arial" w:hAnsi="Arial" w:eastAsia="宋体" w:cs="Arial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E9AAB2-5B5F-4D01-A268-512068E41C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菁优网</Company>
  <Pages>3</Pages>
  <Words>620</Words>
  <Characters>3539</Characters>
  <Lines>29</Lines>
  <Paragraphs>8</Paragraphs>
  <TotalTime>0</TotalTime>
  <ScaleCrop>false</ScaleCrop>
  <LinksUpToDate>false</LinksUpToDate>
  <CharactersWithSpaces>4151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2021-01-04T00:59:00Z</dcterms:created>
  <dc:creator>©2010-2020 jyeoo.com</dc:creator>
  <cp:keywords>jyeoo,菁优网</cp:keywords>
  <cp:lastModifiedBy>Administrator</cp:lastModifiedBy>
  <cp:lastPrinted>2020-11-27T03:32:00Z</cp:lastPrinted>
  <dcterms:modified xsi:type="dcterms:W3CDTF">2021-06-20T08:13:42Z</dcterms:modified>
  <dc:title>2020年11月27日陈思光的初中数学组卷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