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86741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15174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94395"/>
            <wp:effectExtent l="0" t="0" r="1270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16831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60460"/>
            <wp:effectExtent l="0" t="0" r="1270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13827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60460"/>
            <wp:effectExtent l="0" t="0" r="1270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98236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28380"/>
            <wp:effectExtent l="0" t="0" r="1270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0388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7598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618408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77316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E68024F"/>
    <w:rsid w:val="0E68024F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2021-06-22T01:00:00Z</dcterms:created>
  <dcterms:modified xsi:type="dcterms:W3CDTF">2021-06-22T01:02:15Z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cd7aac1bf58e459c893d98b7033e2de0">
    <vt:lpwstr>CWM/31+wWSh18Py3r32X3Ox884P4loPTOKIJ5WhKDJQnXtmAumhhy7RU4uk7zW50gPjq8/GBgT99xuRg3QGrC4E8Q==</vt:lpwstr>
  </property>
</Properties>
</file>