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bookmarkStart w:id="0" w:name="_GoBack"/>
      <w:bookmarkEnd w:id="0"/>
      <w:r>
        <w:drawing>
          <wp:inline distT="0" distB="0" distL="114300" distR="114300">
            <wp:extent cx="5969000" cy="8689340"/>
            <wp:effectExtent l="0" t="0" r="1270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709007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8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18855"/>
            <wp:effectExtent l="0" t="0" r="1270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5652190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34095"/>
            <wp:effectExtent l="0" t="0" r="12700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05191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85810"/>
            <wp:effectExtent l="0" t="0" r="12700" b="152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679115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8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9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1606906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8CF4E52"/>
    <w:rsid w:val="625B11C8"/>
    <w:rsid w:val="68CF4E5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2021-06-22T00:57:00Z</dcterms:created>
  <dcterms:modified xsi:type="dcterms:W3CDTF">2021-06-22T00:57:58Z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97232c9433a940f69d09db782e81c67c">
    <vt:lpwstr>CWM5KPxJXDKVtQ7YkgYqtc0ZyLqqjgzd3496cWZgnbx9HCpg8iY9efDtNs7Eh4S7B37JmHHA+eqvS6qdaPtPiuYhw==</vt:lpwstr>
  </property>
</Properties>
</file>