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451850"/>
            <wp:effectExtent l="0" t="0" r="12700" b="635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9767584" name="图片 1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0517" t="3155" b="182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1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9012555"/>
            <wp:effectExtent l="0" t="0" r="12700" b="1714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061753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657" r="40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12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7959725"/>
            <wp:effectExtent l="0" t="0" r="12700" b="317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44815" name="图片 3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572500"/>
            <wp:effectExtent l="0" t="0" r="12700" b="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348262" name="图片 4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924" t="3545" r="55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272780"/>
            <wp:effectExtent l="0" t="0" r="12700" b="1397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0958741" name="图片 5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37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2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sz w:val="24"/>
          <w:szCs w:val="24"/>
        </w:rPr>
        <w:drawing>
          <wp:inline distT="0" distB="0" distL="114300" distR="114300">
            <wp:extent cx="5969000" cy="8194040"/>
            <wp:effectExtent l="0" t="0" r="12700" b="16510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138322" name="图片 6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2866" t="3419" r="33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4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243957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113646"/>
    <w:rsid w:val="19113646"/>
    <w:rsid w:val="2A8618A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2021-06-23T05:38:00Z</dcterms:created>
  <dcterms:modified xsi:type="dcterms:W3CDTF">2021-06-23T05:47:47Z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4870e228a54f4b7383e98d0930f9f304">
    <vt:lpwstr>CWMy8fwld5OTuChxx5jp2x+AB87NjxXebM+R3vw+04uffbdvj2JGCg5SFG7d8gBnrdL8/zU9oLL6Yk1koj4NKyYvg==</vt:lpwstr>
  </property>
</Properties>
</file>