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969000" cy="8876030"/>
            <wp:effectExtent l="0" t="0" r="12700" b="127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7769996" name="图片 1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l="7713" r="4958" b="261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760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969000" cy="9011285"/>
            <wp:effectExtent l="0" t="0" r="12700" b="18415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497334" name="图片 2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5036" r="663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112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969000" cy="8561070"/>
            <wp:effectExtent l="0" t="0" r="12700" b="11430"/>
            <wp:docPr id="3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9644298" name="图片 3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702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610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969000" cy="7959725"/>
            <wp:effectExtent l="0" t="0" r="12700" b="3175"/>
            <wp:docPr id="4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1320169" name="图片 4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9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969000" cy="7958455"/>
            <wp:effectExtent l="0" t="0" r="12700" b="4445"/>
            <wp:docPr id="5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2194467" name="图片 5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969000" cy="7959725"/>
            <wp:effectExtent l="0" t="0" r="12700" b="3175"/>
            <wp:docPr id="6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8116375" name="图片 6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9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w:type="first" r:id="rId11"/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66700"/>
          <wp:wrapNone/>
          <wp:docPr id="100007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98379113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D5D2B56"/>
    <w:rsid w:val="2A8618AD"/>
    <w:rsid w:val="2D5D2B5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header" Target="header1.xml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2021-06-23T05:43:00Z</dcterms:created>
  <dcterms:modified xsi:type="dcterms:W3CDTF">2021-06-23T05:45:38Z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pid="6" fmtid="{D5CDD505-2E9C-101B-9397-08002B2CF9AE}" name="CWM48a696d9b9bb49f08969bb3807232d4c">
    <vt:lpwstr>CWMldpYm3rbc4HbnABUGy775g402WYyaNbNU0Hu9LITDVJR6hzWXNfv21nfJXZQjAwCqFTZGeqziViI/GZLahrHiA==</vt:lpwstr>
  </property>
</Properties>
</file>