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471763" w14:paraId="765443DB" w14:textId="24982E1C">
      <w:bookmarkStart w:id="0" w:name="_GoBack"/>
      <w:bookmarkEnd w:id="0"/>
      <w:r>
        <w:rPr>
          <w:noProof/>
        </w:rPr>
        <w:drawing>
          <wp:inline distT="0" distB="0" distL="0" distR="0">
            <wp:extent cx="6629400" cy="883946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8033756" name="图片 1"/>
                    <pic:cNvPicPr/>
                  </pic:nvPicPr>
                  <pic:blipFill>
                    <a:blip xmlns:r="http://schemas.openxmlformats.org/officeDocument/2006/relationships" r:embed="rId4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9090" cy="8865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756" w14:paraId="7D2D9E0B" w14:textId="5A14FCD6"/>
    <w:p w:rsidR="000A4756" w14:paraId="72348CDC" w14:textId="650CBC12"/>
    <w:p w:rsidR="000A4756" w14:paraId="3497EAF6" w14:textId="431DB2D6"/>
    <w:p w:rsidR="000A4756" w14:paraId="6562A2EB" w14:textId="1410EFC9"/>
    <w:p w:rsidR="000A4756" w14:paraId="68CBA066" w14:textId="66D5539A"/>
    <w:p w:rsidR="000A4756" w14:paraId="20F52007" w14:textId="1804F7D3">
      <w:r>
        <w:rPr>
          <w:rFonts w:hint="eastAsia"/>
          <w:noProof/>
        </w:rPr>
        <w:drawing>
          <wp:inline distT="0" distB="0" distL="0" distR="0">
            <wp:extent cx="6645910" cy="886142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1192719" name="图片 2"/>
                    <pic:cNvPicPr/>
                  </pic:nvPicPr>
                  <pic:blipFill>
                    <a:blip xmlns:r="http://schemas.openxmlformats.org/officeDocument/2006/relationships" r:embed="rId5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861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756" w14:paraId="11A41107" w14:textId="2DD70CD4"/>
    <w:p w:rsidR="000A4756" w14:paraId="2E13EFB1" w14:textId="4DDF2880"/>
    <w:p w:rsidR="000A4756" w14:paraId="0521901E" w14:textId="73A28BAA"/>
    <w:p w:rsidR="000A4756" w14:paraId="3DD4DE83" w14:textId="5897626C">
      <w:r>
        <w:rPr>
          <w:rFonts w:hint="eastAsia"/>
          <w:noProof/>
        </w:rPr>
        <w:drawing>
          <wp:inline distT="0" distB="0" distL="0" distR="0">
            <wp:extent cx="6645910" cy="886142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5274861" name="图片 3"/>
                    <pic:cNvPicPr/>
                  </pic:nvPicPr>
                  <pic:blipFill>
                    <a:blip xmlns:r="http://schemas.openxmlformats.org/officeDocument/2006/relationships" r:embed="rId6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861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756" w14:paraId="42A7AC84" w14:textId="74D716B3"/>
    <w:p w:rsidR="000A4756" w14:paraId="7A8ECFCE" w14:textId="53C6F890"/>
    <w:p w:rsidR="000A4756" w14:paraId="133A875A" w14:textId="476755C5"/>
    <w:p w:rsidR="000A4756" w14:paraId="62524ABE" w14:textId="0A0A559C"/>
    <w:p w:rsidR="000A4756" w14:paraId="4982FB71" w14:textId="2D034C83">
      <w:r>
        <w:rPr>
          <w:rFonts w:hint="eastAsia"/>
          <w:noProof/>
        </w:rPr>
        <w:drawing>
          <wp:inline distT="0" distB="0" distL="0" distR="0">
            <wp:extent cx="8657259" cy="6493359"/>
            <wp:effectExtent l="205740" t="156210" r="197485" b="1593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1577821" name="图片 4"/>
                    <pic:cNvPicPr/>
                  </pic:nvPicPr>
                  <pic:blipFill>
                    <a:blip xmlns:r="http://schemas.openxmlformats.org/officeDocument/2006/relationships" r:embed="rId7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355227">
                      <a:off x="0" y="0"/>
                      <a:ext cx="8683909" cy="6513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756" w14:paraId="729B07FE" w14:textId="36B2637E"/>
    <w:p w:rsidR="000A4756" w14:paraId="749F971C" w14:textId="2975122C"/>
    <w:p w:rsidR="000A4756" w14:paraId="0B46E559" w14:textId="39D9461F"/>
    <w:p w:rsidR="000A4756" w14:paraId="5F63F557" w14:textId="77A5E4FC">
      <w:r>
        <w:rPr>
          <w:rFonts w:hint="eastAsia"/>
          <w:noProof/>
        </w:rPr>
        <w:drawing>
          <wp:inline distT="0" distB="0" distL="0" distR="0">
            <wp:extent cx="8668237" cy="6501592"/>
            <wp:effectExtent l="0" t="254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3447047" name="图片 5"/>
                    <pic:cNvPicPr/>
                  </pic:nvPicPr>
                  <pic:blipFill>
                    <a:blip xmlns:r="http://schemas.openxmlformats.org/officeDocument/2006/relationships" r:embed="rId8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697537" cy="6523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756" w14:paraId="324E8A57" w14:textId="0715DB67"/>
    <w:p w:rsidR="000A4756" w14:paraId="6C8EA980" w14:textId="38097E59"/>
    <w:p w:rsidR="000A4756" w14:paraId="5F40F712" w14:textId="5A53461A"/>
    <w:p w:rsidR="000A4756" w14:paraId="47B5481C" w14:textId="109C2CE5"/>
    <w:p w:rsidR="000A4756" w14:paraId="5273150C" w14:textId="23FB4E9E"/>
    <w:p w:rsidR="000A4756" w14:paraId="7B03D465" w14:textId="1BA75F64">
      <w:r>
        <w:rPr>
          <w:rFonts w:hint="eastAsia"/>
          <w:noProof/>
        </w:rPr>
        <w:drawing>
          <wp:inline distT="0" distB="0" distL="0" distR="0">
            <wp:extent cx="9120790" cy="6841028"/>
            <wp:effectExtent l="0" t="3175" r="1270" b="127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63722" name="图片 6"/>
                    <pic:cNvPicPr/>
                  </pic:nvPicPr>
                  <pic:blipFill>
                    <a:blip xmlns:r="http://schemas.openxmlformats.org/officeDocument/2006/relationships" r:embed="rId9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158760" cy="6869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756" w14:paraId="7F033C64" w14:textId="591A2E0A"/>
    <w:p w:rsidR="000A4756" w14:paraId="5C6519F6" w14:textId="2DA1D486"/>
    <w:p w:rsidR="000A4756" w14:paraId="3462F092" w14:textId="621C6978">
      <w:r>
        <w:rPr>
          <w:rFonts w:hint="eastAsia"/>
          <w:noProof/>
        </w:rPr>
        <w:drawing>
          <wp:inline distT="0" distB="0" distL="0" distR="0">
            <wp:extent cx="9028433" cy="6771756"/>
            <wp:effectExtent l="4445" t="0" r="5715" b="571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210307" name="图片 7"/>
                    <pic:cNvPicPr/>
                  </pic:nvPicPr>
                  <pic:blipFill>
                    <a:blip xmlns:r="http://schemas.openxmlformats.org/officeDocument/2006/relationships" r:embed="rId10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046927" cy="67856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756" w14:paraId="770703DF" w14:textId="4C536CD0"/>
    <w:p w:rsidR="000A4756" w14:paraId="37823FFB" w14:textId="1ADD408D"/>
    <w:p w:rsidR="000A4756" w14:paraId="350215D3" w14:textId="2C0C06C3"/>
    <w:p w:rsidR="000A4756" w14:paraId="646C28C6" w14:textId="58A7D85E">
      <w:r>
        <w:rPr>
          <w:rFonts w:hint="eastAsia"/>
          <w:noProof/>
        </w:rPr>
        <w:drawing>
          <wp:inline distT="0" distB="0" distL="0" distR="0">
            <wp:extent cx="8889896" cy="6667847"/>
            <wp:effectExtent l="6033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3481392" name="图片 8"/>
                    <pic:cNvPicPr/>
                  </pic:nvPicPr>
                  <pic:blipFill>
                    <a:blip xmlns:r="http://schemas.openxmlformats.org/officeDocument/2006/relationships" r:embed="rId11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904840" cy="6679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Sect="000A4756">
      <w:headerReference w:type="first" r:id="rId12"/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55600" cy="266700"/>
          <wp:wrapNone/>
          <wp:docPr id="100009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18988442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55600" cy="266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B61FB"/>
    <w:rsid w:val="000A4756"/>
    <w:rsid w:val="00471763"/>
    <w:rsid w:val="00636062"/>
    <w:rsid w:val="00BB61FB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E63AACD4-6DB3-45E1-B42D-6924129A5B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header" Target="header1.xml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9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</Words>
  <Characters>35</Characters>
  <Application>Microsoft Office Word</Application>
  <DocSecurity>0</DocSecurity>
  <Lines>1</Lines>
  <Paragraphs>1</Paragraphs>
  <ScaleCrop>false</ScaleCrop>
  <Company/>
  <LinksUpToDate>false</LinksUpToDate>
  <CharactersWithSpaces>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qq18797592301@outlook.com</dc:creator>
  <cp:lastModifiedBy>学科网(Zxxk.com)</cp:lastModifiedBy>
  <cp:revision>2</cp:revision>
  <dcterms:created xsi:type="dcterms:W3CDTF">2021-06-23T15:17:00Z</dcterms:created>
  <dcterms:modified xsi:type="dcterms:W3CDTF">2021-06-23T15:17:00Z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pid="6" fmtid="{D5CDD505-2E9C-101B-9397-08002B2CF9AE}" name="CWMfafab6e37b4b4148a55d5ff914038a66">
    <vt:lpwstr>CWM3yDL4mzuD8RVKh1GyB8CAFtIBYRWQnkduOtkpy6fkPQaxpPl3qrWVpzq+dAlc7BBlkWta/fglX1VqR8QHygFBg==</vt:lpwstr>
  </property>
</Properties>
</file>