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163185" cy="73164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334635" cy="7287895"/>
            <wp:effectExtent l="0" t="0" r="18415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115560" cy="7040245"/>
            <wp:effectExtent l="0" t="0" r="8890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10785" cy="5315585"/>
            <wp:effectExtent l="0" t="0" r="18415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01260" cy="507746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50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72685" cy="53822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538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163" w:h="15483"/>
      <w:pgMar w:top="1134" w:right="1134" w:bottom="1134" w:left="1134" w:header="851" w:footer="737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九年级数学第二十九章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九年级数学第二十九章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27363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FB63A2"/>
    <w:rsid w:val="05226C9F"/>
    <w:rsid w:val="06992D1E"/>
    <w:rsid w:val="070056B5"/>
    <w:rsid w:val="07EA05CC"/>
    <w:rsid w:val="08AD61C4"/>
    <w:rsid w:val="09C91E5C"/>
    <w:rsid w:val="0AFD6A73"/>
    <w:rsid w:val="0D516B78"/>
    <w:rsid w:val="0E56208B"/>
    <w:rsid w:val="10436426"/>
    <w:rsid w:val="104D1797"/>
    <w:rsid w:val="10643721"/>
    <w:rsid w:val="12D416A2"/>
    <w:rsid w:val="14AA730C"/>
    <w:rsid w:val="17DD09D4"/>
    <w:rsid w:val="1C4B759C"/>
    <w:rsid w:val="1D1A2D76"/>
    <w:rsid w:val="1D975EAC"/>
    <w:rsid w:val="1DC723D4"/>
    <w:rsid w:val="1E8C3A8C"/>
    <w:rsid w:val="1F2305EF"/>
    <w:rsid w:val="22810F09"/>
    <w:rsid w:val="22904B36"/>
    <w:rsid w:val="22AF7A2A"/>
    <w:rsid w:val="245679BE"/>
    <w:rsid w:val="262E726E"/>
    <w:rsid w:val="2B28172A"/>
    <w:rsid w:val="2B494DE8"/>
    <w:rsid w:val="2B58476D"/>
    <w:rsid w:val="2D041F45"/>
    <w:rsid w:val="2EA57F37"/>
    <w:rsid w:val="31822755"/>
    <w:rsid w:val="31F57807"/>
    <w:rsid w:val="32F159C7"/>
    <w:rsid w:val="3539026A"/>
    <w:rsid w:val="3552087C"/>
    <w:rsid w:val="35F40EE0"/>
    <w:rsid w:val="38596F7A"/>
    <w:rsid w:val="3AE10487"/>
    <w:rsid w:val="3C141630"/>
    <w:rsid w:val="3C993BE0"/>
    <w:rsid w:val="3D8F6EA9"/>
    <w:rsid w:val="3FD97789"/>
    <w:rsid w:val="40063784"/>
    <w:rsid w:val="402B5EA4"/>
    <w:rsid w:val="407947AC"/>
    <w:rsid w:val="432A2912"/>
    <w:rsid w:val="454B43E0"/>
    <w:rsid w:val="464E759E"/>
    <w:rsid w:val="477B7DA4"/>
    <w:rsid w:val="48765CB0"/>
    <w:rsid w:val="48B462B1"/>
    <w:rsid w:val="490B05D0"/>
    <w:rsid w:val="491F43C3"/>
    <w:rsid w:val="494A0DD6"/>
    <w:rsid w:val="495873E6"/>
    <w:rsid w:val="4A0B447F"/>
    <w:rsid w:val="4B49581B"/>
    <w:rsid w:val="4CE554DF"/>
    <w:rsid w:val="4CEA4D88"/>
    <w:rsid w:val="4DAD0C96"/>
    <w:rsid w:val="4F0B4D45"/>
    <w:rsid w:val="4F6B1E29"/>
    <w:rsid w:val="4FC82CBD"/>
    <w:rsid w:val="51862D3F"/>
    <w:rsid w:val="51AF49E3"/>
    <w:rsid w:val="525C22F6"/>
    <w:rsid w:val="530526BA"/>
    <w:rsid w:val="53770198"/>
    <w:rsid w:val="54031C21"/>
    <w:rsid w:val="54300D77"/>
    <w:rsid w:val="54DF55E0"/>
    <w:rsid w:val="55DC27E5"/>
    <w:rsid w:val="5D095C3C"/>
    <w:rsid w:val="5E6E6667"/>
    <w:rsid w:val="63485C0A"/>
    <w:rsid w:val="63C6656A"/>
    <w:rsid w:val="653E018C"/>
    <w:rsid w:val="66341FEA"/>
    <w:rsid w:val="6A9A4432"/>
    <w:rsid w:val="6ADB37A4"/>
    <w:rsid w:val="6E0962F7"/>
    <w:rsid w:val="6F4617E3"/>
    <w:rsid w:val="6F5B76E3"/>
    <w:rsid w:val="6F5D746F"/>
    <w:rsid w:val="70CA1855"/>
    <w:rsid w:val="722C77E2"/>
    <w:rsid w:val="72340913"/>
    <w:rsid w:val="724937D8"/>
    <w:rsid w:val="73524753"/>
    <w:rsid w:val="73811630"/>
    <w:rsid w:val="73EE38F4"/>
    <w:rsid w:val="74323EC3"/>
    <w:rsid w:val="78163E94"/>
    <w:rsid w:val="78265D1A"/>
    <w:rsid w:val="7C412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1013</Words>
  <Characters>1040</Characters>
  <Lines>27</Lines>
  <Paragraphs>7</Paragraphs>
  <TotalTime>1</TotalTime>
  <ScaleCrop>false</ScaleCrop>
  <LinksUpToDate>false</LinksUpToDate>
  <CharactersWithSpaces>1189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2020-11-01T03:00:00Z</cp:lastPrinted>
  <dcterms:modified xsi:type="dcterms:W3CDTF">2021-06-24T09:29:12Z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