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11963400</wp:posOffset>
            </wp:positionV>
            <wp:extent cx="342900" cy="431800"/>
            <wp:effectExtent l="0" t="0" r="0" b="635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2020-2021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江苏省常州市天宁区正衡中学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九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年级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上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第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单元提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英语测试卷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一、单项选择（共22小题，每小题1分，共22分）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1. ---________ 18-year-old gunman killed 17 people at a high school in Florida on February 14th, </w:t>
      </w:r>
      <w:r>
        <w:rPr>
          <w:rFonts w:hint="eastAsia" w:ascii="Times New Roman" w:hAnsi="Times New Roman" w:cs="Times New Roman"/>
          <w:szCs w:val="22"/>
        </w:rPr>
        <w:t>2018 and the American president Donald Trump signals support for</w:t>
      </w:r>
      <w:r>
        <w:rPr>
          <w:rFonts w:hint="eastAsia" w:ascii="Times New Roman" w:hAnsi="Times New Roman" w:cs="Times New Roman"/>
          <w:szCs w:val="22"/>
          <w:lang w:val="en-US" w:eastAsia="zh-CN"/>
        </w:rPr>
        <w:t>_______ age for gun buying.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________ </w:t>
      </w:r>
      <w:r>
        <w:rPr>
          <w:rFonts w:hint="eastAsia" w:ascii="Times New Roman" w:hAnsi="Times New Roman" w:cs="Times New Roman"/>
          <w:szCs w:val="22"/>
        </w:rPr>
        <w:t>terrible news!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-105" w:leftChars="-50" w:firstLine="420" w:firstLineChars="20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An; rising;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What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Cs w:val="22"/>
        </w:rPr>
        <w:t>B.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A;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raising;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 xml:space="preserve">How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C. </w:t>
      </w:r>
      <w:r>
        <w:rPr>
          <w:rFonts w:hint="eastAsia" w:ascii="Times New Roman" w:hAnsi="Times New Roman" w:cs="Times New Roman"/>
          <w:szCs w:val="22"/>
        </w:rPr>
        <w:t>A;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rising;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How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Cs w:val="22"/>
        </w:rPr>
        <w:t>D.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An;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raising; What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--</w:t>
      </w:r>
      <w:r>
        <w:rPr>
          <w:rFonts w:hint="eastAsia" w:ascii="Times New Roman" w:hAnsi="Times New Roman" w:cs="Times New Roman"/>
          <w:szCs w:val="22"/>
        </w:rPr>
        <w:t xml:space="preserve">-Can I come here on </w:t>
      </w:r>
      <w:r>
        <w:rPr>
          <w:rFonts w:hint="eastAsia" w:ascii="Times New Roman" w:hAnsi="Times New Roman" w:cs="Times New Roman"/>
          <w:szCs w:val="22"/>
          <w:lang w:val="en-US" w:eastAsia="zh-CN"/>
        </w:rPr>
        <w:t>S</w:t>
      </w:r>
      <w:r>
        <w:rPr>
          <w:rFonts w:hint="eastAsia" w:ascii="Times New Roman" w:hAnsi="Times New Roman" w:cs="Times New Roman"/>
          <w:szCs w:val="22"/>
        </w:rPr>
        <w:t>aturday or Sunday?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--Sorry,you can come</w:t>
      </w:r>
      <w:r>
        <w:rPr>
          <w:rFonts w:hint="eastAsia" w:ascii="Times New Roman" w:hAnsi="Times New Roman" w:cs="Times New Roman"/>
          <w:szCs w:val="22"/>
          <w:lang w:val="en-US" w:eastAsia="zh-CN"/>
        </w:rPr>
        <w:t>_______</w:t>
      </w:r>
      <w:r>
        <w:rPr>
          <w:rFonts w:hint="eastAsia" w:ascii="Times New Roman" w:hAnsi="Times New Roman" w:cs="Times New Roman"/>
          <w:szCs w:val="22"/>
        </w:rPr>
        <w:t>on Saturday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 </w:t>
      </w:r>
      <w:r>
        <w:rPr>
          <w:rFonts w:hint="eastAsia" w:ascii="Times New Roman" w:hAnsi="Times New Roman" w:cs="Times New Roman"/>
          <w:szCs w:val="22"/>
        </w:rPr>
        <w:t>Sunday.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We only work on weekdays.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A.either;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or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B.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neither;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nor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</w:rPr>
        <w:t>C.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both;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and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</w:rPr>
        <w:t>D.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not only,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but also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3.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For doctors,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much more attention should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 </w:t>
      </w:r>
      <w:r>
        <w:rPr>
          <w:rFonts w:hint="eastAsia" w:ascii="Times New Roman" w:hAnsi="Times New Roman" w:cs="Times New Roman"/>
          <w:szCs w:val="22"/>
        </w:rPr>
        <w:t>when they are taking care of their patients.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A.pay to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</w:rPr>
        <w:t>B.be paid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</w:rPr>
        <w:t>C.be paid to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</w:rPr>
        <w:t>D.pay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</w:rPr>
        <w:t>4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Cs w:val="22"/>
        </w:rPr>
        <w:t>When we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 </w:t>
      </w:r>
      <w:r>
        <w:rPr>
          <w:rFonts w:hint="eastAsia" w:ascii="Times New Roman" w:hAnsi="Times New Roman" w:cs="Times New Roman"/>
          <w:szCs w:val="22"/>
        </w:rPr>
        <w:t>the top of the hill,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the town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 </w:t>
      </w:r>
      <w:r>
        <w:rPr>
          <w:rFonts w:hint="eastAsia" w:ascii="Times New Roman" w:hAnsi="Times New Roman" w:cs="Times New Roman"/>
          <w:szCs w:val="22"/>
        </w:rPr>
        <w:t>below 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Cs w:val="22"/>
        </w:rPr>
        <w:t xml:space="preserve">A.arrived </w:t>
      </w:r>
      <w:r>
        <w:rPr>
          <w:rFonts w:hint="eastAsia" w:ascii="Times New Roman" w:hAnsi="Times New Roman" w:cs="Times New Roman"/>
          <w:szCs w:val="22"/>
          <w:lang w:val="en-US" w:eastAsia="zh-CN"/>
        </w:rPr>
        <w:t>at</w:t>
      </w:r>
      <w:r>
        <w:rPr>
          <w:rFonts w:hint="eastAsia" w:ascii="Times New Roman" w:hAnsi="Times New Roman" w:cs="Times New Roman"/>
          <w:szCs w:val="22"/>
        </w:rPr>
        <w:t>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shaped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Cs w:val="22"/>
        </w:rPr>
        <w:t>B.arrived;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appeared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</w:rPr>
        <w:t>C. reached;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</w:rPr>
        <w:t>shaped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</w:rPr>
        <w:t>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Cs w:val="22"/>
        </w:rPr>
        <w:t>got to; appeared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5. In the Spring Festival of 2020, when the COVID-19 broke out, Zhong Nanshan _______led_______took an active part in the battle_______COVID-19.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A. either; or; through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B. not only... but also; through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C. either; or; against                  D. not only...but also; against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6. Finding information isn't a big deal today. But the_______is how we can tell whether the information you get is useful or not.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challenge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B. ability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C. message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>D. knowledge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--- What do you think of the railway _______Qinghai to Tibet?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--- Oh, I have never seen _______ plateau(高原) railway.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connects; a longer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B.connecting; a longer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C. connects; the longest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 D.connecting; the longest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8. Both his parents and he have _______to Beijing.to Beijing. _______of them are having a good time there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105" w:hanging="105" w:hanging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A.been; both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B.gone; both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C. been; all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>D.gone; 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9.--- Look, there are so many wild birds on the trees now after the long winter days.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--- Yes,many endangered birds are still_______ unexpectedly and now the forest is_______.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105" w:firstLineChars="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A.lively;lively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B.alive;lively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C.lively;alive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>D.alive;alive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10. We'll meet _______ great difficulties in our lives, therefore,we should be brave enough to _______ any challenge.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A.so; take on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B.so many; face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C.such; put on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>D.such many; win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11. You_______ pay too much attention to your pronunciation(发音)，_______ it's so important in the oral test.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10" w:leftChars="100" w:firstLine="315" w:firstLineChars="15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A.can't; as   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B. needn't; while   C.can't;  while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>D. needn't; 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12.---- Have you asked the twins to answer all the questions?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--- Yes,but_______ could be answered correctly.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A.all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B.both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C.neither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D.none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13.--- Would you mind taking part in the hiking again next week?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---_______ although I felt _______ dead after such a long walk last time.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Certainly not; as good as      B. Of course; as good 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0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C.Not at all; as well as           D .Yes;as well 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14.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Mr. Jobs together with other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starte</w:t>
      </w:r>
      <w:r>
        <w:rPr>
          <w:rFonts w:hint="eastAsia" w:ascii="Times New Roman" w:hAnsi="Times New Roman" w:cs="Times New Roman"/>
          <w:szCs w:val="22"/>
          <w:lang w:val="en-US" w:eastAsia="zh-CN"/>
        </w:rPr>
        <w:t>d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>t</w:t>
      </w:r>
      <w:r>
        <w:rPr>
          <w:rFonts w:hint="default" w:ascii="Times New Roman" w:hAnsi="Times New Roman" w:cs="Times New Roman"/>
          <w:szCs w:val="22"/>
          <w:lang w:val="en-US" w:eastAsia="zh-CN"/>
        </w:rPr>
        <w:t>he company Apple Inc. in 1976 and made it a technology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A. inventor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B.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engineer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2"/>
          <w:lang w:val="en-US" w:eastAsia="zh-CN"/>
        </w:rPr>
        <w:t>C.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pioneer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D.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fighter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15. --- </w:t>
      </w:r>
      <w:r>
        <w:rPr>
          <w:rFonts w:hint="default" w:ascii="Times New Roman" w:hAnsi="Times New Roman" w:cs="Times New Roman"/>
          <w:szCs w:val="22"/>
          <w:lang w:val="en-US" w:eastAsia="zh-CN"/>
        </w:rPr>
        <w:t>On which day shall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I come again, Tuesday, Wednesday or Thursday?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day is OK. Our office will be open the whole week.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A.either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B.neither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2"/>
          <w:lang w:val="en-US" w:eastAsia="zh-CN"/>
        </w:rPr>
        <w:t>C.any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D.every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16.The young boy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for his efforts in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school rubbish into different groups.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A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2"/>
          <w:lang w:val="en-US" w:eastAsia="zh-CN"/>
        </w:rPr>
        <w:t>praised; dividing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B. was praised; dividing C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2"/>
          <w:lang w:val="en-US" w:eastAsia="zh-CN"/>
        </w:rPr>
        <w:t>praised; separating D.was praised; s</w:t>
      </w:r>
      <w:r>
        <w:rPr>
          <w:rFonts w:hint="eastAsia" w:ascii="Times New Roman" w:hAnsi="Times New Roman" w:cs="Times New Roman"/>
          <w:szCs w:val="22"/>
          <w:lang w:val="en-US" w:eastAsia="zh-CN"/>
        </w:rPr>
        <w:t>e</w:t>
      </w:r>
      <w:r>
        <w:rPr>
          <w:rFonts w:hint="default" w:ascii="Times New Roman" w:hAnsi="Times New Roman" w:cs="Times New Roman"/>
          <w:szCs w:val="22"/>
          <w:lang w:val="en-US" w:eastAsia="zh-CN"/>
        </w:rPr>
        <w:t>parat</w:t>
      </w:r>
      <w:r>
        <w:rPr>
          <w:rFonts w:hint="eastAsia" w:ascii="Times New Roman" w:hAnsi="Times New Roman" w:cs="Times New Roman"/>
          <w:szCs w:val="22"/>
          <w:lang w:val="en-US" w:eastAsia="zh-CN"/>
        </w:rPr>
        <w:t>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17.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--- </w:t>
      </w:r>
      <w:r>
        <w:rPr>
          <w:rFonts w:hint="default" w:ascii="Times New Roman" w:hAnsi="Times New Roman" w:cs="Times New Roman"/>
          <w:szCs w:val="22"/>
          <w:lang w:val="en-US" w:eastAsia="zh-CN"/>
        </w:rPr>
        <w:t>Amazingly, I've managed to finish the project by myself.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_______. </w:t>
      </w:r>
      <w:r>
        <w:rPr>
          <w:rFonts w:hint="default" w:ascii="Times New Roman" w:hAnsi="Times New Roman" w:cs="Times New Roman"/>
          <w:szCs w:val="22"/>
          <w:lang w:val="en-US" w:eastAsia="zh-CN"/>
        </w:rPr>
        <w:t>I told you it was easy.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A. With pleasure.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B.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Guess what? 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2"/>
          <w:lang w:val="en-US" w:eastAsia="zh-CN"/>
        </w:rPr>
        <w:t>C.There you are!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D.It doesn't matter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18.-- It's practical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him to spend plenty of time working out the perfect plan.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-- Yes.Just like him,we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be</w:t>
      </w:r>
      <w:r>
        <w:rPr>
          <w:rFonts w:hint="eastAsia" w:ascii="Times New Roman" w:hAnsi="Times New Roman" w:cs="Times New Roman"/>
          <w:szCs w:val="22"/>
          <w:lang w:val="en-US" w:eastAsia="zh-CN"/>
        </w:rPr>
        <w:t>_______</w:t>
      </w:r>
      <w:r>
        <w:rPr>
          <w:rFonts w:hint="default" w:ascii="Times New Roman" w:hAnsi="Times New Roman" w:cs="Times New Roman"/>
          <w:szCs w:val="22"/>
          <w:lang w:val="en-US" w:eastAsia="zh-CN"/>
        </w:rPr>
        <w:t>careful while doing everything.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eastAsiaTheme="minorEastAsia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of; can't, too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Cs w:val="22"/>
          <w:lang w:val="en-US" w:eastAsia="zh-CN"/>
        </w:rPr>
        <w:t>of; can't, so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2"/>
          <w:lang w:val="en-US" w:eastAsia="zh-CN"/>
        </w:rPr>
        <w:t>C</w:t>
      </w:r>
      <w:r>
        <w:rPr>
          <w:rFonts w:hint="eastAsia" w:ascii="Times New Roman" w:hAnsi="Times New Roman" w:cs="Times New Roman"/>
          <w:szCs w:val="22"/>
          <w:lang w:val="en-US" w:eastAsia="zh-CN"/>
        </w:rPr>
        <w:t>.</w:t>
      </w:r>
      <w:r>
        <w:rPr>
          <w:rFonts w:hint="default" w:ascii="Times New Roman" w:hAnsi="Times New Roman" w:cs="Times New Roman"/>
          <w:szCs w:val="22"/>
          <w:lang w:val="en-US" w:eastAsia="zh-CN"/>
        </w:rPr>
        <w:t>for; can't, too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D.for;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can't,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so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  <w:szCs w:val="22"/>
          <w:lang w:val="en-US" w:eastAsia="zh-CN"/>
        </w:rPr>
        <w:t>Daniel is imaginative. He always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good ideas.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  <w:szCs w:val="22"/>
          <w:lang w:val="en-US" w:eastAsia="zh-CN"/>
        </w:rPr>
        <w:t>Yes,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he's used to using his head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_______. 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catches up with; at a time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     B. </w:t>
      </w:r>
      <w:r>
        <w:rPr>
          <w:rFonts w:hint="default" w:ascii="Times New Roman" w:hAnsi="Times New Roman" w:cs="Times New Roman"/>
          <w:szCs w:val="22"/>
          <w:lang w:val="en-US" w:eastAsia="zh-CN"/>
        </w:rPr>
        <w:t>comes up with;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at a time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20" w:left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C.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catches up with; all the time 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2"/>
          <w:lang w:val="en-US" w:eastAsia="zh-CN"/>
        </w:rPr>
        <w:t>D.comes up with;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all the time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20.The real reason why prices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_______</w:t>
      </w:r>
      <w:r>
        <w:rPr>
          <w:rFonts w:hint="default" w:ascii="Times New Roman" w:hAnsi="Times New Roman" w:cs="Times New Roman"/>
          <w:szCs w:val="22"/>
          <w:lang w:val="en-US" w:eastAsia="zh-CN"/>
        </w:rPr>
        <w:t>, and still are too high is complex, and no short discussion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can explain this problem.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A. Were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B.will be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C.have bee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n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D.had been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21.Language can turn black</w:t>
      </w:r>
      <w:r>
        <w:rPr>
          <w:rFonts w:hint="eastAsia" w:ascii="Times New Roman" w:hAnsi="Times New Roman" w:cs="Times New Roman"/>
          <w:szCs w:val="22"/>
          <w:lang w:val="en-US" w:eastAsia="zh-CN"/>
        </w:rPr>
        <w:t>______</w:t>
      </w:r>
      <w:r>
        <w:rPr>
          <w:rFonts w:hint="default" w:ascii="Times New Roman" w:hAnsi="Times New Roman" w:cs="Times New Roman"/>
          <w:szCs w:val="22"/>
          <w:lang w:val="en-US" w:eastAsia="zh-CN"/>
        </w:rPr>
        <w:t>white,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Cs w:val="22"/>
          <w:lang w:val="en-US" w:eastAsia="zh-CN"/>
        </w:rPr>
        <w:t>action tells you the truth.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A.to;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and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B.to;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but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C.into; and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D.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into;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but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22.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</w:t>
      </w:r>
      <w:r>
        <w:rPr>
          <w:rFonts w:hint="default" w:ascii="Times New Roman" w:hAnsi="Times New Roman" w:cs="Times New Roman"/>
          <w:szCs w:val="22"/>
          <w:lang w:val="en-US" w:eastAsia="zh-CN"/>
        </w:rPr>
        <w:t>Many people think women are better at cooking than men.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--- _______. </w:t>
      </w:r>
      <w:r>
        <w:rPr>
          <w:rFonts w:hint="default" w:ascii="Times New Roman" w:hAnsi="Times New Roman" w:cs="Times New Roman"/>
          <w:szCs w:val="22"/>
          <w:lang w:val="en-US" w:eastAsia="zh-CN"/>
        </w:rPr>
        <w:t>Most top cooks in the world are men.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A.I agree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B.Exactly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eastAsia" w:ascii="Times New Roman" w:hAnsi="Times New Roman" w:cs="Times New Roman"/>
          <w:szCs w:val="22"/>
          <w:lang w:val="en-US" w:eastAsia="zh-CN"/>
        </w:rPr>
        <w:tab/>
      </w:r>
      <w:r>
        <w:rPr>
          <w:rFonts w:hint="default" w:ascii="Times New Roman" w:hAnsi="Times New Roman" w:cs="Times New Roman"/>
          <w:szCs w:val="22"/>
          <w:lang w:val="en-US" w:eastAsia="zh-CN"/>
        </w:rPr>
        <w:t>C. That's not the case  D.Not at 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完形填空(共12小题,每小题1分,共12分)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It was nighttime. For some reasons, in this terrible war, the soldiers(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士兵</w:t>
      </w:r>
      <w:r>
        <w:rPr>
          <w:rFonts w:hint="default" w:ascii="Times New Roman" w:hAnsi="Times New Roman" w:cs="Times New Roman"/>
          <w:sz w:val="21"/>
          <w:szCs w:val="21"/>
        </w:rPr>
        <w:t>)always came at night. I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had only been in a (1) 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 xml:space="preserve"> sleep, so I woke up quickly. I heard the sound of shouting, and then gunshots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and screams. My mother called to me and my brother. "Grace,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Moses, go now!” But I didn’t want to</w:t>
      </w:r>
      <w:r>
        <w:rPr>
          <w:rFonts w:hint="default" w:ascii="Times New Roman" w:hAnsi="Times New Roman" w:cs="Times New Roman"/>
          <w:sz w:val="21"/>
          <w:szCs w:val="21"/>
        </w:rPr>
        <w:t xml:space="preserve"> (2)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1"/>
          <w:szCs w:val="21"/>
        </w:rPr>
        <w:t>without her and the baby. I tried to say something, but she shouted, "We ll be right behind you. Just g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Moses and I ran out of the door, and went into the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(3)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>_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>_</w:t>
      </w:r>
      <w:r>
        <w:rPr>
          <w:rFonts w:hint="default" w:ascii="Times New Roman" w:hAnsi="Times New Roman" w:cs="Times New Roman"/>
          <w:sz w:val="21"/>
          <w:szCs w:val="21"/>
        </w:rPr>
        <w:t xml:space="preserve"> Behind us, the whole village was on fire. We ran and ran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(4)______</w:t>
      </w:r>
      <w:r>
        <w:rPr>
          <w:rFonts w:hint="default" w:ascii="Times New Roman" w:hAnsi="Times New Roman" w:cs="Times New Roman"/>
          <w:sz w:val="21"/>
          <w:szCs w:val="21"/>
        </w:rPr>
        <w:t xml:space="preserve"> we were tired out. Then we stopped and waited. Even in the morning. the day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was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cs="Times New Roman"/>
          <w:sz w:val="21"/>
          <w:szCs w:val="21"/>
        </w:rPr>
        <w:t>5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)____</w:t>
      </w:r>
      <w:r>
        <w:rPr>
          <w:rFonts w:hint="default" w:ascii="Times New Roman" w:hAnsi="Times New Roman" w:cs="Times New Roman"/>
          <w:sz w:val="21"/>
          <w:szCs w:val="21"/>
        </w:rPr>
        <w:t xml:space="preserve"> and the air became sticky as so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on as the sun rose.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Moses and I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(6)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for a long time. We didn't want to walk in the heat of the day, but we had no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7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)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</w:rPr>
        <w:t>.We had no water or shelter. Then, late in the afternoon, we came to.a village.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I had felt afraid before.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8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)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</w:rPr>
        <w:t>had been a part of my life ever since the soldiers started coming to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my village.But,now,I felt something worse-a deep feeling of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9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)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 xml:space="preserve"> and loss to be leaving my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homeland.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We woke up at sunrise to the sound of truck pulling up nearby. My heart beat like a drum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1"/>
          <w:szCs w:val="21"/>
        </w:rPr>
        <w:t>Both of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us sat still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10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)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>breathing,The soldiers often caught children for their army. Then, just as I'd almost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(11)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</w:rPr>
        <w:t>hope... I could tell these people were from the same area.as ts because they spoke the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(</w:t>
      </w:r>
      <w:r>
        <w:rPr>
          <w:rFonts w:hint="default" w:ascii="Times New Roman" w:hAnsi="Times New Roman" w:cs="Times New Roman"/>
          <w:sz w:val="21"/>
          <w:szCs w:val="21"/>
          <w:u w:val="none"/>
        </w:rPr>
        <w:t>12</w:t>
      </w:r>
      <w:r>
        <w:rPr>
          <w:rFonts w:hint="default" w:ascii="Times New Roman" w:hAnsi="Times New Roman" w:cs="Times New Roman"/>
          <w:sz w:val="21"/>
          <w:szCs w:val="21"/>
          <w:u w:val="none"/>
          <w:lang w:val="en-US" w:eastAsia="zh-CN"/>
        </w:rPr>
        <w:t>)</w:t>
      </w:r>
      <w:r>
        <w:rPr>
          <w:rFonts w:hint="default" w:ascii="Times New Roman" w:hAnsi="Times New Roman" w:cs="Times New Roman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>language.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I looked around,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and wanted to find a familiar face, Finally,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I saw a girl I knew-Maria She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was walking to the camp with her father.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1.A.fast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B.light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C.sound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</w:rPr>
        <w:t>D.deep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2.A.run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B.walk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C.leave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D.relax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3.A.playground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</w:rPr>
        <w:t>B.direction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>C.garden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</w:rPr>
        <w:t>D.darkness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4.A.until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</w:rPr>
        <w:t>B.since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C.because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D.when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5.A.cool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</w:rPr>
        <w:t>B.hot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C.cold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1"/>
          <w:szCs w:val="21"/>
        </w:rPr>
        <w:t>D.comfortable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6.A. walked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B.hid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C.talked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D.cried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7.A.reason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</w:rPr>
        <w:t>B.chance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C.money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</w:rPr>
        <w:t>D.choice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8.A.Fear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B.Anger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</w:rPr>
        <w:t>C.Happiness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>D.hopelessness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9.A.surprise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B.sadness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>C.comfort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</w:rPr>
        <w:t>D.happiness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10.A.really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</w:rPr>
        <w:t>B.finally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C.hardly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D.truly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11.A.give up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B.put up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C.put away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D.give out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12.A.different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>B.foreign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C.body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>D.same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阅读理解（共16小题，每小题2分，共32分）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center"/>
        <w:textAlignment w:val="auto"/>
        <w:outlineLvl w:val="9"/>
        <w:rPr>
          <w:rFonts w:hint="eastAsia" w:ascii="Times New Roman" w:hAnsi="Times New Roman" w:cs="Times New Roman"/>
          <w:b/>
          <w:bCs/>
          <w:szCs w:val="2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Cs w:val="22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Bananas are one of the most important fruits on the earth. However, according to the Food and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Agriculture Organization (FAO), banana plants around the world are dying because of a form of Panama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disease called Tropical Race 4 (TR4).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In 2019, the Colombian government said that six banana farms in the country were attacked by TR4.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2"/>
          <w:lang w:val="en-US" w:eastAsia="zh-CN"/>
        </w:rPr>
        <w:t>T</w:t>
      </w:r>
      <w:r>
        <w:rPr>
          <w:rFonts w:hint="default" w:ascii="Times New Roman" w:hAnsi="Times New Roman" w:cs="Times New Roman"/>
          <w:szCs w:val="22"/>
        </w:rPr>
        <w:t>he disease lives in the ground. It attacks banana plants through the roots and moves into the stems</w:t>
      </w:r>
      <w:r>
        <w:rPr>
          <w:rFonts w:hint="default" w:ascii="Times New Roman" w:hAnsi="Times New Roman" w:cs="Times New Roman"/>
          <w:szCs w:val="22"/>
          <w:lang w:val="en-US" w:eastAsia="zh-CN"/>
        </w:rPr>
        <w:t>(</w:t>
      </w:r>
      <w:r>
        <w:rPr>
          <w:rFonts w:hint="default" w:ascii="Times New Roman" w:hAnsi="Times New Roman" w:cs="Times New Roman"/>
          <w:szCs w:val="22"/>
        </w:rPr>
        <w:t>茎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Cs w:val="22"/>
        </w:rPr>
        <w:t>There, it prevents water and other things from reaching the plants' leaves. The plant turns yellow,and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then it dries up and dies.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It can-take six months to a year for banana farmers to notice TR4. But by then, it's hard to treat or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control the disease,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because it spreads quite easily.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Part of the problem is that most bananas are of the same type: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Cavendish. It is helpful for the banana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industry. Large companies can grow more bananas when they grow only one kind. But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szCs w:val="22"/>
          <w:u w:val="single"/>
          <w:lang w:val="en-US" w:eastAsia="zh-CN"/>
        </w:rPr>
        <w:t>it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is not good for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future.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When a disease such as TR4 attacks, a whole type may die out. Scientist Altus Viljoen, an expert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of plant disease, says we should diversify(使多样化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Cs w:val="22"/>
        </w:rPr>
        <w:t>the banana types.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Some people are trying to save the fruit. Scientist James Dale, for example, is working with a team in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Australia to introduce a new type of banana that can fight against TR4. But some people are against new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types of plants created in the lab. They say people shouldn't mess with(破坏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Cs w:val="22"/>
        </w:rPr>
        <w:t xml:space="preserve"> nature. Not everyone is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worried about the fruit."Bananas' future is great,” says Andrew Biles, an adviser to a banana company.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“They just might cost a bit more then.".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1.How does TR4 attack a banana plant according to the 2nd paragraph?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drawing>
          <wp:inline distT="0" distB="0" distL="114300" distR="114300">
            <wp:extent cx="3752850" cy="1152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2.Why is difficult to treat or control TR4?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 Because TR4 is too tiny to be noticed.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 Because banana plants grow quite quickly.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C.Because TR4 spreads easily after it is noticed.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D.Because banana farmers know too little about TR4.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3.What does the underlined word "it" refer to?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 That most bananas are of the same type.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 That large companies grow one kind only.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C.That TR4 will make Cavendish die out soon.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D.That some suggest diversifying the banana types.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4.What can we learn from the last paragraph?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 Bananas will be expensive in the future.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B.Dale introduced a new type successfully.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C.The future of the banana is still not certain.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D.No banana type on the earth can fight against TR4.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570" w:firstLineChars="17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584" w:firstLineChars="17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1"/>
          <w:szCs w:val="21"/>
          <w:u w:val="none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  <w:u w:val="none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In the park, you see a group of people, all looking up at the sky. Without thinking about it, you look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upwards,too. Why? In the concert,someone begins to clap and suddenly the whole room joins in. You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do,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too.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Why?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Sometimes we feel we are acting correctly when we do the same as others. The more people follow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an idea, the better or truer we think the idea is. It's the social proof(社会认同感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Cs w:val="22"/>
        </w:rPr>
        <w:t>that works.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</w:rPr>
        <w:t>The scientist Asch carried out an experiment. It shows how social proof can influence us. In a room,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a man is shown Line 1, and next to it are three lines(A, B, C). A is longer,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C is shorter and B is as long as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Line 1. He must tell which of the three lines is as long as Line 1. When the man is alone, he gives the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correct answer B. Then, five other man enter the room, and each of them gives the answer C as they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were told to.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Now the man changes his idea and gives the answer C. Asch got the same result many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times among different subjects(实验对象</w:t>
      </w:r>
      <w:r>
        <w:rPr>
          <w:rFonts w:hint="eastAsia" w:ascii="Times New Roman" w:hAnsi="Times New Roman" w:cs="Times New Roman"/>
          <w:szCs w:val="22"/>
          <w:lang w:val="en-US" w:eastAsia="zh-CN"/>
        </w:rPr>
        <w:t>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 xml:space="preserve">Why do we act like this?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Well, in the past, following others was a way to keep away from danger.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Suppose that 5000 years ago you were hunting with friends. Suddenly, they all ran away. What would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you have done? Would you have stayed? No, you would have run, too. We are descendants(后代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Cs w:val="22"/>
        </w:rPr>
        <w:t>of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those who copied others' action.</w:t>
      </w:r>
      <w:r>
        <w:rPr>
          <w:rFonts w:hint="default" w:ascii="Times New Roman" w:hAnsi="Times New Roman" w:cs="Times New Roman"/>
          <w:b/>
          <w:bCs/>
          <w:szCs w:val="22"/>
          <w:u w:val="single"/>
        </w:rPr>
        <w:t xml:space="preserve"> It</w:t>
      </w:r>
      <w:r>
        <w:rPr>
          <w:rFonts w:hint="default" w:ascii="Times New Roman" w:hAnsi="Times New Roman" w:cs="Times New Roman"/>
          <w:szCs w:val="22"/>
        </w:rPr>
        <w:t xml:space="preserve"> is so deeply planted in our mind that we still use it now.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Social proof has special power. The advertising industry,for example, often makes use of it.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So be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careful whenever a company says its product is "the most popular".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1.</w:t>
      </w:r>
      <w:r>
        <w:rPr>
          <w:rFonts w:hint="default" w:ascii="Times New Roman" w:hAnsi="Times New Roman" w:cs="Times New Roman"/>
          <w:szCs w:val="22"/>
        </w:rPr>
        <w:t>At the beginning of the passage,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the writer leads in the topic by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A.telling a story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B.giving examples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C.answering questions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D.showing a fact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2</w:t>
      </w:r>
      <w:r>
        <w:rPr>
          <w:rFonts w:hint="default" w:ascii="Times New Roman" w:hAnsi="Times New Roman" w:cs="Times New Roman"/>
          <w:szCs w:val="22"/>
        </w:rPr>
        <w:t>.According to Paragraph 3,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</w:rPr>
        <w:t>the experiment by Asch shows</w:t>
      </w:r>
      <w:r>
        <w:rPr>
          <w:rFonts w:hint="default" w:ascii="Times New Roman" w:hAnsi="Times New Roman" w:cs="Times New Roman"/>
          <w:szCs w:val="22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 following others is always right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B.social proof may change people's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C.it's difficult to carry out the experiment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 people can study better if they are alone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szCs w:val="22"/>
        </w:rPr>
        <w:t>.The underlined word "It" in Paragraph 4 refers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 running with others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B.hunting with friends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C.copying others' action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D.doing something different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4</w:t>
      </w:r>
      <w:r>
        <w:rPr>
          <w:rFonts w:hint="default" w:ascii="Times New Roman" w:hAnsi="Times New Roman" w:cs="Times New Roman"/>
          <w:szCs w:val="22"/>
        </w:rPr>
        <w:t>.According to the passage, we can infer that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A. it's important to run with others anytime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B.products in the advertisement are the best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 xml:space="preserve">C.we mustn't copy others' action to keep safe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</w:rPr>
      </w:pPr>
      <w:r>
        <w:rPr>
          <w:rFonts w:hint="default" w:ascii="Times New Roman" w:hAnsi="Times New Roman" w:cs="Times New Roman"/>
          <w:szCs w:val="22"/>
        </w:rPr>
        <w:t>D. we need to think twice before following others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                                      </w:t>
      </w:r>
      <w:r>
        <w:rPr>
          <w:rFonts w:hint="default" w:ascii="Times New Roman" w:hAnsi="Times New Roman" w:cs="Times New Roman"/>
          <w:b/>
          <w:bCs/>
          <w:szCs w:val="22"/>
          <w:lang w:val="en-US" w:eastAsia="zh-CN"/>
        </w:rPr>
        <w:t xml:space="preserve">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Green Book,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which won the 2019 Oscar for Best Picture,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tells a story between an African American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pianist Donald Shirley and his driver Tony.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Here is one of the best parts in the movie.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(Tony and Donald were put in prison because Tony tried to stop two police officers who forced </w:t>
      </w:r>
      <w:r>
        <w:rPr>
          <w:rFonts w:hint="default" w:ascii="Times New Roman" w:hAnsi="Times New Roman" w:cs="Times New Roman"/>
          <w:szCs w:val="22"/>
          <w:lang w:eastAsia="zh-CN"/>
        </w:rPr>
        <w:t>Donald to get off the car and stand in the rain.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Finally, they got out of prison</w:t>
      </w:r>
      <w:r>
        <w:rPr>
          <w:rFonts w:hint="default" w:ascii="Times New Roman" w:hAnsi="Times New Roman" w:cs="Times New Roman"/>
          <w:szCs w:val="22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Donald: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You shouldn't have hit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Tony: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I didn't like the way he was treating you,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making you stand out in the rain like that.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40" w:hanging="843" w:hangingChars="4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Donald: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Please, you hit him because of what he called you. I</w:t>
      </w:r>
      <w:r>
        <w:rPr>
          <w:rFonts w:hint="default" w:ascii="Times New Roman" w:hAnsi="Times New Roman" w:cs="Times New Roman"/>
          <w:szCs w:val="22"/>
          <w:lang w:val="en-US" w:eastAsia="zh-CN"/>
        </w:rPr>
        <w:t>’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ve had to </w:t>
      </w:r>
      <w:r>
        <w:rPr>
          <w:rFonts w:hint="eastAsia" w:ascii="Times New Roman" w:hAnsi="Times New Roman" w:cs="Times New Roman"/>
          <w:b/>
          <w:bCs/>
          <w:szCs w:val="22"/>
          <w:u w:val="single"/>
          <w:lang w:val="en-US" w:eastAsia="zh-CN"/>
        </w:rPr>
        <w:t>endure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that kind of talk my 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whole life, you should be able to </w:t>
      </w:r>
      <w:r>
        <w:rPr>
          <w:rFonts w:hint="default" w:ascii="Times New Roman" w:hAnsi="Times New Roman" w:cs="Times New Roman"/>
          <w:b/>
          <w:bCs/>
          <w:szCs w:val="22"/>
          <w:u w:val="single"/>
          <w:lang w:eastAsia="zh-CN"/>
        </w:rPr>
        <w:t>take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 it for at least one night.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val="en-US" w:eastAsia="zh-CN"/>
        </w:rPr>
        <w:t xml:space="preserve">Tony: </w:t>
      </w:r>
      <w:r>
        <w:rPr>
          <w:rFonts w:hint="default" w:ascii="Times New Roman" w:hAnsi="Times New Roman" w:cs="Times New Roman"/>
          <w:szCs w:val="22"/>
          <w:lang w:val="en-US" w:eastAsia="zh-CN"/>
        </w:rPr>
        <w:t>What? I can’t get mad at that stuff he was saying ‘because I am not black? Christ, I’m blacker than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Donald:</w:t>
      </w:r>
      <w:r>
        <w:rPr>
          <w:rFonts w:hint="eastAsia" w:ascii="Times New Roman" w:hAnsi="Times New Roman" w:cs="Times New Roman"/>
          <w:b/>
          <w:bCs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Excuse 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052" w:leftChars="200" w:hanging="632" w:hangingChars="3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Tony:</w:t>
      </w:r>
      <w:r>
        <w:rPr>
          <w:rFonts w:hint="default" w:ascii="Times New Roman" w:hAnsi="Times New Roman" w:cs="Times New Roman"/>
          <w:b/>
          <w:bCs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You don' k</w:t>
      </w:r>
      <w:r>
        <w:rPr>
          <w:rFonts w:hint="default" w:ascii="Times New Roman" w:hAnsi="Times New Roman" w:cs="Times New Roman"/>
          <w:szCs w:val="22"/>
          <w:lang w:val="en-US" w:eastAsia="zh-CN"/>
        </w:rPr>
        <w:t>n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ow about </w:t>
      </w:r>
      <w:r>
        <w:rPr>
          <w:rFonts w:hint="default" w:ascii="Times New Roman" w:hAnsi="Times New Roman" w:cs="Times New Roman"/>
          <w:b/>
          <w:bCs/>
          <w:szCs w:val="22"/>
          <w:u w:val="single"/>
          <w:lang w:eastAsia="zh-CN"/>
        </w:rPr>
        <w:t>your own people</w:t>
      </w:r>
      <w:r>
        <w:rPr>
          <w:rFonts w:hint="default" w:ascii="Times New Roman" w:hAnsi="Times New Roman" w:cs="Times New Roman"/>
          <w:szCs w:val="22"/>
          <w:lang w:eastAsia="zh-CN"/>
        </w:rPr>
        <w:t>! What they eat, how they talk, how they live. You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don't even know who Little Richard is!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40" w:hanging="843" w:hangingChars="4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 xml:space="preserve">Donald: </w:t>
      </w:r>
      <w:r>
        <w:rPr>
          <w:rFonts w:hint="default" w:ascii="Times New Roman" w:hAnsi="Times New Roman" w:cs="Times New Roman"/>
          <w:szCs w:val="22"/>
          <w:lang w:eastAsia="zh-CN"/>
        </w:rPr>
        <w:t>Oh,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so knowing who Lit</w:t>
      </w:r>
      <w:r>
        <w:rPr>
          <w:rFonts w:hint="default" w:ascii="Times New Roman" w:hAnsi="Times New Roman" w:cs="Times New Roman"/>
          <w:szCs w:val="22"/>
          <w:lang w:val="en-US" w:eastAsia="zh-CN"/>
        </w:rPr>
        <w:t>t</w:t>
      </w:r>
      <w:r>
        <w:rPr>
          <w:rFonts w:hint="default" w:ascii="Times New Roman" w:hAnsi="Times New Roman" w:cs="Times New Roman"/>
          <w:szCs w:val="22"/>
          <w:lang w:eastAsia="zh-CN"/>
        </w:rPr>
        <w:t>le Richard is makes you blacker than me? Oh Tony,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I wish you could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hear yourself sometimes, you wouldn't talk so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Tony:</w:t>
      </w:r>
      <w:r>
        <w:rPr>
          <w:rFonts w:hint="eastAsia" w:ascii="Times New Roman" w:hAnsi="Times New Roman" w:cs="Times New Roman"/>
          <w:b/>
          <w:bCs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Cs w:val="22"/>
          <w:u w:val="single"/>
          <w:lang w:eastAsia="zh-CN"/>
        </w:rPr>
        <w:t>I</w:t>
      </w:r>
      <w:r>
        <w:rPr>
          <w:rFonts w:hint="default" w:ascii="Times New Roman" w:hAnsi="Times New Roman" w:cs="Times New Roman"/>
          <w:b/>
          <w:bCs/>
          <w:szCs w:val="2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Cs w:val="22"/>
          <w:u w:val="single"/>
          <w:lang w:eastAsia="zh-CN"/>
        </w:rPr>
        <w:t>know exactly who I am.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I'm the guy who's lived on the same neighborhood in the Bronx my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whole life, with my mother,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my father, my brother, and now my wife and kids. That's it, that's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who I am.I'm t</w:t>
      </w:r>
      <w:r>
        <w:rPr>
          <w:rFonts w:hint="eastAsia" w:ascii="Times New Roman" w:hAnsi="Times New Roman" w:cs="Times New Roman"/>
          <w:szCs w:val="22"/>
          <w:lang w:val="en-US" w:eastAsia="zh-CN"/>
        </w:rPr>
        <w:t>h</w:t>
      </w:r>
      <w:r>
        <w:rPr>
          <w:rFonts w:hint="default" w:ascii="Times New Roman" w:hAnsi="Times New Roman" w:cs="Times New Roman"/>
          <w:szCs w:val="22"/>
          <w:lang w:eastAsia="zh-CN"/>
        </w:rPr>
        <w:t>e one who has to hustle(劳碌</w:t>
      </w:r>
      <w:r>
        <w:rPr>
          <w:rFonts w:hint="default" w:ascii="Times New Roman" w:hAnsi="Times New Roman" w:cs="Times New Roman"/>
          <w:szCs w:val="22"/>
          <w:lang w:val="en-US" w:eastAsia="zh-CN"/>
        </w:rPr>
        <w:t>)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every day to put food out on table. You?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Mr.Big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Shot? You live on top of a castle traveling around the wor</w:t>
      </w:r>
      <w:r>
        <w:rPr>
          <w:rFonts w:hint="eastAsia" w:ascii="Times New Roman" w:hAnsi="Times New Roman" w:cs="Times New Roman"/>
          <w:szCs w:val="22"/>
          <w:lang w:val="en-US" w:eastAsia="zh-CN"/>
        </w:rPr>
        <w:t>r</w:t>
      </w:r>
      <w:r>
        <w:rPr>
          <w:rFonts w:hint="default" w:ascii="Times New Roman" w:hAnsi="Times New Roman" w:cs="Times New Roman"/>
          <w:szCs w:val="22"/>
          <w:lang w:eastAsia="zh-CN"/>
        </w:rPr>
        <w:t>i</w:t>
      </w:r>
      <w:r>
        <w:rPr>
          <w:rFonts w:hint="eastAsia" w:ascii="Times New Roman" w:hAnsi="Times New Roman" w:cs="Times New Roman"/>
          <w:szCs w:val="22"/>
          <w:lang w:val="en-US" w:eastAsia="zh-CN"/>
        </w:rPr>
        <w:t>e</w:t>
      </w:r>
      <w:r>
        <w:rPr>
          <w:rFonts w:hint="default" w:ascii="Times New Roman" w:hAnsi="Times New Roman" w:cs="Times New Roman"/>
          <w:szCs w:val="22"/>
          <w:lang w:eastAsia="zh-CN"/>
        </w:rPr>
        <w:t>d doing concerts for rich people. I live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on the streets,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you sit on a throne. So yeah, my world is way blacker than yours!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szCs w:val="22"/>
          <w:lang w:eastAsia="zh-CN"/>
        </w:rPr>
        <w:t>Donald:</w:t>
      </w:r>
      <w:r>
        <w:rPr>
          <w:rFonts w:hint="eastAsia" w:ascii="Times New Roman" w:hAnsi="Times New Roman" w:cs="Times New Roman"/>
          <w:b/>
          <w:bCs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Yes,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I live in a castle! Tony! Alone! And rich white people pay me to play the piano for them,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because it makes them feel cultured. But as soon as I step off that stage, I go right back to being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just another nigger(黑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人) </w:t>
      </w:r>
      <w:r>
        <w:rPr>
          <w:rFonts w:hint="default" w:ascii="Times New Roman" w:hAnsi="Times New Roman" w:cs="Times New Roman"/>
          <w:szCs w:val="22"/>
          <w:lang w:eastAsia="zh-CN"/>
        </w:rPr>
        <w:t>to them.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Because that is their true culture.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And I suffer that slight(轻蔑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Cs w:val="22"/>
          <w:lang w:eastAsia="zh-CN"/>
        </w:rPr>
        <w:t>alone,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because I'm not accepted by my own people,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because I'm not like them either! So if I'm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not black enough,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and if I'm not white enough....then tell me,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Tony. What am I?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szCs w:val="22"/>
          <w:lang w:eastAsia="zh-CN"/>
        </w:rPr>
        <w:t>.The underlined words "endure" and "take"have the similar meaning.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They both mean</w:t>
      </w:r>
      <w:r>
        <w:rPr>
          <w:rFonts w:hint="default" w:ascii="Times New Roman" w:hAnsi="Times New Roman" w:cs="Times New Roman"/>
          <w:szCs w:val="22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 face something with great worry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B.complete something with others'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help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C.refuse something without explaining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D.accept something without saying anything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2</w:t>
      </w:r>
      <w:r>
        <w:rPr>
          <w:rFonts w:hint="default" w:ascii="Times New Roman" w:hAnsi="Times New Roman" w:cs="Times New Roman"/>
          <w:szCs w:val="22"/>
          <w:lang w:eastAsia="zh-CN"/>
        </w:rPr>
        <w:t>.“Your own people" refers to"</w:t>
      </w:r>
      <w:r>
        <w:rPr>
          <w:rFonts w:hint="default" w:ascii="Times New Roman" w:hAnsi="Times New Roman" w:cs="Times New Roman"/>
          <w:szCs w:val="22"/>
          <w:lang w:val="en-US" w:eastAsia="zh-CN"/>
        </w:rPr>
        <w:t>______”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A.the white people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B.the black people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C.the white and black people 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2"/>
          <w:lang w:eastAsia="zh-CN"/>
        </w:rPr>
        <w:t>D.the musicians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szCs w:val="22"/>
          <w:lang w:eastAsia="zh-CN"/>
        </w:rPr>
        <w:t>.When Tony says "I know exactly who I am."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H</w:t>
      </w:r>
      <w:r>
        <w:rPr>
          <w:rFonts w:hint="default" w:ascii="Times New Roman" w:hAnsi="Times New Roman" w:cs="Times New Roman"/>
          <w:szCs w:val="22"/>
          <w:lang w:eastAsia="zh-CN"/>
        </w:rPr>
        <w:t>e means that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A.he lives a meaningless life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 he is a white person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C.he is like black people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D.he is the same kind of person as Donald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4</w:t>
      </w:r>
      <w:r>
        <w:rPr>
          <w:rFonts w:hint="default" w:ascii="Times New Roman" w:hAnsi="Times New Roman" w:cs="Times New Roman"/>
          <w:szCs w:val="22"/>
          <w:lang w:eastAsia="zh-CN"/>
        </w:rPr>
        <w:t>.From Donald's speech in the end, we can know that he feels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A.lonely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B.proud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C.relaxed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D.confident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373" w:firstLineChars="1600"/>
        <w:textAlignment w:val="auto"/>
        <w:outlineLvl w:val="9"/>
        <w:rPr>
          <w:rFonts w:hint="default" w:ascii="Times New Roman" w:hAnsi="Times New Roman" w:cs="Times New Roman" w:eastAsiaTheme="minorEastAsia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373" w:firstLineChars="1600"/>
        <w:textAlignment w:val="auto"/>
        <w:outlineLvl w:val="9"/>
        <w:rPr>
          <w:rFonts w:hint="default" w:ascii="Times New Roman" w:hAnsi="Times New Roman" w:cs="Times New Roman" w:eastAsiaTheme="minorEastAsia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lang w:val="en-US" w:eastAsia="zh-CN"/>
        </w:rPr>
        <w:t xml:space="preserve">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b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b/>
          <w:sz w:val="21"/>
          <w:szCs w:val="21"/>
          <w:lang w:eastAsia="zh-CN"/>
        </w:rPr>
        <w:t>Jane Austen ever popular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This summer, the UK will honor its favorite writers, Jane Austen(1775-1817), by making her the face of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 new £10 note. In the 200 years since her death,Austen has been getting more and more popular all over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 world.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And yet Austen's works are so English that it's rather strange she should be so popular all over the world.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Her novels are so of their time that i</w:t>
      </w:r>
      <w:r>
        <w:rPr>
          <w:rFonts w:hint="default" w:ascii="Times New Roman" w:hAnsi="Times New Roman" w:cs="Times New Roman"/>
          <w:szCs w:val="22"/>
          <w:lang w:val="en-US" w:eastAsia="zh-CN"/>
        </w:rPr>
        <w:t>t</w:t>
      </w:r>
      <w:r>
        <w:rPr>
          <w:rFonts w:hint="default" w:ascii="Times New Roman" w:hAnsi="Times New Roman" w:cs="Times New Roman"/>
          <w:szCs w:val="22"/>
          <w:lang w:eastAsia="zh-CN"/>
        </w:rPr>
        <w:t>'s strange that she's still enjoyed in this very di</w:t>
      </w:r>
      <w:r>
        <w:rPr>
          <w:rFonts w:hint="eastAsia" w:ascii="Times New Roman" w:hAnsi="Times New Roman" w:cs="Times New Roman"/>
          <w:szCs w:val="22"/>
          <w:lang w:val="en-US" w:eastAsia="zh-CN"/>
        </w:rPr>
        <w:t>f</w:t>
      </w:r>
      <w:r>
        <w:rPr>
          <w:rFonts w:hint="default" w:ascii="Times New Roman" w:hAnsi="Times New Roman" w:cs="Times New Roman"/>
          <w:szCs w:val="22"/>
          <w:lang w:eastAsia="zh-CN"/>
        </w:rPr>
        <w:t>ferent age. Her most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famous works including Pride and Pre</w:t>
      </w:r>
      <w:r>
        <w:rPr>
          <w:rFonts w:hint="eastAsia" w:ascii="Times New Roman" w:hAnsi="Times New Roman" w:cs="Times New Roman"/>
          <w:szCs w:val="22"/>
          <w:lang w:val="en-US" w:eastAsia="zh-CN"/>
        </w:rPr>
        <w:t>j</w:t>
      </w:r>
      <w:r>
        <w:rPr>
          <w:rFonts w:hint="default" w:ascii="Times New Roman" w:hAnsi="Times New Roman" w:cs="Times New Roman"/>
          <w:szCs w:val="22"/>
          <w:lang w:eastAsia="zh-CN"/>
        </w:rPr>
        <w:t>udice,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 one which she is most known for are about the world of the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English gentry(贵族阶层</w:t>
      </w:r>
      <w:r>
        <w:rPr>
          <w:rFonts w:hint="default" w:ascii="Times New Roman" w:hAnsi="Times New Roman" w:cs="Times New Roman"/>
          <w:szCs w:val="22"/>
          <w:lang w:val="en-US" w:eastAsia="zh-CN"/>
        </w:rPr>
        <w:t>)</w:t>
      </w:r>
      <w:r>
        <w:rPr>
          <w:rFonts w:hint="default" w:ascii="Times New Roman" w:hAnsi="Times New Roman" w:cs="Times New Roman"/>
          <w:szCs w:val="22"/>
          <w:lang w:eastAsia="zh-CN"/>
        </w:rPr>
        <w:t>in the late 18th century.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Most of her works is about young women of that time. Women of the gentry could not work so their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  <w:szCs w:val="22"/>
          <w:lang w:eastAsia="zh-CN"/>
        </w:rPr>
        <w:t>hances of happiness or even basic living depended upon finding a husband. This is a very serious subject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matter,of course,but the joy of Austen's stories is her ability to make wonderful, but also touching,comedy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out of something so serious.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Take Pride and Prejudice as an example. Elizabeth Bennet is one of six daughters in a family that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Struggles with money problems. Her mother wants to marry off as many of them as possible.Mrs. Bennet is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one of the great comic characters of English literature.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The novel is developed by the love-hate relationship between Elizabeth and Mr. Darcy. The pleasure of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 novel is reading how these obstacles(障碍）are overcome and how the comical and unexpected ending is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achieved.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If we think about this story, it's clear why Jane Austen is still popular 200 years after her death, and why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readers can still identify with characters from the long dead world of the 18th century English gentry. Although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there have been many changes since that time it's still the greatest challenge in life for men and women to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find the partner of their dreams.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1</w:t>
      </w:r>
      <w:r>
        <w:rPr>
          <w:rFonts w:hint="default" w:ascii="Times New Roman" w:hAnsi="Times New Roman" w:cs="Times New Roman"/>
          <w:szCs w:val="22"/>
          <w:lang w:eastAsia="zh-CN"/>
        </w:rPr>
        <w:t>.From Paragraph 2 we can know that the writer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 believes Jane Austen's works were ahead of their time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 thinks that everyone shou</w:t>
      </w:r>
      <w:r>
        <w:rPr>
          <w:rFonts w:hint="eastAsia" w:ascii="Times New Roman" w:hAnsi="Times New Roman" w:cs="Times New Roman"/>
          <w:szCs w:val="22"/>
          <w:lang w:val="en-US" w:eastAsia="zh-CN"/>
        </w:rPr>
        <w:t>l</w:t>
      </w:r>
      <w:r>
        <w:rPr>
          <w:rFonts w:hint="default" w:ascii="Times New Roman" w:hAnsi="Times New Roman" w:cs="Times New Roman"/>
          <w:szCs w:val="22"/>
          <w:lang w:eastAsia="zh-CN"/>
        </w:rPr>
        <w:t>d read Jane Austen's books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 is surprised that Jane Austen's books are still so famous.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 doubts if Jane Austen is still popular all over the world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2</w:t>
      </w:r>
      <w:r>
        <w:rPr>
          <w:rFonts w:hint="default" w:ascii="Times New Roman" w:hAnsi="Times New Roman" w:cs="Times New Roman"/>
          <w:szCs w:val="22"/>
          <w:lang w:eastAsia="zh-CN"/>
        </w:rPr>
        <w:t>.According to the passage, Pride and Prejudice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 has a sad and unexpected ending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B.deals with a serious social problem in a lighthearted way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 is mainly about poor people's struggles in the 18th century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D.tells readers that everyone can succeed through hard 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3</w:t>
      </w:r>
      <w:r>
        <w:rPr>
          <w:rFonts w:hint="default" w:ascii="Times New Roman" w:hAnsi="Times New Roman" w:cs="Times New Roman"/>
          <w:szCs w:val="22"/>
          <w:lang w:eastAsia="zh-CN"/>
        </w:rPr>
        <w:t>.According to the passage,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Jane Austen remains popular today because.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 readers enjoy reading love stories about wealthy people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 her works are developed by the love-hate relationship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C.readers can always find something new from her novels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 her works deal with problems many of today's readers still face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4</w:t>
      </w:r>
      <w:r>
        <w:rPr>
          <w:rFonts w:hint="default" w:ascii="Times New Roman" w:hAnsi="Times New Roman" w:cs="Times New Roman"/>
          <w:szCs w:val="22"/>
          <w:lang w:eastAsia="zh-CN"/>
        </w:rPr>
        <w:t>. The passage is mainly written 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A. explain why Jane Austen is still popular today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B. introduce the story of Pride and Prejudice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C. introduce Jane Austen's creative writing style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D. explain why Jane Austen was chosen to be on the new £10 note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四、任务型阅读（共5小题，每小题1分，共5分。每空一词）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Hanfu(华服</w:t>
      </w:r>
      <w:r>
        <w:rPr>
          <w:rFonts w:hint="default" w:ascii="Times New Roman" w:hAnsi="Times New Roman" w:cs="Times New Roman"/>
          <w:szCs w:val="22"/>
          <w:lang w:val="en-US" w:eastAsia="zh-CN"/>
        </w:rPr>
        <w:t>)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 is the traditional clothing of all ethnic groups(民族</w:t>
      </w:r>
      <w:r>
        <w:rPr>
          <w:rFonts w:hint="default" w:ascii="Times New Roman" w:hAnsi="Times New Roman" w:cs="Times New Roman"/>
          <w:szCs w:val="22"/>
          <w:lang w:val="en-US" w:eastAsia="zh-CN"/>
        </w:rPr>
        <w:t>)</w:t>
      </w:r>
      <w:r>
        <w:rPr>
          <w:rFonts w:hint="default" w:ascii="Times New Roman" w:hAnsi="Times New Roman" w:cs="Times New Roman"/>
          <w:szCs w:val="22"/>
          <w:lang w:eastAsia="zh-CN"/>
        </w:rPr>
        <w:t>in China.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Last year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Cs w:val="22"/>
          <w:lang w:eastAsia="zh-CN"/>
        </w:rPr>
        <w:t>a special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day was chosen as China Huafu Day. It is on the third day of the third lunar month (农历月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). </w:t>
      </w:r>
      <w:r>
        <w:rPr>
          <w:rFonts w:hint="default" w:ascii="Times New Roman" w:hAnsi="Times New Roman" w:cs="Times New Roman"/>
          <w:szCs w:val="22"/>
          <w:lang w:eastAsia="zh-CN"/>
        </w:rPr>
        <w:t>The day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 xml:space="preserve">was chosen to encourage young Chinese to take pride in traditional </w:t>
      </w:r>
      <w:r>
        <w:rPr>
          <w:rFonts w:hint="eastAsia" w:ascii="Times New Roman" w:hAnsi="Times New Roman" w:cs="Times New Roman"/>
          <w:szCs w:val="22"/>
          <w:lang w:val="en-US" w:eastAsia="zh-CN"/>
        </w:rPr>
        <w:t>c</w:t>
      </w:r>
      <w:r>
        <w:rPr>
          <w:rFonts w:hint="default" w:ascii="Times New Roman" w:hAnsi="Times New Roman" w:cs="Times New Roman"/>
          <w:szCs w:val="22"/>
          <w:lang w:eastAsia="zh-CN"/>
        </w:rPr>
        <w:t>lothing, as well as classic Chinese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culture.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Last year, the day fell on April 18. To celebrate the new national holiday,people in Xi'an,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Shaanxi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province,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held catwalk shows(时装秀</w:t>
      </w:r>
      <w:r>
        <w:rPr>
          <w:rFonts w:hint="default" w:ascii="Times New Roman" w:hAnsi="Times New Roman" w:cs="Times New Roman"/>
          <w:szCs w:val="22"/>
          <w:lang w:val="en-US" w:eastAsia="zh-CN"/>
        </w:rPr>
        <w:t>)</w:t>
      </w:r>
      <w:r>
        <w:rPr>
          <w:rFonts w:hint="default" w:ascii="Times New Roman" w:hAnsi="Times New Roman" w:cs="Times New Roman"/>
          <w:szCs w:val="22"/>
          <w:lang w:eastAsia="zh-CN"/>
        </w:rPr>
        <w:t>and traditional music concerts.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They wore traditional Chinese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clothing on the shows.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eastAsia="zh-CN"/>
        </w:rPr>
        <w:t>Among all the traditional Chinese clothing,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hanfu,the traditional clothing of the Han ethnic group,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eastAsia="zh-CN"/>
        </w:rPr>
        <w:t>has the most fans and has seen its popularity grow quickly in recent years. It is hard to count the number</w:t>
      </w:r>
      <w:r>
        <w:rPr>
          <w:rFonts w:hint="default" w:ascii="Times New Roman" w:hAnsi="Times New Roman" w:cs="Times New Roman"/>
          <w:szCs w:val="22"/>
          <w:lang w:val="en-US" w:eastAsia="zh-CN"/>
        </w:rPr>
        <w:t xml:space="preserve"> of people who wear hanfu.today. And hanfu clubs can be seen in lots of universities and cities. Wang Tianjiao,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a student in the University of Jinan, is a big fan of hanfu.She set up a hanfu club after entering the university. She said most club members wore hanfu during holidays or at their graduation ceremonies, Others wear hanfu in daily life,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Hanfu fans believe in what they love. “I want to wear it in public so that those who are interested can learn about it,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"Wang said. “The return of hanfu is not about turning back the clock, It's about making every generation(代) value our traditional culture."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  <w:r>
        <w:rPr>
          <w:rFonts w:hint="default" w:ascii="Times New Roman" w:hAnsi="Times New Roman" w:cs="Times New Roman"/>
          <w:szCs w:val="22"/>
          <w:lang w:val="en-US" w:eastAsia="zh-CN"/>
        </w:rPr>
        <w:t>China is becoming stronger and stronger, and we Chinese feel more confident about our traditional culture.</w:t>
      </w:r>
      <w:r>
        <w:rPr>
          <w:rFonts w:hint="eastAsia" w:ascii="Times New Roman" w:hAnsi="Times New Roman" w:cs="Times New Roman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lang w:val="en-US" w:eastAsia="zh-CN"/>
        </w:rPr>
        <w:t>Wearing traditional clothing is an interesting way of showing how we feel about this.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szCs w:val="22"/>
          <w:lang w:val="en-US" w:eastAsia="zh-C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6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Title:Ancient fashion is coming 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Introduction</w:t>
            </w:r>
          </w:p>
        </w:tc>
        <w:tc>
          <w:tcPr>
            <w:tcW w:w="633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Huafu is the traditional clothing of all ethnic groups(民族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 xml:space="preserve">) </w:t>
            </w: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in China.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China Huafu Day</w:t>
            </w:r>
          </w:p>
        </w:tc>
        <w:tc>
          <w:tcPr>
            <w:tcW w:w="633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2"/>
                <w:lang w:eastAsia="zh-CN"/>
              </w:rPr>
              <w:t xml:space="preserve">Time: </w:t>
            </w: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the third day of the third lunar month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__1__</w:t>
            </w:r>
            <w:r>
              <w:rPr>
                <w:rFonts w:hint="eastAsia" w:ascii="Times New Roman" w:hAnsi="Times New Roman" w:cs="Times New Roman"/>
                <w:b/>
                <w:bCs/>
                <w:szCs w:val="22"/>
                <w:lang w:val="en-US" w:eastAsia="zh-CN"/>
              </w:rPr>
              <w:t>: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to encourage young Chinese to be proud of traditional clothing and</w:t>
            </w: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classic Chinese culture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2"/>
                <w:lang w:eastAsia="zh-CN"/>
              </w:rPr>
              <w:t>The celebration in Xi'an: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People held catwalk shows and traditional music concerts.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eastAsia="zh-CN"/>
              </w:rPr>
              <w:t>People wore traditional huafu on the shows.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 xml:space="preserve">A traditional kind of Chinese clothing - hanfu </w:t>
            </w:r>
          </w:p>
        </w:tc>
        <w:tc>
          <w:tcPr>
            <w:tcW w:w="633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Hanfu has the most fans.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eastAsia="zh-CN"/>
              </w:rPr>
            </w:pPr>
          </w:p>
        </w:tc>
        <w:tc>
          <w:tcPr>
            <w:tcW w:w="633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Hanfu popularity keeps __2__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Hanfu’s clubs are seen in universities and cities.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People wear hanfu during holidays, at their graduation ceremonies or even in daily life.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__3__for wearing traditional Chinese clothing</w:t>
            </w:r>
          </w:p>
        </w:tc>
        <w:tc>
          <w:tcPr>
            <w:tcW w:w="63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To catch people’s __4__to traditional Chinese culture.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0" w:leftChars="0" w:hanging="420" w:firstLineChars="0"/>
              <w:textAlignment w:val="auto"/>
              <w:outlineLvl w:val="9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To show our confidence and __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__ about traditional Chinese culture.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szCs w:val="22"/>
          <w:lang w:val="en-US" w:eastAsia="zh-CN"/>
        </w:rPr>
      </w:pPr>
      <w:r>
        <w:rPr>
          <w:rFonts w:hint="eastAsia" w:ascii="Times New Roman" w:hAnsi="Times New Roman" w:cs="Times New Roman"/>
          <w:szCs w:val="22"/>
          <w:lang w:val="en-US" w:eastAsia="zh-CN"/>
        </w:rPr>
        <w:t>五、单词填空（共12小题，每小题1分，共12分）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1.---All the _________ (先锋) work has made a big difference to the development of this field.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--- Yes,many people respect him a lot.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2.The Chinese lunar_________ (日历) plays an important role for Chinese farming.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3._________ (塑造) our own life and future is of great importance to 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4.The more time parents spare for their children, the _________ (活泼的) they will appear.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5.After_________(分) the students into four groups, the teacher started the discussion.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6.Being shy is a _________(普遍的) behavior when meeting a strange for the first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7.Learning _________(语法)well helps us to get good grades in exams.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8.A _________ (fix) number of tickets will be on sale on the day of the first show.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9. The boy_________ (appear) from home last week and didn</w:t>
      </w:r>
      <w:r>
        <w:rPr>
          <w:rFonts w:hint="default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t return home until yesterday.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10.Did a large number of people listen to the_________(speak) which were made by the famous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host last month?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11.The boy answered few questions correctly because of his_________(care).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12.How_________ (patient) the man is teaching his son to draw a horse! He can't stop shouting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angrily at him all the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六、动词填空（共8小题，每小题1分，共8分）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---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Have you taken y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ur medicine today? 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---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Yes.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_______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(take) it after breakfast.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2.I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_______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(ride) to school for three years when I was in junior high, but now I take the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What we failed to pay atte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ntion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to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_________ (explain) to us again by the teacher in the first class.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4.The novel the writer has devoted much time_________(sell) well as soon as it comes out.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5. Sandy, you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(stand) too close to the swimming pool! It's dangerous.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---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Who can help us when we have difficulty salving the tasks?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---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The robot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invented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by the scientists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_________(complete)all the tasks. Look, they</w:t>
      </w:r>
      <w:r>
        <w:rPr>
          <w:rFonts w:hint="default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re well done!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(conne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t) the two cities, I'm afra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d a new high-speed railway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ine must be set 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---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Why didn't they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atch my words?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---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I think not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only Mike but also Tom and Sally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_________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(think) about something else.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七、句子翻译（共6小题，每小题1.5分，共9分）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这个生的艺术家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直到去世后，他的作品才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从艺术界赢得了高度赞扬。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His works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________________________t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he art community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2.自从上学期期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末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以来，这个青少就一直落后于其他人。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The teenager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3.保持所有东西件然有序是多么重要！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How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______________________________________________________________________!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4.为了通过英语考试，应该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更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关注善你的语法。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In order to pass the English test, more 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5.他和他的表弟部不习惯饭后洗碗。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_________________________________________________________________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ter meals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6.总经理没有缺席次会议是精力充沛的。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It was energetic</w:t>
      </w:r>
      <w:r>
        <w:rPr>
          <w:rFonts w:hint="eastAsia" w:ascii="Times New Roman" w:hAnsi="Times New Roman" w:cs="Times New Roman"/>
          <w:color w:val="000000" w:themeColor="text1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_____________________________________________________ </w:t>
      </w:r>
      <w:r>
        <w:rPr>
          <w:rFonts w:hint="eastAsia" w:ascii="Times New Roman" w:hAnsi="Times New Roman" w:cs="Times New Roman"/>
          <w:color w:val="000000" w:themeColor="text1"/>
          <w:szCs w:val="22"/>
          <w14:textFill>
            <w14:solidFill>
              <w14:schemeClr w14:val="tx1"/>
            </w14:solidFill>
          </w14:textFill>
        </w:rPr>
        <w:t>the meeting.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  <w:t>一、选择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b/>
          <w:bCs/>
          <w:color w:val="FF0000"/>
          <w:szCs w:val="2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Cs w:val="22"/>
          <w:lang w:val="en-US" w:eastAsia="zh-CN"/>
        </w:rPr>
        <w:t>答案：DBBDD ABDBB ADACC DCADA DC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二、完型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sz w:val="21"/>
          <w:szCs w:val="21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BCDAB ADABC AD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三、阅读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cs="Times New Roman"/>
          <w:b/>
          <w:bCs/>
          <w:color w:val="FF0000"/>
          <w:sz w:val="21"/>
          <w:szCs w:val="21"/>
        </w:rPr>
        <w:t>答案</w:t>
      </w: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:CCAC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BBCD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DBCA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CBDA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任务型阅读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sz w:val="21"/>
          <w:szCs w:val="21"/>
          <w:lang w:val="en-US" w:eastAsia="zh-CN"/>
        </w:rPr>
        <w:t>Purpose; growing; Reasons; attention;feelings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词汇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pioneer</w:t>
      </w:r>
      <w:r>
        <w:rPr>
          <w:rFonts w:hint="default" w:ascii="Times New Roman" w:hAnsi="Times New Roman" w:cs="Times New Roman"/>
          <w:b/>
          <w:bCs/>
          <w:color w:val="FF0000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 xml:space="preserve">s; calendar; Shaping; livelier; dividing; general; grammar; fixed; disappear; speeches; carelessness; impatiently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动词填空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Chars="0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took; rode; was explained; will sell; are standing; has completed; To connect; were thinking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firstLine="0" w:firstLine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翻译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Chars="0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</w:rPr>
        <w:t>答案：</w:t>
      </w: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didn</w:t>
      </w:r>
      <w:r>
        <w:rPr>
          <w:rFonts w:hint="default" w:ascii="Times New Roman" w:hAnsi="Times New Roman" w:cs="Times New Roman"/>
          <w:b/>
          <w:bCs/>
          <w:color w:val="FF0000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>t win high praise from; until the born artist died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 xml:space="preserve">      has been behind others since the end of last term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 xml:space="preserve">      important to keep everything in order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 xml:space="preserve">      attention should be paid to improving your grammar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 xml:space="preserve">      neither he nor his cousin is used to doing the dishes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hint="default" w:ascii="Times New Roman" w:hAnsi="Times New Roman" w:cs="Times New Roman"/>
          <w:b/>
          <w:bCs/>
          <w:color w:val="FF000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lang w:val="en-US" w:eastAsia="zh-CN"/>
        </w:rPr>
        <w:t xml:space="preserve">      of the general manager not to be absent from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73360E"/>
    <w:multiLevelType w:val="singleLevel"/>
    <w:tmpl w:val="A573360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9300D1E"/>
    <w:multiLevelType w:val="singleLevel"/>
    <w:tmpl w:val="C9300D1E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D17A5D4A"/>
    <w:multiLevelType w:val="singleLevel"/>
    <w:tmpl w:val="D17A5D4A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797AE4E"/>
    <w:multiLevelType w:val="singleLevel"/>
    <w:tmpl w:val="D797AE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FC33F15"/>
    <w:multiLevelType w:val="singleLevel"/>
    <w:tmpl w:val="DFC33F15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93183BE"/>
    <w:multiLevelType w:val="singleLevel"/>
    <w:tmpl w:val="F93183BE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FECE3CF6"/>
    <w:multiLevelType w:val="singleLevel"/>
    <w:tmpl w:val="FECE3CF6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17B3D942"/>
    <w:multiLevelType w:val="singleLevel"/>
    <w:tmpl w:val="17B3D942"/>
    <w:lvl w:ilvl="0" w:tentative="0">
      <w:start w:val="19"/>
      <w:numFmt w:val="decimal"/>
      <w:suff w:val="space"/>
      <w:lvlText w:val="%1."/>
      <w:lvlJc w:val="left"/>
    </w:lvl>
  </w:abstractNum>
  <w:abstractNum w:abstractNumId="8">
    <w:nsid w:val="28BE39AE"/>
    <w:multiLevelType w:val="singleLevel"/>
    <w:tmpl w:val="28BE39AE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2DCC9C0F"/>
    <w:multiLevelType w:val="singleLevel"/>
    <w:tmpl w:val="2DCC9C0F"/>
    <w:lvl w:ilvl="0" w:tentative="0">
      <w:start w:val="7"/>
      <w:numFmt w:val="decimal"/>
      <w:suff w:val="space"/>
      <w:lvlText w:val="%1."/>
      <w:lvlJc w:val="left"/>
    </w:lvl>
  </w:abstractNum>
  <w:abstractNum w:abstractNumId="10">
    <w:nsid w:val="5A4A449E"/>
    <w:multiLevelType w:val="singleLevel"/>
    <w:tmpl w:val="5A4A449E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3307A0"/>
    <w:rsid w:val="018A14BC"/>
    <w:rsid w:val="01AF4EA5"/>
    <w:rsid w:val="05EB468B"/>
    <w:rsid w:val="07103CFE"/>
    <w:rsid w:val="07DF2D06"/>
    <w:rsid w:val="0856073A"/>
    <w:rsid w:val="088F7797"/>
    <w:rsid w:val="08CB50E9"/>
    <w:rsid w:val="09D85EB4"/>
    <w:rsid w:val="0C274F18"/>
    <w:rsid w:val="0FDB7743"/>
    <w:rsid w:val="0FEC24CE"/>
    <w:rsid w:val="10050F20"/>
    <w:rsid w:val="11F8606A"/>
    <w:rsid w:val="13851D39"/>
    <w:rsid w:val="149B5799"/>
    <w:rsid w:val="14AC6336"/>
    <w:rsid w:val="1796567B"/>
    <w:rsid w:val="1A50515B"/>
    <w:rsid w:val="1A534E47"/>
    <w:rsid w:val="1A803071"/>
    <w:rsid w:val="1B4158CF"/>
    <w:rsid w:val="1CE45D52"/>
    <w:rsid w:val="1EAA04C7"/>
    <w:rsid w:val="1EC702F7"/>
    <w:rsid w:val="1F3B1330"/>
    <w:rsid w:val="21104295"/>
    <w:rsid w:val="280651BF"/>
    <w:rsid w:val="29C63699"/>
    <w:rsid w:val="2ADA4E05"/>
    <w:rsid w:val="2BDF5723"/>
    <w:rsid w:val="2D4B5C5F"/>
    <w:rsid w:val="303A642B"/>
    <w:rsid w:val="30B978D5"/>
    <w:rsid w:val="327878F7"/>
    <w:rsid w:val="33675214"/>
    <w:rsid w:val="33E86B55"/>
    <w:rsid w:val="34182980"/>
    <w:rsid w:val="3482780B"/>
    <w:rsid w:val="353307A0"/>
    <w:rsid w:val="35542718"/>
    <w:rsid w:val="36E4144F"/>
    <w:rsid w:val="389E5BD6"/>
    <w:rsid w:val="38C176D0"/>
    <w:rsid w:val="39F86C9B"/>
    <w:rsid w:val="3B1255D7"/>
    <w:rsid w:val="3D002F8D"/>
    <w:rsid w:val="3D1A1512"/>
    <w:rsid w:val="3D5B2DD6"/>
    <w:rsid w:val="3EE96A7F"/>
    <w:rsid w:val="41D74298"/>
    <w:rsid w:val="41DE4290"/>
    <w:rsid w:val="42383E99"/>
    <w:rsid w:val="42CD125C"/>
    <w:rsid w:val="43CA2FBA"/>
    <w:rsid w:val="457447D6"/>
    <w:rsid w:val="46EB19CA"/>
    <w:rsid w:val="49281373"/>
    <w:rsid w:val="49600218"/>
    <w:rsid w:val="49827B0E"/>
    <w:rsid w:val="4AE15AA4"/>
    <w:rsid w:val="4D631F93"/>
    <w:rsid w:val="4D72275D"/>
    <w:rsid w:val="4E291166"/>
    <w:rsid w:val="4F060391"/>
    <w:rsid w:val="51B75012"/>
    <w:rsid w:val="51C74859"/>
    <w:rsid w:val="5646714C"/>
    <w:rsid w:val="59E029A6"/>
    <w:rsid w:val="5EBB418F"/>
    <w:rsid w:val="609E6522"/>
    <w:rsid w:val="613E505E"/>
    <w:rsid w:val="62EF3A0E"/>
    <w:rsid w:val="64191B43"/>
    <w:rsid w:val="659B4BB3"/>
    <w:rsid w:val="6695007B"/>
    <w:rsid w:val="676814C9"/>
    <w:rsid w:val="68061E91"/>
    <w:rsid w:val="70443484"/>
    <w:rsid w:val="706E7BBD"/>
    <w:rsid w:val="71A658CE"/>
    <w:rsid w:val="721570E3"/>
    <w:rsid w:val="7868688A"/>
    <w:rsid w:val="79236629"/>
    <w:rsid w:val="7A8717D9"/>
    <w:rsid w:val="7A9711D9"/>
    <w:rsid w:val="7E872F91"/>
    <w:rsid w:val="7EAA6DD8"/>
    <w:rsid w:val="7EB720DD"/>
    <w:rsid w:val="7F83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2020-10-20T14:19:00Z</dcterms:created>
  <dc:creator>王大大的王叽叽</dc:creator>
  <cp:lastModifiedBy>Administrator</cp:lastModifiedBy>
  <dcterms:modified xsi:type="dcterms:W3CDTF">2021-06-25T02:05:00Z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