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8840470" cy="5266690"/>
            <wp:effectExtent l="0" t="0" r="17780" b="10160"/>
            <wp:docPr id="1" name="图片 1" descr="语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语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840470" cy="5266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8876030" cy="5264785"/>
            <wp:effectExtent l="0" t="0" r="1270" b="12065"/>
            <wp:docPr id="2" name="图片 2" descr="语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语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876030" cy="5264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3" w:type="first"/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30200" cy="254000"/>
          <wp:effectExtent l="0" t="0" r="12700" b="12700"/>
          <wp:wrapNone/>
          <wp:docPr id="100003" name="图片 1000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3" name="图片 100003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30200" cy="254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8EF4B56"/>
    <w:rsid w:val="000F480D"/>
    <w:rsid w:val="00372312"/>
    <w:rsid w:val="18EF4B56"/>
    <w:rsid w:val="1BEF61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2</Pages>
  <Words>0</Words>
  <Characters>3</Characters>
  <Lines>1</Lines>
  <Paragraphs>1</Paragraphs>
  <TotalTime>1</TotalTime>
  <ScaleCrop>false</ScaleCrop>
  <LinksUpToDate>false</LinksUpToDate>
  <CharactersWithSpaces>3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2021-06-28T04:06:00Z</dcterms:created>
  <dc:creator>壮壮</dc:creator>
  <cp:lastModifiedBy>smzx</cp:lastModifiedBy>
  <cp:lastPrinted>2021-06-28T03:49:00Z</cp:lastPrinted>
  <dcterms:modified xsi:type="dcterms:W3CDTF">2021-06-28T06:10:15Z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2052-11.1.0.10314</vt:lpwstr>
  </property>
</Properties>
</file>