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8407C">
      <w:bookmarkStart w:id="0" w:name="_GoBack"/>
      <w:bookmarkEnd w:id="0"/>
      <w:r>
        <w:rPr>
          <w:rFonts w:hint="eastAsia"/>
          <w:noProof/>
        </w:rPr>
        <w:drawing>
          <wp:inline distT="0" distB="0" distL="114300" distR="114300">
            <wp:extent cx="6706870" cy="4564380"/>
            <wp:effectExtent l="0" t="0" r="7620" b="17780"/>
            <wp:docPr id="5" name="图片 5" descr="865038d32f3f51fe85e8ef5d2ad15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948017" name="图片 5" descr="865038d32f3f51fe85e8ef5d2ad157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b="4896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0687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781165" cy="4504055"/>
            <wp:effectExtent l="0" t="0" r="10795" b="635"/>
            <wp:docPr id="6" name="图片 6" descr="865038d32f3f51fe85e8ef5d2ad15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891196" name="图片 6" descr="865038d32f3f51fe85e8ef5d2ad157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t="51270" r="217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81165" cy="450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104255" cy="4537075"/>
            <wp:effectExtent l="0" t="0" r="15875" b="10795"/>
            <wp:docPr id="7" name="图片 7" descr="f53f19c9bffd9ce2d0d6fb8f4fe13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103392" name="图片 7" descr="f53f19c9bffd9ce2d0d6fb8f4fe13d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4160" r="3075" b="4828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04255" cy="453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748780" cy="4469130"/>
            <wp:effectExtent l="0" t="0" r="7620" b="13970"/>
            <wp:docPr id="8" name="图片 8" descr="f53f19c9bffd9ce2d0d6fb8f4fe13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801237" name="图片 8" descr="f53f19c9bffd9ce2d0d6fb8f4fe13d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3617" t="53576" r="289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48780" cy="446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8407C"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37345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996388" name="图片 100009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6F79BF"/>
    <w:rsid w:val="0008407C"/>
    <w:rsid w:val="000E3D07"/>
    <w:rsid w:val="00824688"/>
    <w:rsid w:val="00B86582"/>
    <w:rsid w:val="252125FE"/>
    <w:rsid w:val="36DA76C9"/>
    <w:rsid w:val="444F2EBC"/>
    <w:rsid w:val="5040639B"/>
    <w:rsid w:val="5B184212"/>
    <w:rsid w:val="5FAB118F"/>
    <w:rsid w:val="636F79BF"/>
    <w:rsid w:val="771A2886"/>
    <w:rsid w:val="7A2C078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C155ABE-7E51-4447-8D63-ADFBEC74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4</Characters>
  <Application>Microsoft Office Word</Application>
  <DocSecurity>0</DocSecurity>
  <Lines>1</Lines>
  <Paragraphs>1</Paragraphs>
  <ScaleCrop>false</ScaleCrop>
  <Company>学科网（北京）股份有限公司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2021-06-23T12:16:00Z</dcterms:created>
  <dcterms:modified xsi:type="dcterms:W3CDTF">2021-06-23T12:16:00Z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