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bCs/>
          <w:szCs w:val="21"/>
          <w:lang w:eastAsia="zh-CN"/>
        </w:rPr>
      </w:pP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934585" cy="70116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544060" cy="717359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991735" cy="71735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658360" cy="73164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763135" cy="71259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499173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ajorEastAsia" w:hAnsiTheme="majorEastAsia" w:eastAsiaTheme="majorEastAsia"/>
          <w:bCs/>
          <w:szCs w:val="21"/>
          <w:lang w:eastAsia="zh-CN"/>
        </w:rPr>
        <w:drawing>
          <wp:inline distT="0" distB="0" distL="114300" distR="114300">
            <wp:extent cx="5145405" cy="6659880"/>
            <wp:effectExtent l="0" t="0" r="17145" b="762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5405" cy="665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376" w:h="14685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4B"/>
    <w:rsid w:val="00043B65"/>
    <w:rsid w:val="00052119"/>
    <w:rsid w:val="00062C4B"/>
    <w:rsid w:val="000729BC"/>
    <w:rsid w:val="00082C07"/>
    <w:rsid w:val="00083E88"/>
    <w:rsid w:val="00090D68"/>
    <w:rsid w:val="000D401E"/>
    <w:rsid w:val="001524A9"/>
    <w:rsid w:val="001942BA"/>
    <w:rsid w:val="001B7BC6"/>
    <w:rsid w:val="00200B0C"/>
    <w:rsid w:val="00204CEB"/>
    <w:rsid w:val="00231239"/>
    <w:rsid w:val="00234368"/>
    <w:rsid w:val="00246D39"/>
    <w:rsid w:val="00264423"/>
    <w:rsid w:val="002976CB"/>
    <w:rsid w:val="00316419"/>
    <w:rsid w:val="00356093"/>
    <w:rsid w:val="00391AD0"/>
    <w:rsid w:val="003B199D"/>
    <w:rsid w:val="003C238C"/>
    <w:rsid w:val="0041291C"/>
    <w:rsid w:val="00432984"/>
    <w:rsid w:val="00463D87"/>
    <w:rsid w:val="004675DB"/>
    <w:rsid w:val="00477D59"/>
    <w:rsid w:val="00480D57"/>
    <w:rsid w:val="004816C2"/>
    <w:rsid w:val="004D3BD9"/>
    <w:rsid w:val="004E60B9"/>
    <w:rsid w:val="004E67DF"/>
    <w:rsid w:val="004E7346"/>
    <w:rsid w:val="0050279D"/>
    <w:rsid w:val="00512A39"/>
    <w:rsid w:val="005214C9"/>
    <w:rsid w:val="00581630"/>
    <w:rsid w:val="005A3A84"/>
    <w:rsid w:val="005B2534"/>
    <w:rsid w:val="00634C32"/>
    <w:rsid w:val="00635C87"/>
    <w:rsid w:val="006804D4"/>
    <w:rsid w:val="006C47C0"/>
    <w:rsid w:val="006E7F05"/>
    <w:rsid w:val="00746263"/>
    <w:rsid w:val="00752AEC"/>
    <w:rsid w:val="00757DE1"/>
    <w:rsid w:val="007758E4"/>
    <w:rsid w:val="007879AC"/>
    <w:rsid w:val="007A5645"/>
    <w:rsid w:val="007E1C95"/>
    <w:rsid w:val="007E3A01"/>
    <w:rsid w:val="007F3E13"/>
    <w:rsid w:val="00803A3C"/>
    <w:rsid w:val="008056CB"/>
    <w:rsid w:val="008560BB"/>
    <w:rsid w:val="00875CFC"/>
    <w:rsid w:val="00877056"/>
    <w:rsid w:val="008A6F90"/>
    <w:rsid w:val="008F49FA"/>
    <w:rsid w:val="0091293F"/>
    <w:rsid w:val="009203F4"/>
    <w:rsid w:val="00935564"/>
    <w:rsid w:val="00957287"/>
    <w:rsid w:val="009736AA"/>
    <w:rsid w:val="00980B04"/>
    <w:rsid w:val="00985B96"/>
    <w:rsid w:val="009C5264"/>
    <w:rsid w:val="00A303A2"/>
    <w:rsid w:val="00A506D2"/>
    <w:rsid w:val="00A675E2"/>
    <w:rsid w:val="00A75C27"/>
    <w:rsid w:val="00B06D53"/>
    <w:rsid w:val="00B35346"/>
    <w:rsid w:val="00B37C20"/>
    <w:rsid w:val="00B4683B"/>
    <w:rsid w:val="00B706EA"/>
    <w:rsid w:val="00B70D86"/>
    <w:rsid w:val="00B8488F"/>
    <w:rsid w:val="00C347A7"/>
    <w:rsid w:val="00C42DCF"/>
    <w:rsid w:val="00C60930"/>
    <w:rsid w:val="00CC45A4"/>
    <w:rsid w:val="00CD1285"/>
    <w:rsid w:val="00CE538C"/>
    <w:rsid w:val="00CF3BDA"/>
    <w:rsid w:val="00D25D92"/>
    <w:rsid w:val="00D601D3"/>
    <w:rsid w:val="00D75707"/>
    <w:rsid w:val="00D76E36"/>
    <w:rsid w:val="00DF4606"/>
    <w:rsid w:val="00E0505B"/>
    <w:rsid w:val="00E45075"/>
    <w:rsid w:val="00E85142"/>
    <w:rsid w:val="00EB1DF9"/>
    <w:rsid w:val="00EF3A4D"/>
    <w:rsid w:val="00F0392E"/>
    <w:rsid w:val="00F06093"/>
    <w:rsid w:val="00F56E65"/>
    <w:rsid w:val="00F73959"/>
    <w:rsid w:val="00FC6D7A"/>
    <w:rsid w:val="00FE7EF8"/>
    <w:rsid w:val="00FF1935"/>
    <w:rsid w:val="0BDF46E3"/>
    <w:rsid w:val="0C5E092D"/>
    <w:rsid w:val="0E324457"/>
    <w:rsid w:val="591B7C23"/>
    <w:rsid w:val="5CBD35CF"/>
    <w:rsid w:val="7643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apple-converted-space"/>
    <w:basedOn w:val="7"/>
    <w:uiPriority w:val="0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纯文本 Char"/>
    <w:basedOn w:val="7"/>
    <w:qFormat/>
    <w:uiPriority w:val="99"/>
    <w:rPr>
      <w:rFonts w:ascii="宋体" w:hAnsi="Courier New" w:eastAsia="宋体" w:cs="Courier New"/>
      <w:szCs w:val="21"/>
    </w:rPr>
  </w:style>
  <w:style w:type="character" w:customStyle="1" w:styleId="15">
    <w:name w:val="纯文本 Char1"/>
    <w:basedOn w:val="7"/>
    <w:link w:val="2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734</Characters>
  <Lines>6</Lines>
  <Paragraphs>1</Paragraphs>
  <TotalTime>9</TotalTime>
  <ScaleCrop>false</ScaleCrop>
  <LinksUpToDate>false</LinksUpToDate>
  <CharactersWithSpaces>861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2017-10-06T01:52:00Z</dcterms:created>
  <dc:creator>微软用户</dc:creator>
  <cp:lastModifiedBy>Administrator</cp:lastModifiedBy>
  <dcterms:modified xsi:type="dcterms:W3CDTF">2021-06-29T09:31:33Z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