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0" distR="0">
            <wp:extent cx="9601200" cy="6569710"/>
            <wp:effectExtent l="0" t="0" r="0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07714" cy="65747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r>
        <w:drawing>
          <wp:inline distT="0" distB="0" distL="0" distR="0">
            <wp:extent cx="9572625" cy="6620510"/>
            <wp:effectExtent l="0" t="0" r="0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82730" cy="662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headerReference r:id="rId3" w:type="first"/>
      <w:pgSz w:w="16838" w:h="11906" w:orient="landscape"/>
      <w:pgMar w:top="851" w:right="851" w:bottom="851" w:left="851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42900" cy="266700"/>
          <wp:effectExtent l="0" t="0" r="0" b="0"/>
          <wp:wrapNone/>
          <wp:docPr id="100003" name="图片 1000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3" name="图片 100003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266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44F0A"/>
    <w:rsid w:val="00144F0A"/>
    <w:rsid w:val="005349C3"/>
    <w:rsid w:val="00730AEB"/>
    <w:rsid w:val="00AB5FD8"/>
    <w:rsid w:val="00BD57B2"/>
    <w:rsid w:val="08114A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0</Words>
  <Characters>3</Characters>
  <Lines>1</Lines>
  <Paragraphs>1</Paragraphs>
  <TotalTime>0</TotalTime>
  <ScaleCrop>false</ScaleCrop>
  <LinksUpToDate>false</LinksUpToDate>
  <CharactersWithSpaces>3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2021-06-24T08:38:00Z</dcterms:created>
  <dc:creator>未定义</dc:creator>
  <cp:lastModifiedBy>smzx</cp:lastModifiedBy>
  <dcterms:modified xsi:type="dcterms:W3CDTF">2021-06-30T06:11:26Z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2052-11.1.0.10314</vt:lpwstr>
  </property>
</Properties>
</file>