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520407" w:rsidRPr="00734339" w:rsidP="00734339">
      <w:pPr>
        <w:jc w:val="center"/>
        <w:rPr>
          <w:rFonts w:asciiTheme="minorEastAsia" w:hAnsiTheme="minorEastAsia"/>
          <w:sz w:val="36"/>
        </w:rPr>
      </w:pPr>
      <w:bookmarkStart w:id="0" w:name="_GoBack"/>
      <w:bookmarkEnd w:id="0"/>
      <w:r w:rsidRPr="00734339">
        <w:rPr>
          <w:rFonts w:asciiTheme="minorEastAsia" w:hAnsiTheme="minorEastAsia" w:hint="eastAsia"/>
          <w:sz w:val="36"/>
        </w:rPr>
        <w:t>2021年本溪辽阳葫芦岛市初中毕业生学业考试</w:t>
      </w:r>
    </w:p>
    <w:p w:rsidR="00734339" w:rsidRPr="00734339" w:rsidP="00734339">
      <w:pPr>
        <w:jc w:val="center"/>
        <w:rPr>
          <w:sz w:val="52"/>
        </w:rPr>
      </w:pPr>
      <w:r w:rsidRPr="00734339">
        <w:rPr>
          <w:rFonts w:hint="eastAsia"/>
          <w:sz w:val="52"/>
        </w:rPr>
        <w:t>化学试卷</w:t>
      </w:r>
    </w:p>
    <w:p w:rsidR="00734339" w:rsidRPr="00734339" w:rsidP="00734339">
      <w:pPr>
        <w:jc w:val="center"/>
        <w:rPr>
          <w:rFonts w:asciiTheme="minorEastAsia" w:hAnsiTheme="minorEastAsia"/>
        </w:rPr>
      </w:pPr>
      <w:r w:rsidRPr="00734339">
        <w:rPr>
          <w:rFonts w:asciiTheme="minorEastAsia" w:hAnsiTheme="minorEastAsia" w:hint="eastAsia"/>
        </w:rPr>
        <w:t>※理化考试时间共150分钟  化学试卷满分80分</w:t>
      </w:r>
    </w:p>
    <w:p w:rsidR="00734339" w:rsidP="00734339">
      <w:pPr>
        <w:jc w:val="center"/>
      </w:pPr>
      <w:r>
        <w:rPr>
          <w:rFonts w:hint="eastAsia"/>
        </w:rPr>
        <w:t>考试注意：</w:t>
      </w:r>
      <w:r w:rsidRPr="00734339">
        <w:rPr>
          <w:rFonts w:ascii="黑体" w:eastAsia="黑体" w:hAnsi="黑体" w:hint="eastAsia"/>
        </w:rPr>
        <w:t>请在答题卡各题目规定答题区域内作答，答在本试卷上无效。</w:t>
      </w:r>
    </w:p>
    <w:p w:rsidR="00734339" w:rsidP="00734339">
      <w:pPr>
        <w:jc w:val="center"/>
        <w:rPr>
          <w:rFonts w:asciiTheme="minorEastAsia" w:hAnsiTheme="minorEastAsia"/>
        </w:rPr>
      </w:pPr>
      <w:r w:rsidRPr="00734339">
        <w:rPr>
          <w:rFonts w:asciiTheme="minorEastAsia" w:hAnsiTheme="minorEastAsia" w:hint="eastAsia"/>
        </w:rPr>
        <w:t>可能用到的相对</w:t>
      </w:r>
      <w:r>
        <w:rPr>
          <w:rFonts w:asciiTheme="minorEastAsia" w:hAnsiTheme="minorEastAsia" w:hint="eastAsia"/>
        </w:rPr>
        <w:t>原子</w:t>
      </w:r>
      <w:r w:rsidRPr="00734339">
        <w:rPr>
          <w:rFonts w:asciiTheme="minorEastAsia" w:hAnsiTheme="minorEastAsia" w:hint="eastAsia"/>
        </w:rPr>
        <w:t xml:space="preserve">质量：H—1 </w:t>
      </w:r>
      <w:r>
        <w:rPr>
          <w:rFonts w:asciiTheme="minorEastAsia" w:hAnsiTheme="minorEastAsia" w:hint="eastAsia"/>
        </w:rPr>
        <w:t xml:space="preserve">  </w:t>
      </w:r>
      <w:r w:rsidRPr="00734339">
        <w:rPr>
          <w:rFonts w:asciiTheme="minorEastAsia" w:hAnsiTheme="minorEastAsia" w:hint="eastAsia"/>
        </w:rPr>
        <w:t xml:space="preserve">  C—12  </w:t>
      </w:r>
      <w:r>
        <w:rPr>
          <w:rFonts w:asciiTheme="minorEastAsia" w:hAnsiTheme="minorEastAsia" w:hint="eastAsia"/>
        </w:rPr>
        <w:t xml:space="preserve">   </w:t>
      </w:r>
      <w:r w:rsidRPr="00734339">
        <w:rPr>
          <w:rFonts w:asciiTheme="minorEastAsia" w:hAnsiTheme="minorEastAsia" w:hint="eastAsia"/>
        </w:rPr>
        <w:t xml:space="preserve"> </w:t>
      </w:r>
      <w:r w:rsidR="007602DD">
        <w:rPr>
          <w:rFonts w:asciiTheme="minorEastAsia" w:hAnsiTheme="minorEastAsia" w:hint="eastAsia"/>
        </w:rPr>
        <w:t xml:space="preserve">O-16       </w:t>
      </w:r>
      <w:r w:rsidRPr="00734339">
        <w:rPr>
          <w:rFonts w:asciiTheme="minorEastAsia" w:hAnsiTheme="minorEastAsia" w:hint="eastAsia"/>
        </w:rPr>
        <w:t xml:space="preserve">Na—23   </w:t>
      </w:r>
      <w:r>
        <w:rPr>
          <w:rFonts w:asciiTheme="minorEastAsia" w:hAnsiTheme="minorEastAsia" w:hint="eastAsia"/>
        </w:rPr>
        <w:t xml:space="preserve">   </w:t>
      </w:r>
      <w:r w:rsidRPr="00734339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S</w:t>
      </w:r>
      <w:r w:rsidRPr="00734339">
        <w:rPr>
          <w:rFonts w:asciiTheme="minorEastAsia" w:hAnsiTheme="minorEastAsia" w:hint="eastAsia"/>
        </w:rPr>
        <w:t>—32</w:t>
      </w:r>
    </w:p>
    <w:p w:rsidR="00734339" w:rsidRPr="00734339" w:rsidP="00734339">
      <w:pPr>
        <w:jc w:val="center"/>
        <w:rPr>
          <w:rFonts w:ascii="黑体" w:eastAsia="黑体" w:hAnsi="黑体"/>
          <w:sz w:val="28"/>
        </w:rPr>
      </w:pPr>
      <w:r w:rsidRPr="00734339">
        <w:rPr>
          <w:rFonts w:ascii="黑体" w:eastAsia="黑体" w:hAnsi="黑体" w:hint="eastAsia"/>
          <w:sz w:val="28"/>
        </w:rPr>
        <w:t>第一部分  选择题（共2</w:t>
      </w:r>
      <w:r>
        <w:rPr>
          <w:rFonts w:ascii="黑体" w:eastAsia="黑体" w:hAnsi="黑体" w:hint="eastAsia"/>
          <w:sz w:val="28"/>
        </w:rPr>
        <w:t>0</w:t>
      </w:r>
      <w:r w:rsidRPr="00734339">
        <w:rPr>
          <w:rFonts w:ascii="黑体" w:eastAsia="黑体" w:hAnsi="黑体" w:hint="eastAsia"/>
          <w:sz w:val="28"/>
        </w:rPr>
        <w:t>分）</w:t>
      </w:r>
    </w:p>
    <w:p w:rsidR="00734339" w:rsidRPr="007602DD" w:rsidP="007602DD">
      <w:pPr>
        <w:spacing w:before="156" w:beforeLines="50" w:after="156" w:afterLines="50"/>
        <w:rPr>
          <w:rFonts w:ascii="黑体" w:eastAsia="黑体" w:hAnsi="黑体"/>
        </w:rPr>
      </w:pPr>
      <w:r w:rsidRPr="007602DD">
        <w:rPr>
          <w:rFonts w:ascii="黑体" w:eastAsia="黑体" w:hAnsi="黑体" w:hint="eastAsia"/>
        </w:rPr>
        <w:t>一、选择题（本题包括15</w:t>
      </w:r>
      <w:r w:rsidR="007602DD">
        <w:rPr>
          <w:rFonts w:ascii="黑体" w:eastAsia="黑体" w:hAnsi="黑体" w:hint="eastAsia"/>
        </w:rPr>
        <w:t>个</w:t>
      </w:r>
      <w:r w:rsidRPr="007602DD">
        <w:rPr>
          <w:rFonts w:ascii="黑体" w:eastAsia="黑体" w:hAnsi="黑体" w:hint="eastAsia"/>
        </w:rPr>
        <w:t>小题，共20分，每小题只有一个选项符合题意，第一</w:t>
      </w:r>
      <w:r w:rsidR="007602DD">
        <w:rPr>
          <w:rFonts w:ascii="黑体" w:eastAsia="黑体" w:hAnsi="黑体" w:hint="eastAsia"/>
        </w:rPr>
        <w:t>小题</w:t>
      </w:r>
      <w:r w:rsidRPr="007602DD">
        <w:rPr>
          <w:rFonts w:eastAsia="黑体" w:asciiTheme="majorHAnsi" w:hAnsiTheme="majorHAnsi"/>
        </w:rPr>
        <w:t>~</w:t>
      </w:r>
      <w:r w:rsidRPr="007602DD">
        <w:rPr>
          <w:rFonts w:ascii="黑体" w:eastAsia="黑体" w:hAnsi="黑体" w:hint="eastAsia"/>
        </w:rPr>
        <w:t>第10小题，每题1分；第11小题</w:t>
      </w:r>
      <w:r w:rsidRPr="007602DD">
        <w:rPr>
          <w:rFonts w:eastAsia="黑体" w:asciiTheme="majorHAnsi" w:hAnsiTheme="majorHAnsi"/>
        </w:rPr>
        <w:t>~</w:t>
      </w:r>
      <w:r w:rsidRPr="007602DD">
        <w:rPr>
          <w:rFonts w:ascii="黑体" w:eastAsia="黑体" w:hAnsi="黑体" w:hint="eastAsia"/>
        </w:rPr>
        <w:t>第15小题，每</w:t>
      </w:r>
      <w:r w:rsidR="007602DD">
        <w:rPr>
          <w:rFonts w:ascii="黑体" w:eastAsia="黑体" w:hAnsi="黑体" w:hint="eastAsia"/>
        </w:rPr>
        <w:t>小</w:t>
      </w:r>
      <w:r w:rsidRPr="007602DD">
        <w:rPr>
          <w:rFonts w:ascii="黑体" w:eastAsia="黑体" w:hAnsi="黑体" w:hint="eastAsia"/>
        </w:rPr>
        <w:t>题2分）</w:t>
      </w:r>
    </w:p>
    <w:p w:rsidR="00734339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1.下列变化属于物理变化的是</w:t>
      </w:r>
    </w:p>
    <w:p w:rsidR="00734339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ab/>
        <w:t>A.海水晒盐      B.</w:t>
      </w:r>
      <w:r w:rsidR="00BC557D">
        <w:rPr>
          <w:rFonts w:asciiTheme="minorEastAsia" w:hAnsiTheme="minorEastAsia" w:hint="eastAsia"/>
        </w:rPr>
        <w:t xml:space="preserve">葡萄酿酒      </w:t>
      </w:r>
      <w:r>
        <w:rPr>
          <w:rFonts w:asciiTheme="minorEastAsia" w:hAnsiTheme="minorEastAsia" w:hint="eastAsia"/>
        </w:rPr>
        <w:t>C.</w:t>
      </w:r>
      <w:r w:rsidR="00BC557D">
        <w:rPr>
          <w:rFonts w:asciiTheme="minorEastAsia" w:hAnsiTheme="minorEastAsia" w:hint="eastAsia"/>
        </w:rPr>
        <w:t xml:space="preserve">燃放礼花       </w:t>
      </w:r>
      <w:r>
        <w:rPr>
          <w:rFonts w:asciiTheme="minorEastAsia" w:hAnsiTheme="minorEastAsia" w:hint="eastAsia"/>
        </w:rPr>
        <w:t>D.</w:t>
      </w:r>
      <w:r w:rsidR="00BC557D">
        <w:rPr>
          <w:rFonts w:asciiTheme="minorEastAsia" w:hAnsiTheme="minorEastAsia" w:hint="eastAsia"/>
        </w:rPr>
        <w:t>冶炼金属</w:t>
      </w:r>
    </w:p>
    <w:p w:rsidR="00734339" w:rsidRPr="00BC557D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2.为预防青少年成长过程中食欲不振，生长迟缓，发育不良，需适量补充的元素是</w:t>
      </w:r>
    </w:p>
    <w:p w:rsidR="00734339" w:rsidP="00BC557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 w:rsidR="00BC557D">
        <w:rPr>
          <w:rFonts w:asciiTheme="minorEastAsia" w:hAnsiTheme="minorEastAsia" w:hint="eastAsia"/>
        </w:rPr>
        <w:t xml:space="preserve">碘            </w:t>
      </w:r>
      <w:r>
        <w:rPr>
          <w:rFonts w:asciiTheme="minorEastAsia" w:hAnsiTheme="minorEastAsia" w:hint="eastAsia"/>
        </w:rPr>
        <w:t>B.</w:t>
      </w:r>
      <w:r w:rsidR="00BC557D">
        <w:rPr>
          <w:rFonts w:asciiTheme="minorEastAsia" w:hAnsiTheme="minorEastAsia" w:hint="eastAsia"/>
        </w:rPr>
        <w:t xml:space="preserve">铁            </w:t>
      </w:r>
      <w:r>
        <w:rPr>
          <w:rFonts w:asciiTheme="minorEastAsia" w:hAnsiTheme="minorEastAsia" w:hint="eastAsia"/>
        </w:rPr>
        <w:t>C.</w:t>
      </w:r>
      <w:r w:rsidR="00BC557D">
        <w:rPr>
          <w:rFonts w:asciiTheme="minorEastAsia" w:hAnsiTheme="minorEastAsia" w:hint="eastAsia"/>
        </w:rPr>
        <w:t xml:space="preserve">钙             </w:t>
      </w:r>
      <w:r>
        <w:rPr>
          <w:rFonts w:asciiTheme="minorEastAsia" w:hAnsiTheme="minorEastAsia" w:hint="eastAsia"/>
        </w:rPr>
        <w:t>D.</w:t>
      </w:r>
      <w:r w:rsidR="00BC557D">
        <w:rPr>
          <w:rFonts w:asciiTheme="minorEastAsia" w:hAnsiTheme="minorEastAsia" w:hint="eastAsia"/>
        </w:rPr>
        <w:t>锌</w:t>
      </w:r>
    </w:p>
    <w:p w:rsidR="00BC557D" w:rsidP="00BC55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3.空气中稀有气体的体积分数为</w:t>
      </w:r>
    </w:p>
    <w:p w:rsidR="00734339" w:rsidP="00BC557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 w:rsidR="00BC557D">
        <w:rPr>
          <w:rFonts w:asciiTheme="minorEastAsia" w:hAnsiTheme="minorEastAsia" w:hint="eastAsia"/>
        </w:rPr>
        <w:t xml:space="preserve">0.03%         </w:t>
      </w:r>
      <w:r>
        <w:rPr>
          <w:rFonts w:asciiTheme="minorEastAsia" w:hAnsiTheme="minorEastAsia" w:hint="eastAsia"/>
        </w:rPr>
        <w:t>B.</w:t>
      </w:r>
      <w:r w:rsidR="00BC557D">
        <w:rPr>
          <w:rFonts w:asciiTheme="minorEastAsia" w:hAnsiTheme="minorEastAsia" w:hint="eastAsia"/>
        </w:rPr>
        <w:t xml:space="preserve">0.94%         </w:t>
      </w:r>
      <w:r>
        <w:rPr>
          <w:rFonts w:asciiTheme="minorEastAsia" w:hAnsiTheme="minorEastAsia" w:hint="eastAsia"/>
        </w:rPr>
        <w:t>C.</w:t>
      </w:r>
      <w:r w:rsidR="00BC557D">
        <w:rPr>
          <w:rFonts w:asciiTheme="minorEastAsia" w:hAnsiTheme="minorEastAsia" w:hint="eastAsia"/>
        </w:rPr>
        <w:t xml:space="preserve">21%            </w:t>
      </w:r>
      <w:r>
        <w:rPr>
          <w:rFonts w:asciiTheme="minorEastAsia" w:hAnsiTheme="minorEastAsia" w:hint="eastAsia"/>
        </w:rPr>
        <w:t>D.</w:t>
      </w:r>
      <w:r w:rsidR="00BC557D">
        <w:rPr>
          <w:rFonts w:asciiTheme="minorEastAsia" w:hAnsiTheme="minorEastAsia" w:hint="eastAsia"/>
        </w:rPr>
        <w:t>78%</w:t>
      </w:r>
      <w:r w:rsidRPr="00734339">
        <w:rPr>
          <w:rFonts w:asciiTheme="minorEastAsia" w:hAnsiTheme="minorEastAsia" w:hint="eastAsia"/>
        </w:rPr>
        <w:t xml:space="preserve"> </w:t>
      </w:r>
    </w:p>
    <w:p w:rsidR="00BC557D" w:rsidP="00BC55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4.生活中的下列物质放入水中，能形成溶液的是</w:t>
      </w:r>
    </w:p>
    <w:p w:rsidR="00734339" w:rsidP="00BC557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 w:rsidR="00BC557D">
        <w:rPr>
          <w:rFonts w:asciiTheme="minorEastAsia" w:hAnsiTheme="minorEastAsia" w:hint="eastAsia"/>
        </w:rPr>
        <w:t xml:space="preserve">豆油          </w:t>
      </w:r>
      <w:r>
        <w:rPr>
          <w:rFonts w:asciiTheme="minorEastAsia" w:hAnsiTheme="minorEastAsia" w:hint="eastAsia"/>
        </w:rPr>
        <w:t>B.</w:t>
      </w:r>
      <w:r w:rsidR="00BC557D">
        <w:rPr>
          <w:rFonts w:asciiTheme="minorEastAsia" w:hAnsiTheme="minorEastAsia" w:hint="eastAsia"/>
        </w:rPr>
        <w:t xml:space="preserve">面粉          </w:t>
      </w:r>
      <w:r>
        <w:rPr>
          <w:rFonts w:asciiTheme="minorEastAsia" w:hAnsiTheme="minorEastAsia" w:hint="eastAsia"/>
        </w:rPr>
        <w:t>C.</w:t>
      </w:r>
      <w:r w:rsidR="00BC557D">
        <w:rPr>
          <w:rFonts w:asciiTheme="minorEastAsia" w:hAnsiTheme="minorEastAsia" w:hint="eastAsia"/>
        </w:rPr>
        <w:t xml:space="preserve">蔗糖           </w:t>
      </w:r>
      <w:r>
        <w:rPr>
          <w:rFonts w:asciiTheme="minorEastAsia" w:hAnsiTheme="minorEastAsia" w:hint="eastAsia"/>
        </w:rPr>
        <w:t>D.</w:t>
      </w:r>
      <w:r w:rsidR="00BC557D">
        <w:rPr>
          <w:rFonts w:asciiTheme="minorEastAsia" w:hAnsiTheme="minorEastAsia" w:hint="eastAsia"/>
        </w:rPr>
        <w:t>泥沙</w:t>
      </w:r>
    </w:p>
    <w:p w:rsidR="00BC557D" w:rsidRPr="00BC557D" w:rsidP="00BC55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5.为增强作物的抗寒</w:t>
      </w:r>
      <w:r w:rsidR="007602DD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抗旱能力，需要施用的化肥是</w:t>
      </w:r>
    </w:p>
    <w:p w:rsidR="00734339" w:rsidRPr="00BC557D" w:rsidP="00BC557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 w:rsidR="00BC557D">
        <w:rPr>
          <w:rFonts w:asciiTheme="minorEastAsia" w:hAnsiTheme="minorEastAsia" w:hint="eastAsia"/>
        </w:rPr>
        <w:t>Ca</w:t>
      </w:r>
      <w:r w:rsidR="00BC557D">
        <w:rPr>
          <w:rFonts w:asciiTheme="minorEastAsia" w:hAnsiTheme="minorEastAsia" w:hint="eastAsia"/>
          <w:vertAlign w:val="subscript"/>
        </w:rPr>
        <w:t>3</w:t>
      </w:r>
      <w:r w:rsidR="00BC557D">
        <w:rPr>
          <w:rFonts w:asciiTheme="minorEastAsia" w:hAnsiTheme="minorEastAsia" w:hint="eastAsia"/>
        </w:rPr>
        <w:t>(PO</w:t>
      </w:r>
      <w:r w:rsidR="00BC557D">
        <w:rPr>
          <w:rFonts w:asciiTheme="minorEastAsia" w:hAnsiTheme="minorEastAsia" w:hint="eastAsia"/>
          <w:vertAlign w:val="subscript"/>
        </w:rPr>
        <w:t>4</w:t>
      </w:r>
      <w:r w:rsidR="00BC557D">
        <w:rPr>
          <w:rFonts w:asciiTheme="minorEastAsia" w:hAnsiTheme="minorEastAsia" w:hint="eastAsia"/>
        </w:rPr>
        <w:t>)</w:t>
      </w:r>
      <w:r w:rsidR="00BC557D">
        <w:rPr>
          <w:rFonts w:asciiTheme="minorEastAsia" w:hAnsiTheme="minorEastAsia" w:hint="eastAsia"/>
          <w:vertAlign w:val="subscript"/>
        </w:rPr>
        <w:t xml:space="preserve">3 </w:t>
      </w:r>
      <w:r w:rsidR="00BC557D">
        <w:rPr>
          <w:rFonts w:asciiTheme="minorEastAsia" w:hAnsiTheme="minorEastAsia" w:hint="eastAsia"/>
        </w:rPr>
        <w:t xml:space="preserve">      </w:t>
      </w:r>
      <w:r>
        <w:rPr>
          <w:rFonts w:asciiTheme="minorEastAsia" w:hAnsiTheme="minorEastAsia" w:hint="eastAsia"/>
        </w:rPr>
        <w:t>B.</w:t>
      </w:r>
      <w:r w:rsidR="00BC557D">
        <w:rPr>
          <w:rFonts w:asciiTheme="minorEastAsia" w:hAnsiTheme="minorEastAsia" w:hint="eastAsia"/>
        </w:rPr>
        <w:t>K</w:t>
      </w:r>
      <w:r w:rsidR="00BC557D">
        <w:rPr>
          <w:rFonts w:asciiTheme="minorEastAsia" w:hAnsiTheme="minorEastAsia" w:hint="eastAsia"/>
          <w:vertAlign w:val="subscript"/>
        </w:rPr>
        <w:t>2</w:t>
      </w:r>
      <w:r w:rsidR="00BC557D">
        <w:rPr>
          <w:rFonts w:asciiTheme="minorEastAsia" w:hAnsiTheme="minorEastAsia" w:hint="eastAsia"/>
        </w:rPr>
        <w:t>SO</w:t>
      </w:r>
      <w:r w:rsidR="00BC557D">
        <w:rPr>
          <w:rFonts w:asciiTheme="minorEastAsia" w:hAnsiTheme="minorEastAsia" w:hint="eastAsia"/>
          <w:vertAlign w:val="subscript"/>
        </w:rPr>
        <w:t>4</w:t>
      </w:r>
      <w:r w:rsidR="00BC557D">
        <w:rPr>
          <w:rFonts w:asciiTheme="minorEastAsia" w:hAnsiTheme="minorEastAsia" w:hint="eastAsia"/>
        </w:rPr>
        <w:t xml:space="preserve">       </w:t>
      </w:r>
      <w:r w:rsidR="00BC557D">
        <w:rPr>
          <w:rFonts w:asciiTheme="minorEastAsia" w:hAnsiTheme="minorEastAsia" w:hint="eastAsia"/>
          <w:vertAlign w:val="subscript"/>
        </w:rPr>
        <w:t xml:space="preserve"> </w:t>
      </w:r>
      <w:r w:rsidR="00BC557D">
        <w:rPr>
          <w:rFonts w:asciiTheme="minorEastAsia" w:hAnsiTheme="minorEastAsia" w:hint="eastAsia"/>
        </w:rPr>
        <w:t xml:space="preserve"> </w:t>
      </w:r>
      <w:r w:rsidR="00BC557D">
        <w:rPr>
          <w:rFonts w:asciiTheme="minorEastAsia" w:hAnsiTheme="minorEastAsia" w:hint="eastAsia"/>
          <w:vertAlign w:val="subscript"/>
        </w:rPr>
        <w:t xml:space="preserve"> </w:t>
      </w:r>
      <w:r w:rsidR="00BC557D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C.</w:t>
      </w:r>
      <w:r w:rsidR="00BC557D">
        <w:rPr>
          <w:rFonts w:asciiTheme="minorEastAsia" w:hAnsiTheme="minorEastAsia" w:hint="eastAsia"/>
        </w:rPr>
        <w:t>KNO</w:t>
      </w:r>
      <w:r w:rsidR="00BC557D">
        <w:rPr>
          <w:rFonts w:asciiTheme="minorEastAsia" w:hAnsiTheme="minorEastAsia" w:hint="eastAsia"/>
          <w:vertAlign w:val="subscript"/>
        </w:rPr>
        <w:t xml:space="preserve">3 </w:t>
      </w:r>
      <w:r w:rsidR="00BC557D">
        <w:rPr>
          <w:rFonts w:asciiTheme="minorEastAsia" w:hAnsiTheme="minorEastAsia" w:hint="eastAsia"/>
        </w:rPr>
        <w:t xml:space="preserve">           </w:t>
      </w:r>
      <w:r>
        <w:rPr>
          <w:rFonts w:asciiTheme="minorEastAsia" w:hAnsiTheme="minorEastAsia" w:hint="eastAsia"/>
        </w:rPr>
        <w:t>D.</w:t>
      </w:r>
      <w:r w:rsidR="00BC557D">
        <w:rPr>
          <w:rFonts w:asciiTheme="minorEastAsia" w:hAnsiTheme="minorEastAsia" w:hint="eastAsia"/>
        </w:rPr>
        <w:t>CO(NH</w:t>
      </w:r>
      <w:r w:rsidR="00BC557D">
        <w:rPr>
          <w:rFonts w:asciiTheme="minorEastAsia" w:hAnsiTheme="minorEastAsia" w:hint="eastAsia"/>
          <w:vertAlign w:val="subscript"/>
        </w:rPr>
        <w:t>2</w:t>
      </w:r>
      <w:r w:rsidR="00BC557D">
        <w:rPr>
          <w:rFonts w:asciiTheme="minorEastAsia" w:hAnsiTheme="minorEastAsia" w:hint="eastAsia"/>
        </w:rPr>
        <w:t>)</w:t>
      </w:r>
      <w:r w:rsidR="00BC557D">
        <w:rPr>
          <w:rFonts w:asciiTheme="minorEastAsia" w:hAnsiTheme="minorEastAsia" w:hint="eastAsia"/>
          <w:vertAlign w:val="subscript"/>
        </w:rPr>
        <w:t>2</w:t>
      </w:r>
    </w:p>
    <w:p w:rsidR="00734339" w:rsidRPr="00352D23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6.下列实验基本操作，错误的是</w:t>
      </w:r>
    </w:p>
    <w:p w:rsidR="000912AD" w:rsidP="009E3AFA">
      <w:pPr>
        <w:rPr>
          <w:noProof/>
          <w:szCs w:val="21"/>
        </w:rPr>
      </w:pPr>
      <w:r>
        <w:rPr>
          <w:noProof/>
        </w:rPr>
        <w:drawing>
          <wp:inline distT="0" distB="0" distL="0" distR="0">
            <wp:extent cx="1114425" cy="10668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267331" name="无标题.jpg"/>
                    <pic:cNvPicPr/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695" b="86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800" cy="10671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  <w:szCs w:val="21"/>
        </w:rPr>
        <w:t xml:space="preserve"> </w:t>
      </w:r>
      <w:r w:rsidR="00BA1102">
        <w:rPr>
          <w:rFonts w:hint="eastAsia"/>
          <w:noProof/>
          <w:szCs w:val="21"/>
        </w:rPr>
        <w:t xml:space="preserve">  </w:t>
      </w:r>
      <w:r>
        <w:rPr>
          <w:rFonts w:hint="eastAsia"/>
          <w:noProof/>
          <w:szCs w:val="21"/>
        </w:rPr>
        <w:t xml:space="preserve">  </w:t>
      </w:r>
      <w:r w:rsidR="00C9317A">
        <w:rPr>
          <w:noProof/>
        </w:rPr>
        <w:drawing>
          <wp:inline distT="0" distB="0" distL="0" distR="0">
            <wp:extent cx="1048090" cy="742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88438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E0F0FC"/>
                        </a:clrFrom>
                        <a:clrTo>
                          <a:srgbClr val="E0F0FC">
                            <a:alpha val="0"/>
                          </a:srgbClr>
                        </a:clrTo>
                      </a:clrChange>
                      <a:lum bright="-30000" contrast="6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69" t="30254" r="27376" b="26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09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Cs w:val="21"/>
        </w:rPr>
        <w:t xml:space="preserve">  </w:t>
      </w:r>
      <w:r w:rsidR="00BA1102">
        <w:rPr>
          <w:rFonts w:hint="eastAsia"/>
          <w:noProof/>
          <w:szCs w:val="21"/>
        </w:rPr>
        <w:t xml:space="preserve">   </w:t>
      </w:r>
      <w:r>
        <w:rPr>
          <w:rFonts w:hint="eastAsia"/>
          <w:noProof/>
          <w:szCs w:val="21"/>
        </w:rPr>
        <w:t xml:space="preserve"> </w:t>
      </w:r>
      <w:r>
        <w:rPr>
          <w:noProof/>
        </w:rPr>
        <w:drawing>
          <wp:inline distT="0" distB="0" distL="0" distR="0">
            <wp:extent cx="1304925" cy="1028457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755911" name=""/>
                    <pic:cNvPicPr/>
                  </pic:nvPicPr>
                  <pic:blipFill>
                    <a:blip xmlns:r="http://schemas.openxmlformats.org/officeDocument/2006/relationships" r:embed="rId7"/>
                    <a:srcRect r="78700" b="6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05" cy="10278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  <w:szCs w:val="21"/>
        </w:rPr>
        <w:t xml:space="preserve"> </w:t>
      </w:r>
      <w:r w:rsidR="00BA1102">
        <w:rPr>
          <w:rFonts w:hint="eastAsia"/>
          <w:noProof/>
          <w:szCs w:val="21"/>
        </w:rPr>
        <w:t xml:space="preserve">   </w:t>
      </w:r>
      <w:r>
        <w:rPr>
          <w:noProof/>
        </w:rPr>
        <w:drawing>
          <wp:inline distT="0" distB="0" distL="0" distR="0">
            <wp:extent cx="1285875" cy="732276"/>
            <wp:effectExtent l="0" t="0" r="0" b="0"/>
            <wp:docPr id="14341" name="图片 9233" descr="C:/2020/17.万维/9.7化学/辽宁试题研究化学/辽宁试题研究化学/辽宁化学word/讲解2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426208" name="图片 9233" descr="C:/2020/17.万维/9.7化学/辽宁试题研究化学/辽宁试题研究化学/辽宁化学word/讲解2.TIF"/>
                    <pic:cNvPicPr/>
                  </pic:nvPicPr>
                  <pic:blipFill>
                    <a:blip xmlns:r="http://schemas.openxmlformats.org/officeDocument/2006/relationships" r:embed="rId8" r:link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832" cy="734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339" w:rsidP="009E3AF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 w:rsidR="009E3AFA">
        <w:rPr>
          <w:rFonts w:asciiTheme="minorEastAsia" w:hAnsiTheme="minorEastAsia" w:hint="eastAsia"/>
        </w:rPr>
        <w:t xml:space="preserve">取                  </w:t>
      </w:r>
      <w:r w:rsidR="00BA1102">
        <w:rPr>
          <w:rFonts w:asciiTheme="minorEastAsia" w:hAnsiTheme="minorEastAsia" w:hint="eastAsia"/>
        </w:rPr>
        <w:t xml:space="preserve"> </w:t>
      </w:r>
      <w:r w:rsidR="009E3AFA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B.</w:t>
      </w:r>
      <w:r w:rsidR="009E3AFA">
        <w:rPr>
          <w:rFonts w:asciiTheme="minorEastAsia" w:hAnsiTheme="minorEastAsia" w:hint="eastAsia"/>
        </w:rPr>
        <w:t xml:space="preserve">收            </w:t>
      </w:r>
      <w:r w:rsidR="00BA1102">
        <w:rPr>
          <w:rFonts w:asciiTheme="minorEastAsia" w:hAnsiTheme="minorEastAsia" w:hint="eastAsia"/>
        </w:rPr>
        <w:t xml:space="preserve">    </w:t>
      </w:r>
      <w:r w:rsidR="009E3AFA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C.</w:t>
      </w:r>
      <w:r w:rsidR="009E3AFA">
        <w:rPr>
          <w:rFonts w:asciiTheme="minorEastAsia" w:hAnsiTheme="minorEastAsia" w:hint="eastAsia"/>
        </w:rPr>
        <w:t xml:space="preserve">称          </w:t>
      </w:r>
      <w:r w:rsidR="00BA1102">
        <w:rPr>
          <w:rFonts w:asciiTheme="minorEastAsia" w:hAnsiTheme="minorEastAsia" w:hint="eastAsia"/>
        </w:rPr>
        <w:t xml:space="preserve">   </w:t>
      </w:r>
      <w:r w:rsidR="009E3AFA">
        <w:rPr>
          <w:rFonts w:asciiTheme="minorEastAsia" w:hAnsiTheme="minorEastAsia" w:hint="eastAsia"/>
        </w:rPr>
        <w:t xml:space="preserve">      </w:t>
      </w:r>
      <w:r>
        <w:rPr>
          <w:rFonts w:asciiTheme="minorEastAsia" w:hAnsiTheme="minorEastAsia" w:hint="eastAsia"/>
        </w:rPr>
        <w:t>D.</w:t>
      </w:r>
      <w:r w:rsidR="009E3AFA">
        <w:rPr>
          <w:rFonts w:asciiTheme="minorEastAsia" w:hAnsiTheme="minorEastAsia" w:hint="eastAsia"/>
        </w:rPr>
        <w:t>洗</w:t>
      </w:r>
    </w:p>
    <w:p w:rsidR="00734339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7.下列物质由离子构成的是</w:t>
      </w:r>
    </w:p>
    <w:p w:rsidR="00734339" w:rsidRPr="009E3AFA" w:rsidP="009E3AF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 w:rsidR="009E3AFA">
        <w:rPr>
          <w:rFonts w:asciiTheme="minorEastAsia" w:hAnsiTheme="minorEastAsia" w:hint="eastAsia"/>
        </w:rPr>
        <w:t xml:space="preserve">NaCl          </w:t>
      </w:r>
      <w:r>
        <w:rPr>
          <w:rFonts w:asciiTheme="minorEastAsia" w:hAnsiTheme="minorEastAsia" w:hint="eastAsia"/>
        </w:rPr>
        <w:t>B.</w:t>
      </w:r>
      <w:r w:rsidR="009E3AFA">
        <w:rPr>
          <w:rFonts w:asciiTheme="minorEastAsia" w:hAnsiTheme="minorEastAsia" w:hint="eastAsia"/>
        </w:rPr>
        <w:t>C</w:t>
      </w:r>
      <w:r w:rsidR="009E3AFA">
        <w:rPr>
          <w:rFonts w:asciiTheme="minorEastAsia" w:hAnsiTheme="minorEastAsia" w:hint="eastAsia"/>
          <w:vertAlign w:val="subscript"/>
        </w:rPr>
        <w:t xml:space="preserve">60                        </w:t>
      </w:r>
      <w:r>
        <w:rPr>
          <w:rFonts w:asciiTheme="minorEastAsia" w:hAnsiTheme="minorEastAsia" w:hint="eastAsia"/>
        </w:rPr>
        <w:t>C.</w:t>
      </w:r>
      <w:r w:rsidR="009E3AFA">
        <w:rPr>
          <w:rFonts w:asciiTheme="minorEastAsia" w:hAnsiTheme="minorEastAsia" w:hint="eastAsia"/>
        </w:rPr>
        <w:t xml:space="preserve">Ne             </w:t>
      </w:r>
      <w:r>
        <w:rPr>
          <w:rFonts w:asciiTheme="minorEastAsia" w:hAnsiTheme="minorEastAsia" w:hint="eastAsia"/>
        </w:rPr>
        <w:t>D.</w:t>
      </w:r>
      <w:r w:rsidR="009E3AFA">
        <w:rPr>
          <w:rFonts w:asciiTheme="minorEastAsia" w:hAnsiTheme="minorEastAsia" w:hint="eastAsia"/>
        </w:rPr>
        <w:t>H</w:t>
      </w:r>
      <w:r w:rsidR="009E3AFA">
        <w:rPr>
          <w:rFonts w:asciiTheme="minorEastAsia" w:hAnsiTheme="minorEastAsia" w:hint="eastAsia"/>
          <w:vertAlign w:val="subscript"/>
        </w:rPr>
        <w:t>2</w:t>
      </w:r>
      <w:r w:rsidR="009E3AFA">
        <w:rPr>
          <w:rFonts w:asciiTheme="minorEastAsia" w:hAnsiTheme="minorEastAsia" w:hint="eastAsia"/>
        </w:rPr>
        <w:t>0</w:t>
      </w:r>
      <w:r w:rsidR="009E3AFA">
        <w:rPr>
          <w:rFonts w:asciiTheme="minorEastAsia" w:hAnsiTheme="minorEastAsia" w:hint="eastAsia"/>
          <w:vertAlign w:val="subscript"/>
        </w:rPr>
        <w:t>2</w:t>
      </w:r>
    </w:p>
    <w:p w:rsidR="00734339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8.下列有关灭火的原理或方法，叙述正确的是</w:t>
      </w:r>
    </w:p>
    <w:p w:rsidR="009E3AFA" w:rsidP="007602D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>
        <w:rPr>
          <w:rFonts w:asciiTheme="minorEastAsia" w:hAnsiTheme="minorEastAsia" w:hint="eastAsia"/>
        </w:rPr>
        <w:t>用嘴吹灭蜡烛，隔绝氧气</w:t>
      </w:r>
      <w:r w:rsidR="008C0BF9">
        <w:rPr>
          <w:rFonts w:asciiTheme="minorEastAsia" w:hAnsiTheme="minorEastAsia" w:hint="eastAsia"/>
        </w:rPr>
        <w:t xml:space="preserve">                    </w:t>
      </w:r>
      <w:r>
        <w:rPr>
          <w:rFonts w:asciiTheme="minorEastAsia" w:hAnsiTheme="minorEastAsia" w:hint="eastAsia"/>
        </w:rPr>
        <w:t>B.</w:t>
      </w:r>
      <w:r>
        <w:rPr>
          <w:rFonts w:asciiTheme="minorEastAsia" w:hAnsiTheme="minorEastAsia" w:hint="eastAsia"/>
        </w:rPr>
        <w:t>油锅中的油着火，用水浇灭</w:t>
      </w:r>
    </w:p>
    <w:p w:rsidR="00734339" w:rsidP="007602D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C.</w:t>
      </w:r>
      <w:r w:rsidR="009E3AFA">
        <w:rPr>
          <w:rFonts w:asciiTheme="minorEastAsia" w:hAnsiTheme="minorEastAsia" w:hint="eastAsia"/>
        </w:rPr>
        <w:t>图书档案着火，用二氧化碳灭火器扑灭</w:t>
      </w:r>
      <w:r w:rsidR="008C0BF9">
        <w:rPr>
          <w:rFonts w:asciiTheme="minorEastAsia" w:hAnsiTheme="minorEastAsia" w:hint="eastAsia"/>
        </w:rPr>
        <w:t xml:space="preserve">        </w:t>
      </w:r>
      <w:r>
        <w:rPr>
          <w:rFonts w:asciiTheme="minorEastAsia" w:hAnsiTheme="minorEastAsia" w:hint="eastAsia"/>
        </w:rPr>
        <w:t>D.</w:t>
      </w:r>
      <w:r w:rsidR="009E3AFA">
        <w:rPr>
          <w:rFonts w:asciiTheme="minorEastAsia" w:hAnsiTheme="minorEastAsia" w:hint="eastAsia"/>
        </w:rPr>
        <w:t>木柴着火用水浇灭，</w:t>
      </w:r>
      <w:r w:rsidR="007602DD">
        <w:rPr>
          <w:rFonts w:asciiTheme="minorEastAsia" w:hAnsiTheme="minorEastAsia" w:hint="eastAsia"/>
        </w:rPr>
        <w:t>降低</w:t>
      </w:r>
      <w:r w:rsidR="009E3AFA">
        <w:rPr>
          <w:rFonts w:asciiTheme="minorEastAsia" w:hAnsiTheme="minorEastAsia" w:hint="eastAsia"/>
        </w:rPr>
        <w:t>木柴的着火点</w:t>
      </w:r>
    </w:p>
    <w:p w:rsidR="00734339" w:rsidRPr="009E3AFA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9.</w:t>
      </w:r>
      <w:r w:rsidR="00E04228">
        <w:rPr>
          <w:rFonts w:asciiTheme="minorEastAsia" w:hAnsiTheme="minorEastAsia" w:hint="eastAsia"/>
        </w:rPr>
        <w:t>6月5日是世界环境日，今年我国的主题是“人与自然和谐共生”。下列有关能源与环境的说法</w:t>
      </w:r>
      <w:r w:rsidR="007602DD">
        <w:rPr>
          <w:rFonts w:asciiTheme="minorEastAsia" w:hAnsiTheme="minorEastAsia" w:hint="eastAsia"/>
        </w:rPr>
        <w:t>中</w:t>
      </w:r>
      <w:r w:rsidR="00E04228">
        <w:rPr>
          <w:rFonts w:asciiTheme="minorEastAsia" w:hAnsiTheme="minorEastAsia" w:hint="eastAsia"/>
        </w:rPr>
        <w:t>错误的是</w:t>
      </w:r>
    </w:p>
    <w:p w:rsidR="00E04228" w:rsidP="008C0BF9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>
        <w:rPr>
          <w:rFonts w:asciiTheme="minorEastAsia" w:hAnsiTheme="minorEastAsia" w:hint="eastAsia"/>
        </w:rPr>
        <w:t>煤炭的脱硫处理能有效减少酸雨的产生</w:t>
      </w:r>
      <w:r w:rsidR="008C0BF9">
        <w:rPr>
          <w:rFonts w:asciiTheme="minorEastAsia" w:hAnsiTheme="minorEastAsia" w:hint="eastAsia"/>
        </w:rPr>
        <w:t xml:space="preserve">        </w:t>
      </w:r>
      <w:r>
        <w:rPr>
          <w:rFonts w:asciiTheme="minorEastAsia" w:hAnsiTheme="minorEastAsia" w:hint="eastAsia"/>
        </w:rPr>
        <w:t>B.</w:t>
      </w:r>
      <w:r>
        <w:rPr>
          <w:rFonts w:asciiTheme="minorEastAsia" w:hAnsiTheme="minorEastAsia" w:hint="eastAsia"/>
        </w:rPr>
        <w:t>废旧电池回收利用能减少对土壤的污染</w:t>
      </w:r>
    </w:p>
    <w:p w:rsidR="00734339" w:rsidP="008C0BF9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C.</w:t>
      </w:r>
      <w:r w:rsidR="002F683A">
        <w:rPr>
          <w:rFonts w:asciiTheme="minorEastAsia" w:hAnsiTheme="minorEastAsia" w:hint="eastAsia"/>
        </w:rPr>
        <w:t>使用新型可降解的塑料可减少“白色污染”</w:t>
      </w:r>
      <w:r w:rsidR="008C0BF9">
        <w:rPr>
          <w:rFonts w:asciiTheme="minorEastAsia" w:hAnsiTheme="minorEastAsia" w:hint="eastAsia"/>
        </w:rPr>
        <w:t xml:space="preserve">    </w:t>
      </w:r>
      <w:r>
        <w:rPr>
          <w:rFonts w:asciiTheme="minorEastAsia" w:hAnsiTheme="minorEastAsia" w:hint="eastAsia"/>
        </w:rPr>
        <w:t>D.</w:t>
      </w:r>
      <w:r w:rsidR="002F683A">
        <w:rPr>
          <w:rFonts w:asciiTheme="minorEastAsia" w:hAnsiTheme="minorEastAsia" w:hint="eastAsia"/>
        </w:rPr>
        <w:t>天然气代替汽油作汽车燃料可减缓温室效应</w:t>
      </w:r>
    </w:p>
    <w:p w:rsidR="00734339" w:rsidRPr="002F683A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10.下列物质的性质与用途不匹配的是</w:t>
      </w:r>
    </w:p>
    <w:p w:rsidR="002F683A" w:rsidP="008C0BF9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>
        <w:rPr>
          <w:rFonts w:asciiTheme="minorEastAsia" w:hAnsiTheme="minorEastAsia" w:hint="eastAsia"/>
        </w:rPr>
        <w:t>不锈钢耐腐蚀——可制造医疗器械</w:t>
      </w:r>
      <w:r w:rsidR="008C0BF9">
        <w:rPr>
          <w:rFonts w:asciiTheme="minorEastAsia" w:hAnsiTheme="minorEastAsia" w:hint="eastAsia"/>
        </w:rPr>
        <w:t xml:space="preserve">            </w:t>
      </w:r>
      <w:r>
        <w:rPr>
          <w:rFonts w:asciiTheme="minorEastAsia" w:hAnsiTheme="minorEastAsia" w:hint="eastAsia"/>
        </w:rPr>
        <w:t>B.</w:t>
      </w:r>
      <w:r>
        <w:rPr>
          <w:rFonts w:asciiTheme="minorEastAsia" w:hAnsiTheme="minorEastAsia" w:hint="eastAsia"/>
        </w:rPr>
        <w:t>亚硝酸钠有咸味——可作调味品</w:t>
      </w:r>
    </w:p>
    <w:p w:rsidR="00734339" w:rsidP="008C0BF9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C.</w:t>
      </w:r>
      <w:r w:rsidR="002F683A">
        <w:rPr>
          <w:rFonts w:asciiTheme="minorEastAsia" w:hAnsiTheme="minorEastAsia" w:hint="eastAsia"/>
        </w:rPr>
        <w:t>氮气化学性质稳定——可作保护气</w:t>
      </w:r>
      <w:r w:rsidR="008C0BF9">
        <w:rPr>
          <w:rFonts w:asciiTheme="minorEastAsia" w:hAnsiTheme="minorEastAsia" w:hint="eastAsia"/>
        </w:rPr>
        <w:t xml:space="preserve">            </w:t>
      </w:r>
      <w:r>
        <w:rPr>
          <w:rFonts w:asciiTheme="minorEastAsia" w:hAnsiTheme="minorEastAsia" w:hint="eastAsia"/>
        </w:rPr>
        <w:t>D.</w:t>
      </w:r>
      <w:r w:rsidR="002F683A">
        <w:rPr>
          <w:rFonts w:asciiTheme="minorEastAsia" w:hAnsiTheme="minorEastAsia" w:hint="eastAsia"/>
        </w:rPr>
        <w:t>干冰易升华吸热——可用于人工降雨</w:t>
      </w:r>
    </w:p>
    <w:p w:rsidR="00734339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11.下列元素或物质的分类，正确的是</w:t>
      </w:r>
    </w:p>
    <w:p w:rsidR="002F683A" w:rsidP="008C0BF9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>
        <w:rPr>
          <w:rFonts w:asciiTheme="minorEastAsia" w:hAnsiTheme="minorEastAsia" w:hint="eastAsia"/>
        </w:rPr>
        <w:t>纯碱、烧碱——碱</w:t>
      </w:r>
      <w:r w:rsidR="008C0BF9">
        <w:rPr>
          <w:rFonts w:asciiTheme="minorEastAsia" w:hAnsiTheme="minorEastAsia" w:hint="eastAsia"/>
        </w:rPr>
        <w:t xml:space="preserve">                          </w:t>
      </w:r>
      <w:r>
        <w:rPr>
          <w:rFonts w:asciiTheme="minorEastAsia" w:hAnsiTheme="minorEastAsia" w:hint="eastAsia"/>
        </w:rPr>
        <w:t>B.</w:t>
      </w:r>
      <w:r>
        <w:rPr>
          <w:rFonts w:asciiTheme="minorEastAsia" w:hAnsiTheme="minorEastAsia" w:hint="eastAsia"/>
        </w:rPr>
        <w:t>生石灰、铁锈——氧化物</w:t>
      </w:r>
    </w:p>
    <w:p w:rsidR="007602DD" w:rsidP="007602D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C.</w:t>
      </w:r>
      <w:r w:rsidR="002F683A">
        <w:rPr>
          <w:rFonts w:asciiTheme="minorEastAsia" w:hAnsiTheme="minorEastAsia" w:hint="eastAsia"/>
        </w:rPr>
        <w:t>汞元素、铂元素——金属元素</w:t>
      </w:r>
      <w:r w:rsidR="008C0BF9">
        <w:rPr>
          <w:rFonts w:asciiTheme="minorEastAsia" w:hAnsiTheme="minorEastAsia" w:hint="eastAsia"/>
        </w:rPr>
        <w:t xml:space="preserve">                </w:t>
      </w:r>
      <w:r>
        <w:rPr>
          <w:rFonts w:asciiTheme="minorEastAsia" w:hAnsiTheme="minorEastAsia" w:hint="eastAsia"/>
        </w:rPr>
        <w:t>D.</w:t>
      </w:r>
      <w:r w:rsidR="002F683A">
        <w:rPr>
          <w:rFonts w:asciiTheme="minorEastAsia" w:hAnsiTheme="minorEastAsia" w:hint="eastAsia"/>
        </w:rPr>
        <w:t>生理盐水、</w:t>
      </w:r>
      <w:r>
        <w:rPr>
          <w:rFonts w:asciiTheme="minorEastAsia" w:hAnsiTheme="minorEastAsia" w:hint="eastAsia"/>
        </w:rPr>
        <w:t>冰</w:t>
      </w:r>
      <w:r w:rsidR="002F683A">
        <w:rPr>
          <w:rFonts w:asciiTheme="minorEastAsia" w:hAnsiTheme="minorEastAsia" w:hint="eastAsia"/>
        </w:rPr>
        <w:t>水混合物——混合物</w:t>
      </w:r>
    </w:p>
    <w:p w:rsidR="00734339" w:rsidRPr="002F683A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12.下列关于水的说法中，正确的是</w:t>
      </w:r>
    </w:p>
    <w:p w:rsidR="002F683A" w:rsidP="002F68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>
        <w:rPr>
          <w:rFonts w:asciiTheme="minorEastAsia" w:hAnsiTheme="minorEastAsia" w:hint="eastAsia"/>
        </w:rPr>
        <w:t>用水作试剂不能鉴别硝酸铵和氯化钠</w:t>
      </w:r>
    </w:p>
    <w:p w:rsidR="002F683A" w:rsidP="002F68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B.</w:t>
      </w:r>
      <w:r>
        <w:rPr>
          <w:rFonts w:asciiTheme="minorEastAsia" w:hAnsiTheme="minorEastAsia" w:hint="eastAsia"/>
        </w:rPr>
        <w:t>氢气燃烧</w:t>
      </w:r>
      <w:r w:rsidR="00E42D76">
        <w:rPr>
          <w:rFonts w:asciiTheme="minorEastAsia" w:hAnsiTheme="minorEastAsia" w:hint="eastAsia"/>
        </w:rPr>
        <w:t>生成</w:t>
      </w:r>
      <w:r>
        <w:rPr>
          <w:rFonts w:asciiTheme="minorEastAsia" w:hAnsiTheme="minorEastAsia" w:hint="eastAsia"/>
        </w:rPr>
        <w:t>水和电解水实验都能证明水的组成</w:t>
      </w:r>
    </w:p>
    <w:p w:rsidR="002F683A" w:rsidP="002F68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C.</w:t>
      </w:r>
      <w:r>
        <w:rPr>
          <w:rFonts w:asciiTheme="minorEastAsia" w:hAnsiTheme="minorEastAsia" w:hint="eastAsia"/>
        </w:rPr>
        <w:t>自来水厂净水的方法有沉淀、过滤、吸附、煮沸</w:t>
      </w:r>
    </w:p>
    <w:p w:rsidR="00734339" w:rsidP="002F68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D.</w:t>
      </w:r>
      <w:r w:rsidR="002F683A">
        <w:rPr>
          <w:rFonts w:asciiTheme="minorEastAsia" w:hAnsiTheme="minorEastAsia" w:hint="eastAsia"/>
        </w:rPr>
        <w:t>为了节约水资源，提倡直接用工业废水浇灌农田</w:t>
      </w:r>
    </w:p>
    <w:p w:rsidR="00734339" w:rsidRPr="002F683A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13.下列</w:t>
      </w:r>
      <w:r w:rsidR="00E42D76">
        <w:rPr>
          <w:rFonts w:asciiTheme="minorEastAsia" w:hAnsiTheme="minorEastAsia" w:hint="eastAsia"/>
        </w:rPr>
        <w:t>对</w:t>
      </w:r>
      <w:r>
        <w:rPr>
          <w:rFonts w:asciiTheme="minorEastAsia" w:hAnsiTheme="minorEastAsia" w:hint="eastAsia"/>
        </w:rPr>
        <w:t>有关实验的分析正确的是</w:t>
      </w:r>
    </w:p>
    <w:p w:rsidR="002F683A" w:rsidP="002F68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>
        <w:rPr>
          <w:rFonts w:asciiTheme="minorEastAsia" w:hAnsiTheme="minorEastAsia" w:hint="eastAsia"/>
        </w:rPr>
        <w:t>粗盐中难溶性杂质的去除，氯化钠未完全溶解就过滤，对产率无影响</w:t>
      </w:r>
    </w:p>
    <w:p w:rsidR="002F683A" w:rsidP="002F68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B.</w:t>
      </w:r>
      <w:r>
        <w:rPr>
          <w:rFonts w:asciiTheme="minorEastAsia" w:hAnsiTheme="minorEastAsia" w:hint="eastAsia"/>
        </w:rPr>
        <w:t>测定空气中氧气含量，装置气密性不好会导致测出的氧气体积分数偏大</w:t>
      </w:r>
    </w:p>
    <w:p w:rsidR="002F683A" w:rsidP="002F68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C.</w:t>
      </w:r>
      <w:r>
        <w:rPr>
          <w:rFonts w:asciiTheme="minorEastAsia" w:hAnsiTheme="minorEastAsia" w:hint="eastAsia"/>
        </w:rPr>
        <w:t>配制6%的氯化钠溶液，量水时俯视读数，会导致溶液溶质质量分数偏小</w:t>
      </w:r>
    </w:p>
    <w:p w:rsidR="00734339" w:rsidP="002F68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D.</w:t>
      </w:r>
      <w:r w:rsidR="002F683A">
        <w:rPr>
          <w:rFonts w:asciiTheme="minorEastAsia" w:hAnsiTheme="minorEastAsia" w:hint="eastAsia"/>
        </w:rPr>
        <w:t>用红磷在密闭容器中燃烧验证质量守恒定律，红磷量不足对实验结果</w:t>
      </w:r>
      <w:r w:rsidR="00E42D76">
        <w:rPr>
          <w:rFonts w:asciiTheme="minorEastAsia" w:hAnsiTheme="minorEastAsia" w:hint="eastAsia"/>
        </w:rPr>
        <w:t>无</w:t>
      </w:r>
      <w:r w:rsidR="002F683A">
        <w:rPr>
          <w:rFonts w:asciiTheme="minorEastAsia" w:hAnsiTheme="minorEastAsia" w:hint="eastAsia"/>
        </w:rPr>
        <w:t>影响</w:t>
      </w:r>
    </w:p>
    <w:p w:rsidR="00734339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14.</w:t>
      </w:r>
      <w:r w:rsidR="00AA413D">
        <w:rPr>
          <w:rFonts w:asciiTheme="minorEastAsia" w:hAnsiTheme="minorEastAsia" w:hint="eastAsia"/>
        </w:rPr>
        <w:t>下列有关含碳化合物的说法，正确的是</w:t>
      </w:r>
    </w:p>
    <w:p w:rsidR="00AA413D" w:rsidP="00AA413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</w:t>
      </w:r>
      <w:r>
        <w:rPr>
          <w:rFonts w:asciiTheme="minorEastAsia" w:hAnsiTheme="minorEastAsia" w:hint="eastAsia"/>
        </w:rPr>
        <w:t>一氧化碳和二氧化碳组成元素相同，则二者的化学性质一定相同</w:t>
      </w:r>
    </w:p>
    <w:p w:rsidR="00AA413D" w:rsidP="00AA413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B.</w:t>
      </w:r>
      <w:r>
        <w:rPr>
          <w:rFonts w:asciiTheme="minorEastAsia" w:hAnsiTheme="minorEastAsia" w:hint="eastAsia"/>
        </w:rPr>
        <w:t>有机物中一定含有碳元素，则含有碳元素的碳酸氢钠一定属于有机物</w:t>
      </w:r>
    </w:p>
    <w:p w:rsidR="00AA413D" w:rsidP="00AA413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C.</w:t>
      </w:r>
      <w:r>
        <w:rPr>
          <w:rFonts w:asciiTheme="minorEastAsia" w:hAnsiTheme="minorEastAsia" w:hint="eastAsia"/>
        </w:rPr>
        <w:t>二氧化碳能使澄清石灰水变浑浊，则澄清石灰水变浑浊一定是通入了二氧化碳</w:t>
      </w:r>
    </w:p>
    <w:p w:rsidR="00734339" w:rsidP="00AA413D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D.</w:t>
      </w:r>
      <w:r w:rsidR="00AA413D">
        <w:rPr>
          <w:rFonts w:asciiTheme="minorEastAsia" w:hAnsiTheme="minorEastAsia" w:hint="eastAsia"/>
        </w:rPr>
        <w:t>某物质在空气中燃烧生成了二氧化碳和水，则该物质一定含有碳、氢元素</w:t>
      </w:r>
    </w:p>
    <w:p w:rsidR="00AA413D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15.下列实验操作能达到实验目的的是</w:t>
      </w:r>
    </w:p>
    <w:tbl>
      <w:tblPr>
        <w:tblStyle w:val="TableGrid"/>
        <w:tblW w:w="0" w:type="auto"/>
        <w:tblInd w:w="392" w:type="dxa"/>
        <w:tblLook w:val="04A0"/>
      </w:tblPr>
      <w:tblGrid>
        <w:gridCol w:w="992"/>
        <w:gridCol w:w="3969"/>
        <w:gridCol w:w="3169"/>
      </w:tblGrid>
      <w:tr w:rsidTr="00AA413D">
        <w:tblPrEx>
          <w:tblW w:w="0" w:type="auto"/>
          <w:tblInd w:w="392" w:type="dxa"/>
          <w:tblLook w:val="04A0"/>
        </w:tblPrEx>
        <w:tc>
          <w:tcPr>
            <w:tcW w:w="992" w:type="dxa"/>
          </w:tcPr>
          <w:p w:rsidR="00AA413D" w:rsidP="00E42D7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选项</w:t>
            </w:r>
          </w:p>
        </w:tc>
        <w:tc>
          <w:tcPr>
            <w:tcW w:w="3969" w:type="dxa"/>
          </w:tcPr>
          <w:p w:rsidR="00AA413D" w:rsidP="00E42D7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实验目的</w:t>
            </w:r>
          </w:p>
        </w:tc>
        <w:tc>
          <w:tcPr>
            <w:tcW w:w="3169" w:type="dxa"/>
          </w:tcPr>
          <w:p w:rsidR="00AA413D" w:rsidP="00E42D7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实验操作</w:t>
            </w:r>
          </w:p>
        </w:tc>
      </w:tr>
      <w:tr w:rsidTr="00AA413D">
        <w:tblPrEx>
          <w:tblW w:w="0" w:type="auto"/>
          <w:tblInd w:w="392" w:type="dxa"/>
          <w:tblLook w:val="04A0"/>
        </w:tblPrEx>
        <w:tc>
          <w:tcPr>
            <w:tcW w:w="992" w:type="dxa"/>
          </w:tcPr>
          <w:p w:rsidR="00AA413D" w:rsidP="00E42D7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A.</w:t>
            </w:r>
          </w:p>
        </w:tc>
        <w:tc>
          <w:tcPr>
            <w:tcW w:w="3969" w:type="dxa"/>
          </w:tcPr>
          <w:p w:rsidR="00AA413D" w:rsidP="00E42D7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鉴别某固体是否</w:t>
            </w:r>
            <w:r w:rsidR="00E42D76">
              <w:rPr>
                <w:rFonts w:asciiTheme="minorEastAsia" w:hAnsiTheme="minorEastAsia" w:hint="eastAsia"/>
              </w:rPr>
              <w:t>为</w:t>
            </w:r>
            <w:r>
              <w:rPr>
                <w:rFonts w:asciiTheme="minorEastAsia" w:hAnsiTheme="minorEastAsia" w:hint="eastAsia"/>
              </w:rPr>
              <w:t>铵态氮肥</w:t>
            </w:r>
          </w:p>
        </w:tc>
        <w:tc>
          <w:tcPr>
            <w:tcW w:w="3169" w:type="dxa"/>
          </w:tcPr>
          <w:p w:rsidR="00AA413D" w:rsidRPr="00AA413D" w:rsidP="0073433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加稀盐酸，闻气味</w:t>
            </w:r>
          </w:p>
        </w:tc>
      </w:tr>
      <w:tr w:rsidTr="00AA413D">
        <w:tblPrEx>
          <w:tblW w:w="0" w:type="auto"/>
          <w:tblInd w:w="392" w:type="dxa"/>
          <w:tblLook w:val="04A0"/>
        </w:tblPrEx>
        <w:tc>
          <w:tcPr>
            <w:tcW w:w="992" w:type="dxa"/>
          </w:tcPr>
          <w:p w:rsidR="00AA413D" w:rsidP="00E42D7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B.</w:t>
            </w:r>
          </w:p>
        </w:tc>
        <w:tc>
          <w:tcPr>
            <w:tcW w:w="3969" w:type="dxa"/>
          </w:tcPr>
          <w:p w:rsidR="00AA413D" w:rsidP="0073433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鉴别稀盐酸、氢氧化钠、氯化钠三种溶液</w:t>
            </w:r>
          </w:p>
        </w:tc>
        <w:tc>
          <w:tcPr>
            <w:tcW w:w="3169" w:type="dxa"/>
          </w:tcPr>
          <w:p w:rsidR="00AA413D" w:rsidRPr="00AA413D" w:rsidP="0073433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分别滴加酚酞溶液，再相互混合</w:t>
            </w:r>
          </w:p>
        </w:tc>
      </w:tr>
      <w:tr w:rsidTr="00AA413D">
        <w:tblPrEx>
          <w:tblW w:w="0" w:type="auto"/>
          <w:tblInd w:w="392" w:type="dxa"/>
          <w:tblLook w:val="04A0"/>
        </w:tblPrEx>
        <w:tc>
          <w:tcPr>
            <w:tcW w:w="992" w:type="dxa"/>
          </w:tcPr>
          <w:p w:rsidR="00AA413D" w:rsidP="00E42D7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C.</w:t>
            </w:r>
          </w:p>
        </w:tc>
        <w:tc>
          <w:tcPr>
            <w:tcW w:w="3969" w:type="dxa"/>
          </w:tcPr>
          <w:p w:rsidR="00AA413D" w:rsidP="0073433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除去碳酸钙中混有的少量氯化钙</w:t>
            </w:r>
          </w:p>
        </w:tc>
        <w:tc>
          <w:tcPr>
            <w:tcW w:w="3169" w:type="dxa"/>
          </w:tcPr>
          <w:p w:rsidR="00AA413D" w:rsidRPr="00AA413D" w:rsidP="0073433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加水溶解、过滤、蒸发</w:t>
            </w:r>
          </w:p>
        </w:tc>
      </w:tr>
      <w:tr w:rsidTr="00AA413D">
        <w:tblPrEx>
          <w:tblW w:w="0" w:type="auto"/>
          <w:tblInd w:w="392" w:type="dxa"/>
          <w:tblLook w:val="04A0"/>
        </w:tblPrEx>
        <w:tc>
          <w:tcPr>
            <w:tcW w:w="992" w:type="dxa"/>
          </w:tcPr>
          <w:p w:rsidR="00AA413D" w:rsidP="00E42D7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D.</w:t>
            </w:r>
          </w:p>
        </w:tc>
        <w:tc>
          <w:tcPr>
            <w:tcW w:w="3969" w:type="dxa"/>
          </w:tcPr>
          <w:p w:rsidR="00AA413D" w:rsidP="0073433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除去硫酸钠</w:t>
            </w:r>
            <w:r w:rsidR="00E42D76">
              <w:rPr>
                <w:rFonts w:asciiTheme="minorEastAsia" w:hAnsiTheme="minorEastAsia" w:hint="eastAsia"/>
              </w:rPr>
              <w:t>溶液</w:t>
            </w:r>
            <w:r>
              <w:rPr>
                <w:rFonts w:asciiTheme="minorEastAsia" w:hAnsiTheme="minorEastAsia" w:hint="eastAsia"/>
              </w:rPr>
              <w:t>中混有的少量氢氧化钠</w:t>
            </w:r>
          </w:p>
        </w:tc>
        <w:tc>
          <w:tcPr>
            <w:tcW w:w="3169" w:type="dxa"/>
          </w:tcPr>
          <w:p w:rsidR="00AA413D" w:rsidRPr="00AA413D" w:rsidP="0073433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加入过量的硫酸铜溶液，过滤</w:t>
            </w:r>
          </w:p>
        </w:tc>
      </w:tr>
    </w:tbl>
    <w:p w:rsidR="00734339" w:rsidP="00AA413D">
      <w:pPr>
        <w:spacing w:before="156" w:beforeLines="50" w:after="156" w:afterLines="50"/>
        <w:jc w:val="center"/>
        <w:rPr>
          <w:rFonts w:ascii="黑体" w:eastAsia="黑体" w:hAnsi="黑体"/>
          <w:sz w:val="32"/>
        </w:rPr>
      </w:pPr>
      <w:r w:rsidRPr="00AA413D">
        <w:rPr>
          <w:rFonts w:ascii="黑体" w:eastAsia="黑体" w:hAnsi="黑体" w:hint="eastAsia"/>
          <w:sz w:val="32"/>
        </w:rPr>
        <w:t>第二部分  非选择题 （共60分）</w:t>
      </w:r>
    </w:p>
    <w:p w:rsidR="00AA413D" w:rsidRPr="00BA1102" w:rsidP="00BA1102">
      <w:pPr>
        <w:spacing w:before="156" w:beforeLines="50" w:after="156" w:afterLines="50"/>
        <w:jc w:val="left"/>
        <w:rPr>
          <w:rFonts w:ascii="黑体" w:eastAsia="黑体" w:hAnsi="黑体"/>
          <w:szCs w:val="21"/>
        </w:rPr>
      </w:pPr>
      <w:r w:rsidRPr="00BA1102">
        <w:rPr>
          <w:rFonts w:ascii="黑体" w:eastAsia="黑体" w:hAnsi="黑体" w:hint="eastAsia"/>
          <w:szCs w:val="21"/>
        </w:rPr>
        <w:t>二、填空题（本题包括4个小题，每空1分，共18分）</w:t>
      </w:r>
    </w:p>
    <w:p w:rsidR="006E56FA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16.</w:t>
      </w:r>
      <w:r w:rsidR="00BA2A75">
        <w:rPr>
          <w:rFonts w:asciiTheme="minorEastAsia" w:hAnsiTheme="minorEastAsia" w:hint="eastAsia"/>
          <w:szCs w:val="21"/>
        </w:rPr>
        <w:t>（4分）</w:t>
      </w:r>
      <w:r>
        <w:rPr>
          <w:rFonts w:asciiTheme="minorEastAsia" w:hAnsiTheme="minorEastAsia" w:hint="eastAsia"/>
          <w:szCs w:val="21"/>
        </w:rPr>
        <w:t>用化学用语填空</w:t>
      </w:r>
    </w:p>
    <w:p w:rsidR="00BA1102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（1）镁离子</w:t>
      </w:r>
      <w:r>
        <w:rPr>
          <w:rFonts w:asciiTheme="minorEastAsia" w:hAnsiTheme="minorEastAsia" w:hint="eastAsia"/>
          <w:szCs w:val="21"/>
          <w:u w:val="single"/>
        </w:rPr>
        <w:t xml:space="preserve">                  </w:t>
      </w:r>
      <w:r>
        <w:rPr>
          <w:rFonts w:asciiTheme="minorEastAsia" w:hAnsiTheme="minorEastAsia" w:hint="eastAsia"/>
          <w:szCs w:val="21"/>
        </w:rPr>
        <w:t xml:space="preserve">         （2）碘酒中的溶剂</w:t>
      </w:r>
      <w:r>
        <w:rPr>
          <w:rFonts w:asciiTheme="minorEastAsia" w:hAnsiTheme="minorEastAsia" w:hint="eastAsia"/>
          <w:szCs w:val="21"/>
          <w:u w:val="single"/>
        </w:rPr>
        <w:t xml:space="preserve">                   </w:t>
      </w:r>
    </w:p>
    <w:p w:rsidR="00BA1102" w:rsidRPr="00BA1102" w:rsidP="00B317B4">
      <w:pPr>
        <w:jc w:val="left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（3）两个氨分子</w:t>
      </w:r>
      <w:r>
        <w:rPr>
          <w:rFonts w:asciiTheme="minorEastAsia" w:hAnsiTheme="minorEastAsia" w:hint="eastAsia"/>
          <w:szCs w:val="21"/>
          <w:u w:val="single"/>
        </w:rPr>
        <w:t xml:space="preserve">              </w:t>
      </w:r>
      <w:r>
        <w:rPr>
          <w:rFonts w:asciiTheme="minorEastAsia" w:hAnsiTheme="minorEastAsia" w:hint="eastAsia"/>
          <w:szCs w:val="21"/>
        </w:rPr>
        <w:t xml:space="preserve">         （4）标出氧化铝中铝元素的化合价</w:t>
      </w:r>
      <w:r>
        <w:rPr>
          <w:rFonts w:asciiTheme="minorEastAsia" w:hAnsiTheme="minorEastAsia" w:hint="eastAsia"/>
          <w:szCs w:val="21"/>
          <w:u w:val="single"/>
        </w:rPr>
        <w:t xml:space="preserve">                </w:t>
      </w:r>
    </w:p>
    <w:p w:rsidR="006E56FA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17.</w:t>
      </w:r>
      <w:r w:rsidR="00BA2A75">
        <w:rPr>
          <w:rFonts w:asciiTheme="minorEastAsia" w:hAnsiTheme="minorEastAsia" w:hint="eastAsia"/>
          <w:szCs w:val="21"/>
        </w:rPr>
        <w:t>（5分）生活中处处有化学。请用化学知识回答下列问题。</w:t>
      </w:r>
    </w:p>
    <w:p w:rsidR="00BA2A75" w:rsidRPr="00BA1102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（1）洗涤剂能去除餐具上的油污，是因为洗涤剂具有</w:t>
      </w:r>
      <w:r>
        <w:rPr>
          <w:rFonts w:asciiTheme="minorEastAsia" w:hAnsiTheme="minorEastAsia" w:hint="eastAsia"/>
          <w:szCs w:val="21"/>
          <w:u w:val="single"/>
        </w:rPr>
        <w:t xml:space="preserve">                 </w:t>
      </w:r>
      <w:r>
        <w:rPr>
          <w:rFonts w:asciiTheme="minorEastAsia" w:hAnsiTheme="minorEastAsia" w:hint="eastAsia"/>
          <w:szCs w:val="21"/>
        </w:rPr>
        <w:t>作用。</w:t>
      </w:r>
    </w:p>
    <w:p w:rsidR="006E56FA" w:rsidRPr="00BA2A75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（2）刚装修好的房屋内含有甲醛，除通风外，还可以在</w:t>
      </w:r>
      <w:r w:rsidR="00E42D76">
        <w:rPr>
          <w:rFonts w:asciiTheme="minorEastAsia" w:hAnsiTheme="minorEastAsia" w:hint="eastAsia"/>
          <w:szCs w:val="21"/>
        </w:rPr>
        <w:t>室内</w:t>
      </w:r>
      <w:r>
        <w:rPr>
          <w:rFonts w:asciiTheme="minorEastAsia" w:hAnsiTheme="minorEastAsia" w:hint="eastAsia"/>
          <w:szCs w:val="21"/>
        </w:rPr>
        <w:t>放置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</w:t>
      </w:r>
      <w:r>
        <w:rPr>
          <w:rFonts w:asciiTheme="minorEastAsia" w:hAnsiTheme="minorEastAsia" w:hint="eastAsia"/>
          <w:szCs w:val="21"/>
        </w:rPr>
        <w:t>吸附异味。</w:t>
      </w:r>
    </w:p>
    <w:p w:rsidR="006E56FA" w:rsidRPr="00BA2A75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（3）打开可乐瓶盖后，有大量气泡冒出，是因为气体的溶解度与</w:t>
      </w:r>
      <w:r>
        <w:rPr>
          <w:rFonts w:asciiTheme="minorEastAsia" w:hAnsiTheme="minorEastAsia" w:hint="eastAsia"/>
          <w:szCs w:val="21"/>
          <w:u w:val="single"/>
        </w:rPr>
        <w:t xml:space="preserve">                  </w:t>
      </w:r>
      <w:r>
        <w:rPr>
          <w:rFonts w:asciiTheme="minorEastAsia" w:hAnsiTheme="minorEastAsia" w:hint="eastAsia"/>
          <w:szCs w:val="21"/>
        </w:rPr>
        <w:t>有关。</w:t>
      </w:r>
    </w:p>
    <w:p w:rsidR="00AF6327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（4）刚泡好的茶，会闻到茶的香味，从微观角度解释闻到香味的原因是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   </w:t>
      </w:r>
      <w:r>
        <w:rPr>
          <w:rFonts w:asciiTheme="minorEastAsia" w:hAnsiTheme="minorEastAsia" w:hint="eastAsia"/>
          <w:szCs w:val="21"/>
        </w:rPr>
        <w:t>。</w:t>
      </w:r>
    </w:p>
    <w:p w:rsidR="00BA2A75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（5）下列食物中富含的营养素，能为人体提供能量的是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</w:t>
      </w:r>
      <w:r>
        <w:rPr>
          <w:rFonts w:asciiTheme="minorEastAsia" w:hAnsiTheme="minorEastAsia" w:hint="eastAsia"/>
          <w:szCs w:val="21"/>
        </w:rPr>
        <w:t>（填字母序号）。</w:t>
      </w:r>
    </w:p>
    <w:p w:rsidR="0014653E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  <w:t>A.鸡蛋         B.大米        C.奶油        D.黄瓜</w:t>
      </w:r>
    </w:p>
    <w:p w:rsidR="00BA2A75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18.（5分）根据图中提供信息，</w:t>
      </w:r>
      <w:r w:rsidR="009B752C">
        <w:rPr>
          <w:rFonts w:asciiTheme="minorEastAsia" w:hAnsiTheme="minorEastAsia" w:hint="eastAsia"/>
          <w:szCs w:val="21"/>
        </w:rPr>
        <w:t>请</w:t>
      </w:r>
      <w:r>
        <w:rPr>
          <w:rFonts w:asciiTheme="minorEastAsia" w:hAnsiTheme="minorEastAsia" w:hint="eastAsia"/>
          <w:szCs w:val="21"/>
        </w:rPr>
        <w:t>回答下列问题。</w:t>
      </w:r>
    </w:p>
    <w:p w:rsidR="009B752C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（1）图一为五种粒子的结构示意图。</w:t>
      </w:r>
    </w:p>
    <w:p w:rsidR="005F0F49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4431030</wp:posOffset>
                </wp:positionH>
                <wp:positionV relativeFrom="paragraph">
                  <wp:posOffset>62865</wp:posOffset>
                </wp:positionV>
                <wp:extent cx="1143000" cy="856615"/>
                <wp:effectExtent l="0" t="0" r="19050" b="19685"/>
                <wp:wrapNone/>
                <wp:docPr id="14374" name="组合 1437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143000" cy="856615"/>
                          <a:chOff x="2040" y="2229"/>
                          <a:chExt cx="1420" cy="1125"/>
                        </a:xfrm>
                      </wpg:grpSpPr>
                      <wps:wsp xmlns:wps="http://schemas.microsoft.com/office/word/2010/wordprocessingShape">
                        <wps:cNvPr id="14375" name="shp1"/>
                        <wps:cNvSpPr/>
                        <wps:spPr bwMode="auto">
                          <a:xfrm>
                            <a:off x="2040" y="2640"/>
                            <a:ext cx="201" cy="401"/>
                          </a:xfrm>
                          <a:custGeom>
                            <a:avLst/>
                            <a:gdLst>
                              <a:gd name="T0" fmla="*/ 151 w 201"/>
                              <a:gd name="T1" fmla="*/ 6 h 401"/>
                              <a:gd name="T2" fmla="*/ 117 w 201"/>
                              <a:gd name="T3" fmla="*/ 18 h 401"/>
                              <a:gd name="T4" fmla="*/ 95 w 201"/>
                              <a:gd name="T5" fmla="*/ 30 h 401"/>
                              <a:gd name="T6" fmla="*/ 77 w 201"/>
                              <a:gd name="T7" fmla="*/ 42 h 401"/>
                              <a:gd name="T8" fmla="*/ 63 w 201"/>
                              <a:gd name="T9" fmla="*/ 54 h 401"/>
                              <a:gd name="T10" fmla="*/ 52 w 201"/>
                              <a:gd name="T11" fmla="*/ 66 h 401"/>
                              <a:gd name="T12" fmla="*/ 42 w 201"/>
                              <a:gd name="T13" fmla="*/ 78 h 401"/>
                              <a:gd name="T14" fmla="*/ 33 w 201"/>
                              <a:gd name="T15" fmla="*/ 90 h 401"/>
                              <a:gd name="T16" fmla="*/ 26 w 201"/>
                              <a:gd name="T17" fmla="*/ 102 h 401"/>
                              <a:gd name="T18" fmla="*/ 19 w 201"/>
                              <a:gd name="T19" fmla="*/ 114 h 401"/>
                              <a:gd name="T20" fmla="*/ 14 w 201"/>
                              <a:gd name="T21" fmla="*/ 126 h 401"/>
                              <a:gd name="T22" fmla="*/ 10 w 201"/>
                              <a:gd name="T23" fmla="*/ 138 h 401"/>
                              <a:gd name="T24" fmla="*/ 6 w 201"/>
                              <a:gd name="T25" fmla="*/ 150 h 401"/>
                              <a:gd name="T26" fmla="*/ 4 w 201"/>
                              <a:gd name="T27" fmla="*/ 162 h 401"/>
                              <a:gd name="T28" fmla="*/ 2 w 201"/>
                              <a:gd name="T29" fmla="*/ 174 h 401"/>
                              <a:gd name="T30" fmla="*/ 0 w 201"/>
                              <a:gd name="T31" fmla="*/ 186 h 401"/>
                              <a:gd name="T32" fmla="*/ 0 w 201"/>
                              <a:gd name="T33" fmla="*/ 198 h 401"/>
                              <a:gd name="T34" fmla="*/ 0 w 201"/>
                              <a:gd name="T35" fmla="*/ 210 h 401"/>
                              <a:gd name="T36" fmla="*/ 1 w 201"/>
                              <a:gd name="T37" fmla="*/ 222 h 401"/>
                              <a:gd name="T38" fmla="*/ 3 w 201"/>
                              <a:gd name="T39" fmla="*/ 234 h 401"/>
                              <a:gd name="T40" fmla="*/ 5 w 201"/>
                              <a:gd name="T41" fmla="*/ 246 h 401"/>
                              <a:gd name="T42" fmla="*/ 9 w 201"/>
                              <a:gd name="T43" fmla="*/ 258 h 401"/>
                              <a:gd name="T44" fmla="*/ 13 w 201"/>
                              <a:gd name="T45" fmla="*/ 270 h 401"/>
                              <a:gd name="T46" fmla="*/ 18 w 201"/>
                              <a:gd name="T47" fmla="*/ 282 h 401"/>
                              <a:gd name="T48" fmla="*/ 23 w 201"/>
                              <a:gd name="T49" fmla="*/ 294 h 401"/>
                              <a:gd name="T50" fmla="*/ 30 w 201"/>
                              <a:gd name="T51" fmla="*/ 306 h 401"/>
                              <a:gd name="T52" fmla="*/ 39 w 201"/>
                              <a:gd name="T53" fmla="*/ 318 h 401"/>
                              <a:gd name="T54" fmla="*/ 48 w 201"/>
                              <a:gd name="T55" fmla="*/ 330 h 401"/>
                              <a:gd name="T56" fmla="*/ 59 w 201"/>
                              <a:gd name="T57" fmla="*/ 342 h 401"/>
                              <a:gd name="T58" fmla="*/ 72 w 201"/>
                              <a:gd name="T59" fmla="*/ 354 h 401"/>
                              <a:gd name="T60" fmla="*/ 88 w 201"/>
                              <a:gd name="T61" fmla="*/ 366 h 401"/>
                              <a:gd name="T62" fmla="*/ 109 w 201"/>
                              <a:gd name="T63" fmla="*/ 378 h 401"/>
                              <a:gd name="T64" fmla="*/ 138 w 201"/>
                              <a:gd name="T65" fmla="*/ 390 h 401"/>
                              <a:gd name="T66" fmla="*/ 200 w 201"/>
                              <a:gd name="T67" fmla="*/ 400 h 401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fill="norm" h="401" w="201" stroke="1">
                                <a:moveTo>
                                  <a:pt x="200" y="0"/>
                                </a:moveTo>
                                <a:cubicBezTo>
                                  <a:pt x="172" y="2"/>
                                  <a:pt x="160" y="4"/>
                                  <a:pt x="151" y="6"/>
                                </a:cubicBezTo>
                                <a:cubicBezTo>
                                  <a:pt x="144" y="8"/>
                                  <a:pt x="138" y="10"/>
                                  <a:pt x="132" y="12"/>
                                </a:cubicBezTo>
                                <a:cubicBezTo>
                                  <a:pt x="126" y="14"/>
                                  <a:pt x="122" y="16"/>
                                  <a:pt x="117" y="18"/>
                                </a:cubicBezTo>
                                <a:cubicBezTo>
                                  <a:pt x="113" y="20"/>
                                  <a:pt x="109" y="22"/>
                                  <a:pt x="105" y="24"/>
                                </a:cubicBezTo>
                                <a:cubicBezTo>
                                  <a:pt x="101" y="26"/>
                                  <a:pt x="98" y="28"/>
                                  <a:pt x="95" y="30"/>
                                </a:cubicBezTo>
                                <a:cubicBezTo>
                                  <a:pt x="91" y="32"/>
                                  <a:pt x="88" y="34"/>
                                  <a:pt x="86" y="36"/>
                                </a:cubicBezTo>
                                <a:cubicBezTo>
                                  <a:pt x="83" y="38"/>
                                  <a:pt x="80" y="40"/>
                                  <a:pt x="77" y="42"/>
                                </a:cubicBezTo>
                                <a:cubicBezTo>
                                  <a:pt x="75" y="44"/>
                                  <a:pt x="72" y="46"/>
                                  <a:pt x="70" y="48"/>
                                </a:cubicBezTo>
                                <a:cubicBezTo>
                                  <a:pt x="68" y="50"/>
                                  <a:pt x="65" y="52"/>
                                  <a:pt x="63" y="54"/>
                                </a:cubicBezTo>
                                <a:cubicBezTo>
                                  <a:pt x="61" y="56"/>
                                  <a:pt x="59" y="58"/>
                                  <a:pt x="57" y="60"/>
                                </a:cubicBezTo>
                                <a:cubicBezTo>
                                  <a:pt x="55" y="62"/>
                                  <a:pt x="53" y="64"/>
                                  <a:pt x="52" y="66"/>
                                </a:cubicBezTo>
                                <a:cubicBezTo>
                                  <a:pt x="50" y="68"/>
                                  <a:pt x="48" y="70"/>
                                  <a:pt x="46" y="72"/>
                                </a:cubicBezTo>
                                <a:cubicBezTo>
                                  <a:pt x="45" y="74"/>
                                  <a:pt x="43" y="76"/>
                                  <a:pt x="42" y="78"/>
                                </a:cubicBezTo>
                                <a:cubicBezTo>
                                  <a:pt x="40" y="80"/>
                                  <a:pt x="39" y="82"/>
                                  <a:pt x="37" y="84"/>
                                </a:cubicBezTo>
                                <a:cubicBezTo>
                                  <a:pt x="36" y="86"/>
                                  <a:pt x="34" y="88"/>
                                  <a:pt x="33" y="90"/>
                                </a:cubicBezTo>
                                <a:cubicBezTo>
                                  <a:pt x="32" y="92"/>
                                  <a:pt x="30" y="94"/>
                                  <a:pt x="29" y="96"/>
                                </a:cubicBezTo>
                                <a:cubicBezTo>
                                  <a:pt x="28" y="98"/>
                                  <a:pt x="27" y="100"/>
                                  <a:pt x="26" y="102"/>
                                </a:cubicBezTo>
                                <a:cubicBezTo>
                                  <a:pt x="25" y="104"/>
                                  <a:pt x="23" y="106"/>
                                  <a:pt x="22" y="108"/>
                                </a:cubicBezTo>
                                <a:cubicBezTo>
                                  <a:pt x="21" y="110"/>
                                  <a:pt x="20" y="112"/>
                                  <a:pt x="19" y="114"/>
                                </a:cubicBezTo>
                                <a:cubicBezTo>
                                  <a:pt x="18" y="116"/>
                                  <a:pt x="18" y="118"/>
                                  <a:pt x="17" y="120"/>
                                </a:cubicBezTo>
                                <a:cubicBezTo>
                                  <a:pt x="16" y="122"/>
                                  <a:pt x="15" y="124"/>
                                  <a:pt x="14" y="126"/>
                                </a:cubicBezTo>
                                <a:cubicBezTo>
                                  <a:pt x="13" y="128"/>
                                  <a:pt x="13" y="130"/>
                                  <a:pt x="12" y="132"/>
                                </a:cubicBezTo>
                                <a:cubicBezTo>
                                  <a:pt x="11" y="134"/>
                                  <a:pt x="11" y="136"/>
                                  <a:pt x="10" y="138"/>
                                </a:cubicBezTo>
                                <a:cubicBezTo>
                                  <a:pt x="9" y="140"/>
                                  <a:pt x="9" y="142"/>
                                  <a:pt x="8" y="144"/>
                                </a:cubicBezTo>
                                <a:cubicBezTo>
                                  <a:pt x="7" y="146"/>
                                  <a:pt x="7" y="148"/>
                                  <a:pt x="6" y="150"/>
                                </a:cubicBezTo>
                                <a:cubicBezTo>
                                  <a:pt x="6" y="152"/>
                                  <a:pt x="5" y="154"/>
                                  <a:pt x="5" y="156"/>
                                </a:cubicBezTo>
                                <a:cubicBezTo>
                                  <a:pt x="4" y="158"/>
                                  <a:pt x="4" y="160"/>
                                  <a:pt x="4" y="162"/>
                                </a:cubicBezTo>
                                <a:cubicBezTo>
                                  <a:pt x="3" y="164"/>
                                  <a:pt x="3" y="166"/>
                                  <a:pt x="3" y="168"/>
                                </a:cubicBezTo>
                                <a:cubicBezTo>
                                  <a:pt x="2" y="170"/>
                                  <a:pt x="2" y="172"/>
                                  <a:pt x="2" y="174"/>
                                </a:cubicBezTo>
                                <a:cubicBezTo>
                                  <a:pt x="1" y="176"/>
                                  <a:pt x="1" y="178"/>
                                  <a:pt x="1" y="180"/>
                                </a:cubicBezTo>
                                <a:cubicBezTo>
                                  <a:pt x="1" y="182"/>
                                  <a:pt x="1" y="184"/>
                                  <a:pt x="0" y="186"/>
                                </a:cubicBezTo>
                                <a:cubicBezTo>
                                  <a:pt x="0" y="188"/>
                                  <a:pt x="0" y="190"/>
                                  <a:pt x="0" y="192"/>
                                </a:cubicBezTo>
                                <a:cubicBezTo>
                                  <a:pt x="0" y="194"/>
                                  <a:pt x="0" y="196"/>
                                  <a:pt x="0" y="198"/>
                                </a:cubicBezTo>
                                <a:cubicBezTo>
                                  <a:pt x="0" y="200"/>
                                  <a:pt x="0" y="202"/>
                                  <a:pt x="0" y="204"/>
                                </a:cubicBezTo>
                                <a:cubicBezTo>
                                  <a:pt x="0" y="206"/>
                                  <a:pt x="0" y="208"/>
                                  <a:pt x="0" y="210"/>
                                </a:cubicBezTo>
                                <a:cubicBezTo>
                                  <a:pt x="0" y="212"/>
                                  <a:pt x="0" y="214"/>
                                  <a:pt x="1" y="216"/>
                                </a:cubicBezTo>
                                <a:cubicBezTo>
                                  <a:pt x="1" y="218"/>
                                  <a:pt x="1" y="220"/>
                                  <a:pt x="1" y="222"/>
                                </a:cubicBezTo>
                                <a:cubicBezTo>
                                  <a:pt x="1" y="224"/>
                                  <a:pt x="2" y="226"/>
                                  <a:pt x="2" y="228"/>
                                </a:cubicBezTo>
                                <a:cubicBezTo>
                                  <a:pt x="2" y="230"/>
                                  <a:pt x="3" y="232"/>
                                  <a:pt x="3" y="234"/>
                                </a:cubicBezTo>
                                <a:cubicBezTo>
                                  <a:pt x="3" y="236"/>
                                  <a:pt x="4" y="238"/>
                                  <a:pt x="4" y="240"/>
                                </a:cubicBezTo>
                                <a:cubicBezTo>
                                  <a:pt x="4" y="242"/>
                                  <a:pt x="5" y="244"/>
                                  <a:pt x="5" y="246"/>
                                </a:cubicBezTo>
                                <a:cubicBezTo>
                                  <a:pt x="6" y="248"/>
                                  <a:pt x="6" y="250"/>
                                  <a:pt x="7" y="252"/>
                                </a:cubicBezTo>
                                <a:cubicBezTo>
                                  <a:pt x="7" y="254"/>
                                  <a:pt x="8" y="256"/>
                                  <a:pt x="9" y="258"/>
                                </a:cubicBezTo>
                                <a:cubicBezTo>
                                  <a:pt x="9" y="260"/>
                                  <a:pt x="10" y="262"/>
                                  <a:pt x="11" y="264"/>
                                </a:cubicBezTo>
                                <a:cubicBezTo>
                                  <a:pt x="11" y="266"/>
                                  <a:pt x="12" y="268"/>
                                  <a:pt x="13" y="270"/>
                                </a:cubicBezTo>
                                <a:cubicBezTo>
                                  <a:pt x="13" y="272"/>
                                  <a:pt x="14" y="274"/>
                                  <a:pt x="15" y="276"/>
                                </a:cubicBezTo>
                                <a:cubicBezTo>
                                  <a:pt x="16" y="278"/>
                                  <a:pt x="17" y="280"/>
                                  <a:pt x="18" y="282"/>
                                </a:cubicBezTo>
                                <a:cubicBezTo>
                                  <a:pt x="18" y="284"/>
                                  <a:pt x="19" y="286"/>
                                  <a:pt x="20" y="288"/>
                                </a:cubicBezTo>
                                <a:cubicBezTo>
                                  <a:pt x="21" y="290"/>
                                  <a:pt x="22" y="292"/>
                                  <a:pt x="23" y="294"/>
                                </a:cubicBezTo>
                                <a:cubicBezTo>
                                  <a:pt x="25" y="296"/>
                                  <a:pt x="26" y="298"/>
                                  <a:pt x="27" y="300"/>
                                </a:cubicBezTo>
                                <a:cubicBezTo>
                                  <a:pt x="28" y="302"/>
                                  <a:pt x="29" y="304"/>
                                  <a:pt x="30" y="306"/>
                                </a:cubicBezTo>
                                <a:cubicBezTo>
                                  <a:pt x="32" y="308"/>
                                  <a:pt x="33" y="310"/>
                                  <a:pt x="34" y="312"/>
                                </a:cubicBezTo>
                                <a:cubicBezTo>
                                  <a:pt x="36" y="314"/>
                                  <a:pt x="37" y="316"/>
                                  <a:pt x="39" y="318"/>
                                </a:cubicBezTo>
                                <a:cubicBezTo>
                                  <a:pt x="40" y="320"/>
                                  <a:pt x="42" y="322"/>
                                  <a:pt x="43" y="324"/>
                                </a:cubicBezTo>
                                <a:cubicBezTo>
                                  <a:pt x="45" y="326"/>
                                  <a:pt x="46" y="328"/>
                                  <a:pt x="48" y="330"/>
                                </a:cubicBezTo>
                                <a:cubicBezTo>
                                  <a:pt x="50" y="332"/>
                                  <a:pt x="52" y="334"/>
                                  <a:pt x="53" y="336"/>
                                </a:cubicBezTo>
                                <a:cubicBezTo>
                                  <a:pt x="55" y="338"/>
                                  <a:pt x="57" y="340"/>
                                  <a:pt x="59" y="342"/>
                                </a:cubicBezTo>
                                <a:cubicBezTo>
                                  <a:pt x="61" y="344"/>
                                  <a:pt x="63" y="346"/>
                                  <a:pt x="65" y="348"/>
                                </a:cubicBezTo>
                                <a:cubicBezTo>
                                  <a:pt x="68" y="350"/>
                                  <a:pt x="70" y="352"/>
                                  <a:pt x="72" y="354"/>
                                </a:cubicBezTo>
                                <a:cubicBezTo>
                                  <a:pt x="75" y="356"/>
                                  <a:pt x="77" y="358"/>
                                  <a:pt x="80" y="360"/>
                                </a:cubicBezTo>
                                <a:cubicBezTo>
                                  <a:pt x="83" y="362"/>
                                  <a:pt x="86" y="364"/>
                                  <a:pt x="88" y="366"/>
                                </a:cubicBezTo>
                                <a:cubicBezTo>
                                  <a:pt x="91" y="368"/>
                                  <a:pt x="95" y="370"/>
                                  <a:pt x="98" y="372"/>
                                </a:cubicBezTo>
                                <a:cubicBezTo>
                                  <a:pt x="101" y="374"/>
                                  <a:pt x="105" y="376"/>
                                  <a:pt x="109" y="378"/>
                                </a:cubicBezTo>
                                <a:cubicBezTo>
                                  <a:pt x="113" y="380"/>
                                  <a:pt x="117" y="382"/>
                                  <a:pt x="122" y="384"/>
                                </a:cubicBezTo>
                                <a:cubicBezTo>
                                  <a:pt x="126" y="386"/>
                                  <a:pt x="132" y="388"/>
                                  <a:pt x="138" y="390"/>
                                </a:cubicBezTo>
                                <a:cubicBezTo>
                                  <a:pt x="144" y="392"/>
                                  <a:pt x="151" y="394"/>
                                  <a:pt x="160" y="396"/>
                                </a:cubicBezTo>
                                <a:cubicBezTo>
                                  <a:pt x="172" y="398"/>
                                  <a:pt x="200" y="400"/>
                                  <a:pt x="200" y="40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76" name="shp2"/>
                        <wps:cNvSpPr/>
                        <wps:spPr bwMode="auto">
                          <a:xfrm>
                            <a:off x="2240" y="2640"/>
                            <a:ext cx="201" cy="401"/>
                          </a:xfrm>
                          <a:custGeom>
                            <a:avLst/>
                            <a:gdLst>
                              <a:gd name="T0" fmla="*/ 49 w 201"/>
                              <a:gd name="T1" fmla="*/ 6 h 401"/>
                              <a:gd name="T2" fmla="*/ 83 w 201"/>
                              <a:gd name="T3" fmla="*/ 18 h 401"/>
                              <a:gd name="T4" fmla="*/ 105 w 201"/>
                              <a:gd name="T5" fmla="*/ 30 h 401"/>
                              <a:gd name="T6" fmla="*/ 123 w 201"/>
                              <a:gd name="T7" fmla="*/ 42 h 401"/>
                              <a:gd name="T8" fmla="*/ 137 w 201"/>
                              <a:gd name="T9" fmla="*/ 54 h 401"/>
                              <a:gd name="T10" fmla="*/ 148 w 201"/>
                              <a:gd name="T11" fmla="*/ 66 h 401"/>
                              <a:gd name="T12" fmla="*/ 158 w 201"/>
                              <a:gd name="T13" fmla="*/ 78 h 401"/>
                              <a:gd name="T14" fmla="*/ 167 w 201"/>
                              <a:gd name="T15" fmla="*/ 90 h 401"/>
                              <a:gd name="T16" fmla="*/ 174 w 201"/>
                              <a:gd name="T17" fmla="*/ 102 h 401"/>
                              <a:gd name="T18" fmla="*/ 181 w 201"/>
                              <a:gd name="T19" fmla="*/ 114 h 401"/>
                              <a:gd name="T20" fmla="*/ 186 w 201"/>
                              <a:gd name="T21" fmla="*/ 126 h 401"/>
                              <a:gd name="T22" fmla="*/ 190 w 201"/>
                              <a:gd name="T23" fmla="*/ 138 h 401"/>
                              <a:gd name="T24" fmla="*/ 194 w 201"/>
                              <a:gd name="T25" fmla="*/ 150 h 401"/>
                              <a:gd name="T26" fmla="*/ 196 w 201"/>
                              <a:gd name="T27" fmla="*/ 162 h 401"/>
                              <a:gd name="T28" fmla="*/ 198 w 201"/>
                              <a:gd name="T29" fmla="*/ 174 h 401"/>
                              <a:gd name="T30" fmla="*/ 200 w 201"/>
                              <a:gd name="T31" fmla="*/ 186 h 401"/>
                              <a:gd name="T32" fmla="*/ 200 w 201"/>
                              <a:gd name="T33" fmla="*/ 198 h 401"/>
                              <a:gd name="T34" fmla="*/ 200 w 201"/>
                              <a:gd name="T35" fmla="*/ 210 h 401"/>
                              <a:gd name="T36" fmla="*/ 199 w 201"/>
                              <a:gd name="T37" fmla="*/ 222 h 401"/>
                              <a:gd name="T38" fmla="*/ 197 w 201"/>
                              <a:gd name="T39" fmla="*/ 234 h 401"/>
                              <a:gd name="T40" fmla="*/ 195 w 201"/>
                              <a:gd name="T41" fmla="*/ 246 h 401"/>
                              <a:gd name="T42" fmla="*/ 191 w 201"/>
                              <a:gd name="T43" fmla="*/ 258 h 401"/>
                              <a:gd name="T44" fmla="*/ 187 w 201"/>
                              <a:gd name="T45" fmla="*/ 270 h 401"/>
                              <a:gd name="T46" fmla="*/ 182 w 201"/>
                              <a:gd name="T47" fmla="*/ 282 h 401"/>
                              <a:gd name="T48" fmla="*/ 177 w 201"/>
                              <a:gd name="T49" fmla="*/ 294 h 401"/>
                              <a:gd name="T50" fmla="*/ 170 w 201"/>
                              <a:gd name="T51" fmla="*/ 306 h 401"/>
                              <a:gd name="T52" fmla="*/ 161 w 201"/>
                              <a:gd name="T53" fmla="*/ 318 h 401"/>
                              <a:gd name="T54" fmla="*/ 152 w 201"/>
                              <a:gd name="T55" fmla="*/ 330 h 401"/>
                              <a:gd name="T56" fmla="*/ 141 w 201"/>
                              <a:gd name="T57" fmla="*/ 342 h 401"/>
                              <a:gd name="T58" fmla="*/ 128 w 201"/>
                              <a:gd name="T59" fmla="*/ 354 h 401"/>
                              <a:gd name="T60" fmla="*/ 112 w 201"/>
                              <a:gd name="T61" fmla="*/ 366 h 401"/>
                              <a:gd name="T62" fmla="*/ 91 w 201"/>
                              <a:gd name="T63" fmla="*/ 378 h 401"/>
                              <a:gd name="T64" fmla="*/ 62 w 201"/>
                              <a:gd name="T65" fmla="*/ 390 h 401"/>
                              <a:gd name="T66" fmla="*/ 0 w 201"/>
                              <a:gd name="T67" fmla="*/ 400 h 401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fill="norm" h="401" w="201" stroke="1">
                                <a:moveTo>
                                  <a:pt x="0" y="0"/>
                                </a:moveTo>
                                <a:cubicBezTo>
                                  <a:pt x="28" y="2"/>
                                  <a:pt x="40" y="4"/>
                                  <a:pt x="49" y="6"/>
                                </a:cubicBezTo>
                                <a:cubicBezTo>
                                  <a:pt x="56" y="8"/>
                                  <a:pt x="62" y="10"/>
                                  <a:pt x="68" y="12"/>
                                </a:cubicBezTo>
                                <a:cubicBezTo>
                                  <a:pt x="74" y="14"/>
                                  <a:pt x="78" y="16"/>
                                  <a:pt x="83" y="18"/>
                                </a:cubicBezTo>
                                <a:cubicBezTo>
                                  <a:pt x="87" y="20"/>
                                  <a:pt x="91" y="22"/>
                                  <a:pt x="95" y="24"/>
                                </a:cubicBezTo>
                                <a:cubicBezTo>
                                  <a:pt x="99" y="26"/>
                                  <a:pt x="102" y="28"/>
                                  <a:pt x="105" y="30"/>
                                </a:cubicBezTo>
                                <a:cubicBezTo>
                                  <a:pt x="109" y="32"/>
                                  <a:pt x="112" y="34"/>
                                  <a:pt x="114" y="36"/>
                                </a:cubicBezTo>
                                <a:cubicBezTo>
                                  <a:pt x="117" y="38"/>
                                  <a:pt x="120" y="40"/>
                                  <a:pt x="123" y="42"/>
                                </a:cubicBezTo>
                                <a:cubicBezTo>
                                  <a:pt x="125" y="44"/>
                                  <a:pt x="128" y="46"/>
                                  <a:pt x="130" y="48"/>
                                </a:cubicBezTo>
                                <a:cubicBezTo>
                                  <a:pt x="132" y="50"/>
                                  <a:pt x="135" y="52"/>
                                  <a:pt x="137" y="54"/>
                                </a:cubicBezTo>
                                <a:cubicBezTo>
                                  <a:pt x="139" y="56"/>
                                  <a:pt x="141" y="58"/>
                                  <a:pt x="143" y="60"/>
                                </a:cubicBezTo>
                                <a:cubicBezTo>
                                  <a:pt x="145" y="62"/>
                                  <a:pt x="147" y="64"/>
                                  <a:pt x="148" y="66"/>
                                </a:cubicBezTo>
                                <a:cubicBezTo>
                                  <a:pt x="150" y="68"/>
                                  <a:pt x="152" y="70"/>
                                  <a:pt x="154" y="72"/>
                                </a:cubicBezTo>
                                <a:cubicBezTo>
                                  <a:pt x="155" y="74"/>
                                  <a:pt x="157" y="76"/>
                                  <a:pt x="158" y="78"/>
                                </a:cubicBezTo>
                                <a:cubicBezTo>
                                  <a:pt x="160" y="80"/>
                                  <a:pt x="161" y="82"/>
                                  <a:pt x="163" y="84"/>
                                </a:cubicBezTo>
                                <a:cubicBezTo>
                                  <a:pt x="164" y="86"/>
                                  <a:pt x="166" y="88"/>
                                  <a:pt x="167" y="90"/>
                                </a:cubicBezTo>
                                <a:cubicBezTo>
                                  <a:pt x="168" y="92"/>
                                  <a:pt x="170" y="94"/>
                                  <a:pt x="171" y="96"/>
                                </a:cubicBezTo>
                                <a:cubicBezTo>
                                  <a:pt x="172" y="98"/>
                                  <a:pt x="173" y="100"/>
                                  <a:pt x="174" y="102"/>
                                </a:cubicBezTo>
                                <a:cubicBezTo>
                                  <a:pt x="175" y="104"/>
                                  <a:pt x="177" y="106"/>
                                  <a:pt x="178" y="108"/>
                                </a:cubicBezTo>
                                <a:cubicBezTo>
                                  <a:pt x="179" y="110"/>
                                  <a:pt x="180" y="112"/>
                                  <a:pt x="181" y="114"/>
                                </a:cubicBezTo>
                                <a:cubicBezTo>
                                  <a:pt x="182" y="116"/>
                                  <a:pt x="182" y="118"/>
                                  <a:pt x="183" y="120"/>
                                </a:cubicBezTo>
                                <a:cubicBezTo>
                                  <a:pt x="184" y="122"/>
                                  <a:pt x="185" y="124"/>
                                  <a:pt x="186" y="126"/>
                                </a:cubicBezTo>
                                <a:cubicBezTo>
                                  <a:pt x="187" y="128"/>
                                  <a:pt x="187" y="130"/>
                                  <a:pt x="188" y="132"/>
                                </a:cubicBezTo>
                                <a:cubicBezTo>
                                  <a:pt x="189" y="134"/>
                                  <a:pt x="189" y="136"/>
                                  <a:pt x="190" y="138"/>
                                </a:cubicBezTo>
                                <a:cubicBezTo>
                                  <a:pt x="191" y="140"/>
                                  <a:pt x="191" y="142"/>
                                  <a:pt x="192" y="144"/>
                                </a:cubicBezTo>
                                <a:cubicBezTo>
                                  <a:pt x="193" y="146"/>
                                  <a:pt x="193" y="148"/>
                                  <a:pt x="194" y="150"/>
                                </a:cubicBezTo>
                                <a:cubicBezTo>
                                  <a:pt x="194" y="152"/>
                                  <a:pt x="195" y="154"/>
                                  <a:pt x="195" y="156"/>
                                </a:cubicBezTo>
                                <a:cubicBezTo>
                                  <a:pt x="196" y="158"/>
                                  <a:pt x="196" y="160"/>
                                  <a:pt x="196" y="162"/>
                                </a:cubicBezTo>
                                <a:cubicBezTo>
                                  <a:pt x="197" y="164"/>
                                  <a:pt x="197" y="166"/>
                                  <a:pt x="197" y="168"/>
                                </a:cubicBezTo>
                                <a:cubicBezTo>
                                  <a:pt x="198" y="170"/>
                                  <a:pt x="198" y="172"/>
                                  <a:pt x="198" y="174"/>
                                </a:cubicBezTo>
                                <a:cubicBezTo>
                                  <a:pt x="199" y="176"/>
                                  <a:pt x="199" y="178"/>
                                  <a:pt x="199" y="180"/>
                                </a:cubicBezTo>
                                <a:cubicBezTo>
                                  <a:pt x="199" y="182"/>
                                  <a:pt x="199" y="184"/>
                                  <a:pt x="200" y="186"/>
                                </a:cubicBezTo>
                                <a:cubicBezTo>
                                  <a:pt x="200" y="188"/>
                                  <a:pt x="200" y="190"/>
                                  <a:pt x="200" y="192"/>
                                </a:cubicBezTo>
                                <a:cubicBezTo>
                                  <a:pt x="200" y="194"/>
                                  <a:pt x="200" y="196"/>
                                  <a:pt x="200" y="198"/>
                                </a:cubicBezTo>
                                <a:cubicBezTo>
                                  <a:pt x="200" y="200"/>
                                  <a:pt x="200" y="202"/>
                                  <a:pt x="200" y="204"/>
                                </a:cubicBezTo>
                                <a:cubicBezTo>
                                  <a:pt x="200" y="206"/>
                                  <a:pt x="200" y="208"/>
                                  <a:pt x="200" y="210"/>
                                </a:cubicBezTo>
                                <a:cubicBezTo>
                                  <a:pt x="200" y="212"/>
                                  <a:pt x="200" y="214"/>
                                  <a:pt x="199" y="216"/>
                                </a:cubicBezTo>
                                <a:cubicBezTo>
                                  <a:pt x="199" y="218"/>
                                  <a:pt x="199" y="220"/>
                                  <a:pt x="199" y="222"/>
                                </a:cubicBezTo>
                                <a:cubicBezTo>
                                  <a:pt x="199" y="224"/>
                                  <a:pt x="198" y="226"/>
                                  <a:pt x="198" y="228"/>
                                </a:cubicBezTo>
                                <a:cubicBezTo>
                                  <a:pt x="198" y="230"/>
                                  <a:pt x="197" y="232"/>
                                  <a:pt x="197" y="234"/>
                                </a:cubicBezTo>
                                <a:cubicBezTo>
                                  <a:pt x="197" y="236"/>
                                  <a:pt x="196" y="238"/>
                                  <a:pt x="196" y="240"/>
                                </a:cubicBezTo>
                                <a:cubicBezTo>
                                  <a:pt x="196" y="242"/>
                                  <a:pt x="195" y="244"/>
                                  <a:pt x="195" y="246"/>
                                </a:cubicBezTo>
                                <a:cubicBezTo>
                                  <a:pt x="194" y="248"/>
                                  <a:pt x="194" y="250"/>
                                  <a:pt x="193" y="252"/>
                                </a:cubicBezTo>
                                <a:cubicBezTo>
                                  <a:pt x="193" y="254"/>
                                  <a:pt x="192" y="256"/>
                                  <a:pt x="191" y="258"/>
                                </a:cubicBezTo>
                                <a:cubicBezTo>
                                  <a:pt x="191" y="260"/>
                                  <a:pt x="190" y="262"/>
                                  <a:pt x="189" y="264"/>
                                </a:cubicBezTo>
                                <a:cubicBezTo>
                                  <a:pt x="189" y="266"/>
                                  <a:pt x="188" y="268"/>
                                  <a:pt x="187" y="270"/>
                                </a:cubicBezTo>
                                <a:cubicBezTo>
                                  <a:pt x="187" y="272"/>
                                  <a:pt x="186" y="274"/>
                                  <a:pt x="185" y="276"/>
                                </a:cubicBezTo>
                                <a:cubicBezTo>
                                  <a:pt x="184" y="278"/>
                                  <a:pt x="183" y="280"/>
                                  <a:pt x="182" y="282"/>
                                </a:cubicBezTo>
                                <a:cubicBezTo>
                                  <a:pt x="182" y="284"/>
                                  <a:pt x="181" y="286"/>
                                  <a:pt x="180" y="288"/>
                                </a:cubicBezTo>
                                <a:cubicBezTo>
                                  <a:pt x="179" y="290"/>
                                  <a:pt x="178" y="292"/>
                                  <a:pt x="177" y="294"/>
                                </a:cubicBezTo>
                                <a:cubicBezTo>
                                  <a:pt x="175" y="296"/>
                                  <a:pt x="174" y="298"/>
                                  <a:pt x="173" y="300"/>
                                </a:cubicBezTo>
                                <a:cubicBezTo>
                                  <a:pt x="172" y="302"/>
                                  <a:pt x="171" y="304"/>
                                  <a:pt x="170" y="306"/>
                                </a:cubicBezTo>
                                <a:cubicBezTo>
                                  <a:pt x="168" y="308"/>
                                  <a:pt x="167" y="310"/>
                                  <a:pt x="166" y="312"/>
                                </a:cubicBezTo>
                                <a:cubicBezTo>
                                  <a:pt x="164" y="314"/>
                                  <a:pt x="163" y="316"/>
                                  <a:pt x="161" y="318"/>
                                </a:cubicBezTo>
                                <a:cubicBezTo>
                                  <a:pt x="160" y="320"/>
                                  <a:pt x="158" y="322"/>
                                  <a:pt x="157" y="324"/>
                                </a:cubicBezTo>
                                <a:cubicBezTo>
                                  <a:pt x="155" y="326"/>
                                  <a:pt x="154" y="328"/>
                                  <a:pt x="152" y="330"/>
                                </a:cubicBezTo>
                                <a:cubicBezTo>
                                  <a:pt x="150" y="332"/>
                                  <a:pt x="148" y="334"/>
                                  <a:pt x="147" y="336"/>
                                </a:cubicBezTo>
                                <a:cubicBezTo>
                                  <a:pt x="145" y="338"/>
                                  <a:pt x="143" y="340"/>
                                  <a:pt x="141" y="342"/>
                                </a:cubicBezTo>
                                <a:cubicBezTo>
                                  <a:pt x="139" y="344"/>
                                  <a:pt x="137" y="346"/>
                                  <a:pt x="135" y="348"/>
                                </a:cubicBezTo>
                                <a:cubicBezTo>
                                  <a:pt x="132" y="350"/>
                                  <a:pt x="130" y="352"/>
                                  <a:pt x="128" y="354"/>
                                </a:cubicBezTo>
                                <a:cubicBezTo>
                                  <a:pt x="125" y="356"/>
                                  <a:pt x="123" y="358"/>
                                  <a:pt x="120" y="360"/>
                                </a:cubicBezTo>
                                <a:cubicBezTo>
                                  <a:pt x="117" y="362"/>
                                  <a:pt x="114" y="364"/>
                                  <a:pt x="112" y="366"/>
                                </a:cubicBezTo>
                                <a:cubicBezTo>
                                  <a:pt x="109" y="368"/>
                                  <a:pt x="105" y="370"/>
                                  <a:pt x="102" y="372"/>
                                </a:cubicBezTo>
                                <a:cubicBezTo>
                                  <a:pt x="99" y="374"/>
                                  <a:pt x="95" y="376"/>
                                  <a:pt x="91" y="378"/>
                                </a:cubicBezTo>
                                <a:cubicBezTo>
                                  <a:pt x="87" y="380"/>
                                  <a:pt x="83" y="382"/>
                                  <a:pt x="78" y="384"/>
                                </a:cubicBezTo>
                                <a:cubicBezTo>
                                  <a:pt x="74" y="386"/>
                                  <a:pt x="68" y="388"/>
                                  <a:pt x="62" y="390"/>
                                </a:cubicBezTo>
                                <a:cubicBezTo>
                                  <a:pt x="56" y="392"/>
                                  <a:pt x="49" y="394"/>
                                  <a:pt x="40" y="396"/>
                                </a:cubicBezTo>
                                <a:cubicBezTo>
                                  <a:pt x="28" y="398"/>
                                  <a:pt x="0" y="400"/>
                                  <a:pt x="0" y="40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77" name="shp3"/>
                        <wps:cNvSpPr/>
                        <wps:spPr bwMode="auto">
                          <a:xfrm>
                            <a:off x="2548" y="2545"/>
                            <a:ext cx="79" cy="152"/>
                          </a:xfrm>
                          <a:custGeom>
                            <a:avLst/>
                            <a:gdLst>
                              <a:gd name="T0" fmla="*/ 2 w 79"/>
                              <a:gd name="T1" fmla="*/ 2 h 152"/>
                              <a:gd name="T2" fmla="*/ 5 w 79"/>
                              <a:gd name="T3" fmla="*/ 5 h 152"/>
                              <a:gd name="T4" fmla="*/ 7 w 79"/>
                              <a:gd name="T5" fmla="*/ 9 h 152"/>
                              <a:gd name="T6" fmla="*/ 10 w 79"/>
                              <a:gd name="T7" fmla="*/ 13 h 152"/>
                              <a:gd name="T8" fmla="*/ 13 w 79"/>
                              <a:gd name="T9" fmla="*/ 16 h 152"/>
                              <a:gd name="T10" fmla="*/ 16 w 79"/>
                              <a:gd name="T11" fmla="*/ 20 h 152"/>
                              <a:gd name="T12" fmla="*/ 18 w 79"/>
                              <a:gd name="T13" fmla="*/ 23 h 152"/>
                              <a:gd name="T14" fmla="*/ 21 w 79"/>
                              <a:gd name="T15" fmla="*/ 27 h 152"/>
                              <a:gd name="T16" fmla="*/ 23 w 79"/>
                              <a:gd name="T17" fmla="*/ 31 h 152"/>
                              <a:gd name="T18" fmla="*/ 26 w 79"/>
                              <a:gd name="T19" fmla="*/ 34 h 152"/>
                              <a:gd name="T20" fmla="*/ 28 w 79"/>
                              <a:gd name="T21" fmla="*/ 38 h 152"/>
                              <a:gd name="T22" fmla="*/ 30 w 79"/>
                              <a:gd name="T23" fmla="*/ 41 h 152"/>
                              <a:gd name="T24" fmla="*/ 32 w 79"/>
                              <a:gd name="T25" fmla="*/ 45 h 152"/>
                              <a:gd name="T26" fmla="*/ 35 w 79"/>
                              <a:gd name="T27" fmla="*/ 49 h 152"/>
                              <a:gd name="T28" fmla="*/ 37 w 79"/>
                              <a:gd name="T29" fmla="*/ 52 h 152"/>
                              <a:gd name="T30" fmla="*/ 39 w 79"/>
                              <a:gd name="T31" fmla="*/ 56 h 152"/>
                              <a:gd name="T32" fmla="*/ 41 w 79"/>
                              <a:gd name="T33" fmla="*/ 59 h 152"/>
                              <a:gd name="T34" fmla="*/ 43 w 79"/>
                              <a:gd name="T35" fmla="*/ 63 h 152"/>
                              <a:gd name="T36" fmla="*/ 45 w 79"/>
                              <a:gd name="T37" fmla="*/ 67 h 152"/>
                              <a:gd name="T38" fmla="*/ 47 w 79"/>
                              <a:gd name="T39" fmla="*/ 70 h 152"/>
                              <a:gd name="T40" fmla="*/ 49 w 79"/>
                              <a:gd name="T41" fmla="*/ 74 h 152"/>
                              <a:gd name="T42" fmla="*/ 50 w 79"/>
                              <a:gd name="T43" fmla="*/ 77 h 152"/>
                              <a:gd name="T44" fmla="*/ 52 w 79"/>
                              <a:gd name="T45" fmla="*/ 81 h 152"/>
                              <a:gd name="T46" fmla="*/ 54 w 79"/>
                              <a:gd name="T47" fmla="*/ 85 h 152"/>
                              <a:gd name="T48" fmla="*/ 56 w 79"/>
                              <a:gd name="T49" fmla="*/ 88 h 152"/>
                              <a:gd name="T50" fmla="*/ 57 w 79"/>
                              <a:gd name="T51" fmla="*/ 92 h 152"/>
                              <a:gd name="T52" fmla="*/ 59 w 79"/>
                              <a:gd name="T53" fmla="*/ 95 h 152"/>
                              <a:gd name="T54" fmla="*/ 60 w 79"/>
                              <a:gd name="T55" fmla="*/ 99 h 152"/>
                              <a:gd name="T56" fmla="*/ 62 w 79"/>
                              <a:gd name="T57" fmla="*/ 103 h 152"/>
                              <a:gd name="T58" fmla="*/ 63 w 79"/>
                              <a:gd name="T59" fmla="*/ 106 h 152"/>
                              <a:gd name="T60" fmla="*/ 65 w 79"/>
                              <a:gd name="T61" fmla="*/ 110 h 152"/>
                              <a:gd name="T62" fmla="*/ 66 w 79"/>
                              <a:gd name="T63" fmla="*/ 113 h 152"/>
                              <a:gd name="T64" fmla="*/ 67 w 79"/>
                              <a:gd name="T65" fmla="*/ 117 h 152"/>
                              <a:gd name="T66" fmla="*/ 69 w 79"/>
                              <a:gd name="T67" fmla="*/ 121 h 152"/>
                              <a:gd name="T68" fmla="*/ 70 w 79"/>
                              <a:gd name="T69" fmla="*/ 124 h 152"/>
                              <a:gd name="T70" fmla="*/ 71 w 79"/>
                              <a:gd name="T71" fmla="*/ 128 h 152"/>
                              <a:gd name="T72" fmla="*/ 72 w 79"/>
                              <a:gd name="T73" fmla="*/ 131 h 152"/>
                              <a:gd name="T74" fmla="*/ 74 w 79"/>
                              <a:gd name="T75" fmla="*/ 135 h 152"/>
                              <a:gd name="T76" fmla="*/ 75 w 79"/>
                              <a:gd name="T77" fmla="*/ 139 h 152"/>
                              <a:gd name="T78" fmla="*/ 76 w 79"/>
                              <a:gd name="T79" fmla="*/ 142 h 152"/>
                              <a:gd name="T80" fmla="*/ 77 w 79"/>
                              <a:gd name="T81" fmla="*/ 146 h 152"/>
                              <a:gd name="T82" fmla="*/ 78 w 79"/>
                              <a:gd name="T83" fmla="*/ 149 h 152"/>
                              <a:gd name="T84" fmla="*/ 78 w 79"/>
                              <a:gd name="T85" fmla="*/ 151 h 152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fill="norm" h="152" w="79" stroke="1">
                                <a:moveTo>
                                  <a:pt x="0" y="0"/>
                                </a:moveTo>
                                <a:cubicBezTo>
                                  <a:pt x="1" y="1"/>
                                  <a:pt x="1" y="1"/>
                                  <a:pt x="2" y="2"/>
                                </a:cubicBezTo>
                                <a:cubicBezTo>
                                  <a:pt x="2" y="2"/>
                                  <a:pt x="3" y="3"/>
                                  <a:pt x="3" y="4"/>
                                </a:cubicBezTo>
                                <a:cubicBezTo>
                                  <a:pt x="4" y="4"/>
                                  <a:pt x="4" y="5"/>
                                  <a:pt x="5" y="5"/>
                                </a:cubicBezTo>
                                <a:cubicBezTo>
                                  <a:pt x="5" y="6"/>
                                  <a:pt x="6" y="7"/>
                                  <a:pt x="6" y="7"/>
                                </a:cubicBezTo>
                                <a:cubicBezTo>
                                  <a:pt x="6" y="8"/>
                                  <a:pt x="7" y="8"/>
                                  <a:pt x="7" y="9"/>
                                </a:cubicBezTo>
                                <a:cubicBezTo>
                                  <a:pt x="8" y="10"/>
                                  <a:pt x="8" y="10"/>
                                  <a:pt x="9" y="11"/>
                                </a:cubicBezTo>
                                <a:cubicBezTo>
                                  <a:pt x="9" y="11"/>
                                  <a:pt x="10" y="12"/>
                                  <a:pt x="10" y="13"/>
                                </a:cubicBezTo>
                                <a:cubicBezTo>
                                  <a:pt x="11" y="13"/>
                                  <a:pt x="11" y="14"/>
                                  <a:pt x="12" y="14"/>
                                </a:cubicBezTo>
                                <a:cubicBezTo>
                                  <a:pt x="12" y="15"/>
                                  <a:pt x="12" y="16"/>
                                  <a:pt x="13" y="16"/>
                                </a:cubicBezTo>
                                <a:cubicBezTo>
                                  <a:pt x="13" y="17"/>
                                  <a:pt x="14" y="17"/>
                                  <a:pt x="14" y="18"/>
                                </a:cubicBezTo>
                                <a:cubicBezTo>
                                  <a:pt x="15" y="19"/>
                                  <a:pt x="15" y="19"/>
                                  <a:pt x="16" y="20"/>
                                </a:cubicBezTo>
                                <a:cubicBezTo>
                                  <a:pt x="16" y="20"/>
                                  <a:pt x="16" y="21"/>
                                  <a:pt x="17" y="22"/>
                                </a:cubicBezTo>
                                <a:cubicBezTo>
                                  <a:pt x="17" y="22"/>
                                  <a:pt x="18" y="23"/>
                                  <a:pt x="18" y="23"/>
                                </a:cubicBezTo>
                                <a:cubicBezTo>
                                  <a:pt x="19" y="24"/>
                                  <a:pt x="19" y="25"/>
                                  <a:pt x="19" y="25"/>
                                </a:cubicBezTo>
                                <a:cubicBezTo>
                                  <a:pt x="20" y="26"/>
                                  <a:pt x="20" y="26"/>
                                  <a:pt x="21" y="27"/>
                                </a:cubicBezTo>
                                <a:cubicBezTo>
                                  <a:pt x="21" y="28"/>
                                  <a:pt x="22" y="28"/>
                                  <a:pt x="22" y="29"/>
                                </a:cubicBezTo>
                                <a:cubicBezTo>
                                  <a:pt x="22" y="29"/>
                                  <a:pt x="23" y="30"/>
                                  <a:pt x="23" y="31"/>
                                </a:cubicBezTo>
                                <a:cubicBezTo>
                                  <a:pt x="24" y="31"/>
                                  <a:pt x="24" y="32"/>
                                  <a:pt x="24" y="32"/>
                                </a:cubicBezTo>
                                <a:cubicBezTo>
                                  <a:pt x="25" y="33"/>
                                  <a:pt x="25" y="34"/>
                                  <a:pt x="26" y="34"/>
                                </a:cubicBezTo>
                                <a:cubicBezTo>
                                  <a:pt x="26" y="35"/>
                                  <a:pt x="26" y="35"/>
                                  <a:pt x="27" y="36"/>
                                </a:cubicBezTo>
                                <a:cubicBezTo>
                                  <a:pt x="27" y="37"/>
                                  <a:pt x="28" y="37"/>
                                  <a:pt x="28" y="38"/>
                                </a:cubicBezTo>
                                <a:cubicBezTo>
                                  <a:pt x="28" y="38"/>
                                  <a:pt x="29" y="39"/>
                                  <a:pt x="29" y="40"/>
                                </a:cubicBezTo>
                                <a:cubicBezTo>
                                  <a:pt x="29" y="40"/>
                                  <a:pt x="30" y="41"/>
                                  <a:pt x="30" y="41"/>
                                </a:cubicBezTo>
                                <a:cubicBezTo>
                                  <a:pt x="31" y="42"/>
                                  <a:pt x="31" y="43"/>
                                  <a:pt x="31" y="43"/>
                                </a:cubicBezTo>
                                <a:cubicBezTo>
                                  <a:pt x="32" y="44"/>
                                  <a:pt x="32" y="44"/>
                                  <a:pt x="32" y="45"/>
                                </a:cubicBezTo>
                                <a:cubicBezTo>
                                  <a:pt x="33" y="46"/>
                                  <a:pt x="33" y="46"/>
                                  <a:pt x="34" y="47"/>
                                </a:cubicBezTo>
                                <a:cubicBezTo>
                                  <a:pt x="34" y="47"/>
                                  <a:pt x="34" y="48"/>
                                  <a:pt x="35" y="49"/>
                                </a:cubicBezTo>
                                <a:cubicBezTo>
                                  <a:pt x="35" y="49"/>
                                  <a:pt x="35" y="50"/>
                                  <a:pt x="36" y="50"/>
                                </a:cubicBezTo>
                                <a:cubicBezTo>
                                  <a:pt x="36" y="51"/>
                                  <a:pt x="36" y="52"/>
                                  <a:pt x="37" y="52"/>
                                </a:cubicBezTo>
                                <a:cubicBezTo>
                                  <a:pt x="37" y="53"/>
                                  <a:pt x="37" y="53"/>
                                  <a:pt x="38" y="54"/>
                                </a:cubicBezTo>
                                <a:cubicBezTo>
                                  <a:pt x="38" y="55"/>
                                  <a:pt x="39" y="55"/>
                                  <a:pt x="39" y="56"/>
                                </a:cubicBezTo>
                                <a:cubicBezTo>
                                  <a:pt x="39" y="56"/>
                                  <a:pt x="40" y="57"/>
                                  <a:pt x="40" y="58"/>
                                </a:cubicBezTo>
                                <a:cubicBezTo>
                                  <a:pt x="40" y="58"/>
                                  <a:pt x="41" y="59"/>
                                  <a:pt x="41" y="59"/>
                                </a:cubicBezTo>
                                <a:cubicBezTo>
                                  <a:pt x="41" y="60"/>
                                  <a:pt x="42" y="61"/>
                                  <a:pt x="42" y="61"/>
                                </a:cubicBezTo>
                                <a:cubicBezTo>
                                  <a:pt x="42" y="62"/>
                                  <a:pt x="43" y="62"/>
                                  <a:pt x="43" y="63"/>
                                </a:cubicBezTo>
                                <a:cubicBezTo>
                                  <a:pt x="43" y="64"/>
                                  <a:pt x="44" y="64"/>
                                  <a:pt x="44" y="65"/>
                                </a:cubicBezTo>
                                <a:cubicBezTo>
                                  <a:pt x="44" y="65"/>
                                  <a:pt x="45" y="66"/>
                                  <a:pt x="45" y="67"/>
                                </a:cubicBezTo>
                                <a:cubicBezTo>
                                  <a:pt x="45" y="67"/>
                                  <a:pt x="46" y="68"/>
                                  <a:pt x="46" y="68"/>
                                </a:cubicBezTo>
                                <a:cubicBezTo>
                                  <a:pt x="46" y="69"/>
                                  <a:pt x="46" y="70"/>
                                  <a:pt x="47" y="70"/>
                                </a:cubicBezTo>
                                <a:cubicBezTo>
                                  <a:pt x="47" y="71"/>
                                  <a:pt x="47" y="71"/>
                                  <a:pt x="48" y="72"/>
                                </a:cubicBezTo>
                                <a:cubicBezTo>
                                  <a:pt x="48" y="73"/>
                                  <a:pt x="48" y="73"/>
                                  <a:pt x="49" y="74"/>
                                </a:cubicBezTo>
                                <a:cubicBezTo>
                                  <a:pt x="49" y="74"/>
                                  <a:pt x="49" y="75"/>
                                  <a:pt x="50" y="76"/>
                                </a:cubicBezTo>
                                <a:cubicBezTo>
                                  <a:pt x="50" y="76"/>
                                  <a:pt x="50" y="77"/>
                                  <a:pt x="50" y="77"/>
                                </a:cubicBezTo>
                                <a:cubicBezTo>
                                  <a:pt x="51" y="78"/>
                                  <a:pt x="51" y="79"/>
                                  <a:pt x="51" y="79"/>
                                </a:cubicBezTo>
                                <a:cubicBezTo>
                                  <a:pt x="52" y="80"/>
                                  <a:pt x="52" y="80"/>
                                  <a:pt x="52" y="81"/>
                                </a:cubicBezTo>
                                <a:cubicBezTo>
                                  <a:pt x="52" y="82"/>
                                  <a:pt x="53" y="82"/>
                                  <a:pt x="53" y="83"/>
                                </a:cubicBezTo>
                                <a:cubicBezTo>
                                  <a:pt x="53" y="83"/>
                                  <a:pt x="54" y="84"/>
                                  <a:pt x="54" y="85"/>
                                </a:cubicBezTo>
                                <a:cubicBezTo>
                                  <a:pt x="54" y="85"/>
                                  <a:pt x="54" y="86"/>
                                  <a:pt x="55" y="86"/>
                                </a:cubicBezTo>
                                <a:cubicBezTo>
                                  <a:pt x="55" y="87"/>
                                  <a:pt x="55" y="88"/>
                                  <a:pt x="56" y="88"/>
                                </a:cubicBezTo>
                                <a:cubicBezTo>
                                  <a:pt x="56" y="89"/>
                                  <a:pt x="56" y="89"/>
                                  <a:pt x="56" y="90"/>
                                </a:cubicBezTo>
                                <a:cubicBezTo>
                                  <a:pt x="57" y="91"/>
                                  <a:pt x="57" y="91"/>
                                  <a:pt x="57" y="92"/>
                                </a:cubicBezTo>
                                <a:cubicBezTo>
                                  <a:pt x="57" y="92"/>
                                  <a:pt x="58" y="93"/>
                                  <a:pt x="58" y="94"/>
                                </a:cubicBezTo>
                                <a:cubicBezTo>
                                  <a:pt x="58" y="94"/>
                                  <a:pt x="59" y="95"/>
                                  <a:pt x="59" y="95"/>
                                </a:cubicBezTo>
                                <a:cubicBezTo>
                                  <a:pt x="59" y="96"/>
                                  <a:pt x="59" y="97"/>
                                  <a:pt x="60" y="97"/>
                                </a:cubicBezTo>
                                <a:cubicBezTo>
                                  <a:pt x="60" y="98"/>
                                  <a:pt x="60" y="98"/>
                                  <a:pt x="60" y="99"/>
                                </a:cubicBezTo>
                                <a:cubicBezTo>
                                  <a:pt x="61" y="100"/>
                                  <a:pt x="61" y="100"/>
                                  <a:pt x="61" y="101"/>
                                </a:cubicBezTo>
                                <a:cubicBezTo>
                                  <a:pt x="61" y="101"/>
                                  <a:pt x="62" y="102"/>
                                  <a:pt x="62" y="103"/>
                                </a:cubicBezTo>
                                <a:cubicBezTo>
                                  <a:pt x="62" y="103"/>
                                  <a:pt x="62" y="104"/>
                                  <a:pt x="63" y="104"/>
                                </a:cubicBezTo>
                                <a:cubicBezTo>
                                  <a:pt x="63" y="105"/>
                                  <a:pt x="63" y="106"/>
                                  <a:pt x="63" y="106"/>
                                </a:cubicBezTo>
                                <a:cubicBezTo>
                                  <a:pt x="64" y="107"/>
                                  <a:pt x="64" y="107"/>
                                  <a:pt x="64" y="108"/>
                                </a:cubicBezTo>
                                <a:cubicBezTo>
                                  <a:pt x="64" y="109"/>
                                  <a:pt x="64" y="109"/>
                                  <a:pt x="65" y="110"/>
                                </a:cubicBezTo>
                                <a:cubicBezTo>
                                  <a:pt x="65" y="110"/>
                                  <a:pt x="65" y="111"/>
                                  <a:pt x="65" y="112"/>
                                </a:cubicBezTo>
                                <a:cubicBezTo>
                                  <a:pt x="66" y="112"/>
                                  <a:pt x="66" y="113"/>
                                  <a:pt x="66" y="113"/>
                                </a:cubicBezTo>
                                <a:cubicBezTo>
                                  <a:pt x="66" y="114"/>
                                  <a:pt x="67" y="115"/>
                                  <a:pt x="67" y="115"/>
                                </a:cubicBezTo>
                                <a:cubicBezTo>
                                  <a:pt x="67" y="116"/>
                                  <a:pt x="67" y="116"/>
                                  <a:pt x="67" y="117"/>
                                </a:cubicBezTo>
                                <a:cubicBezTo>
                                  <a:pt x="68" y="118"/>
                                  <a:pt x="68" y="118"/>
                                  <a:pt x="68" y="119"/>
                                </a:cubicBezTo>
                                <a:cubicBezTo>
                                  <a:pt x="68" y="119"/>
                                  <a:pt x="69" y="120"/>
                                  <a:pt x="69" y="121"/>
                                </a:cubicBezTo>
                                <a:cubicBezTo>
                                  <a:pt x="69" y="121"/>
                                  <a:pt x="69" y="122"/>
                                  <a:pt x="69" y="122"/>
                                </a:cubicBezTo>
                                <a:cubicBezTo>
                                  <a:pt x="70" y="123"/>
                                  <a:pt x="70" y="124"/>
                                  <a:pt x="70" y="124"/>
                                </a:cubicBezTo>
                                <a:cubicBezTo>
                                  <a:pt x="70" y="125"/>
                                  <a:pt x="70" y="125"/>
                                  <a:pt x="71" y="126"/>
                                </a:cubicBezTo>
                                <a:cubicBezTo>
                                  <a:pt x="71" y="127"/>
                                  <a:pt x="71" y="127"/>
                                  <a:pt x="71" y="128"/>
                                </a:cubicBezTo>
                                <a:cubicBezTo>
                                  <a:pt x="71" y="128"/>
                                  <a:pt x="72" y="129"/>
                                  <a:pt x="72" y="130"/>
                                </a:cubicBezTo>
                                <a:cubicBezTo>
                                  <a:pt x="72" y="130"/>
                                  <a:pt x="72" y="131"/>
                                  <a:pt x="72" y="131"/>
                                </a:cubicBezTo>
                                <a:cubicBezTo>
                                  <a:pt x="73" y="132"/>
                                  <a:pt x="73" y="133"/>
                                  <a:pt x="73" y="133"/>
                                </a:cubicBezTo>
                                <a:cubicBezTo>
                                  <a:pt x="73" y="134"/>
                                  <a:pt x="73" y="134"/>
                                  <a:pt x="74" y="135"/>
                                </a:cubicBezTo>
                                <a:cubicBezTo>
                                  <a:pt x="74" y="136"/>
                                  <a:pt x="74" y="136"/>
                                  <a:pt x="74" y="137"/>
                                </a:cubicBezTo>
                                <a:cubicBezTo>
                                  <a:pt x="74" y="137"/>
                                  <a:pt x="75" y="138"/>
                                  <a:pt x="75" y="139"/>
                                </a:cubicBezTo>
                                <a:cubicBezTo>
                                  <a:pt x="75" y="139"/>
                                  <a:pt x="75" y="140"/>
                                  <a:pt x="75" y="140"/>
                                </a:cubicBezTo>
                                <a:cubicBezTo>
                                  <a:pt x="75" y="141"/>
                                  <a:pt x="76" y="142"/>
                                  <a:pt x="76" y="142"/>
                                </a:cubicBezTo>
                                <a:cubicBezTo>
                                  <a:pt x="76" y="143"/>
                                  <a:pt x="76" y="143"/>
                                  <a:pt x="76" y="144"/>
                                </a:cubicBezTo>
                                <a:cubicBezTo>
                                  <a:pt x="76" y="145"/>
                                  <a:pt x="77" y="145"/>
                                  <a:pt x="77" y="146"/>
                                </a:cubicBezTo>
                                <a:cubicBezTo>
                                  <a:pt x="77" y="146"/>
                                  <a:pt x="77" y="147"/>
                                  <a:pt x="77" y="148"/>
                                </a:cubicBezTo>
                                <a:cubicBezTo>
                                  <a:pt x="77" y="148"/>
                                  <a:pt x="78" y="149"/>
                                  <a:pt x="78" y="149"/>
                                </a:cubicBezTo>
                                <a:cubicBezTo>
                                  <a:pt x="78" y="150"/>
                                  <a:pt x="78" y="151"/>
                                  <a:pt x="78" y="151"/>
                                </a:cubicBezTo>
                                <a:cubicBezTo>
                                  <a:pt x="78" y="151"/>
                                  <a:pt x="78" y="151"/>
                                  <a:pt x="78" y="151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78" name="shp4"/>
                        <wps:cNvSpPr/>
                        <wps:spPr bwMode="auto">
                          <a:xfrm>
                            <a:off x="2553" y="2904"/>
                            <a:ext cx="74" cy="145"/>
                          </a:xfrm>
                          <a:custGeom>
                            <a:avLst/>
                            <a:gdLst>
                              <a:gd name="T0" fmla="*/ 73 w 74"/>
                              <a:gd name="T1" fmla="*/ 1 h 145"/>
                              <a:gd name="T2" fmla="*/ 72 w 74"/>
                              <a:gd name="T3" fmla="*/ 5 h 145"/>
                              <a:gd name="T4" fmla="*/ 71 w 74"/>
                              <a:gd name="T5" fmla="*/ 9 h 145"/>
                              <a:gd name="T6" fmla="*/ 70 w 74"/>
                              <a:gd name="T7" fmla="*/ 12 h 145"/>
                              <a:gd name="T8" fmla="*/ 69 w 74"/>
                              <a:gd name="T9" fmla="*/ 16 h 145"/>
                              <a:gd name="T10" fmla="*/ 68 w 74"/>
                              <a:gd name="T11" fmla="*/ 19 h 145"/>
                              <a:gd name="T12" fmla="*/ 66 w 74"/>
                              <a:gd name="T13" fmla="*/ 23 h 145"/>
                              <a:gd name="T14" fmla="*/ 65 w 74"/>
                              <a:gd name="T15" fmla="*/ 27 h 145"/>
                              <a:gd name="T16" fmla="*/ 64 w 74"/>
                              <a:gd name="T17" fmla="*/ 30 h 145"/>
                              <a:gd name="T18" fmla="*/ 63 w 74"/>
                              <a:gd name="T19" fmla="*/ 34 h 145"/>
                              <a:gd name="T20" fmla="*/ 61 w 74"/>
                              <a:gd name="T21" fmla="*/ 37 h 145"/>
                              <a:gd name="T22" fmla="*/ 60 w 74"/>
                              <a:gd name="T23" fmla="*/ 41 h 145"/>
                              <a:gd name="T24" fmla="*/ 58 w 74"/>
                              <a:gd name="T25" fmla="*/ 45 h 145"/>
                              <a:gd name="T26" fmla="*/ 57 w 74"/>
                              <a:gd name="T27" fmla="*/ 48 h 145"/>
                              <a:gd name="T28" fmla="*/ 55 w 74"/>
                              <a:gd name="T29" fmla="*/ 52 h 145"/>
                              <a:gd name="T30" fmla="*/ 54 w 74"/>
                              <a:gd name="T31" fmla="*/ 55 h 145"/>
                              <a:gd name="T32" fmla="*/ 52 w 74"/>
                              <a:gd name="T33" fmla="*/ 59 h 145"/>
                              <a:gd name="T34" fmla="*/ 51 w 74"/>
                              <a:gd name="T35" fmla="*/ 63 h 145"/>
                              <a:gd name="T36" fmla="*/ 49 w 74"/>
                              <a:gd name="T37" fmla="*/ 66 h 145"/>
                              <a:gd name="T38" fmla="*/ 47 w 74"/>
                              <a:gd name="T39" fmla="*/ 70 h 145"/>
                              <a:gd name="T40" fmla="*/ 46 w 74"/>
                              <a:gd name="T41" fmla="*/ 73 h 145"/>
                              <a:gd name="T42" fmla="*/ 44 w 74"/>
                              <a:gd name="T43" fmla="*/ 77 h 145"/>
                              <a:gd name="T44" fmla="*/ 42 w 74"/>
                              <a:gd name="T45" fmla="*/ 81 h 145"/>
                              <a:gd name="T46" fmla="*/ 40 w 74"/>
                              <a:gd name="T47" fmla="*/ 84 h 145"/>
                              <a:gd name="T48" fmla="*/ 38 w 74"/>
                              <a:gd name="T49" fmla="*/ 88 h 145"/>
                              <a:gd name="T50" fmla="*/ 36 w 74"/>
                              <a:gd name="T51" fmla="*/ 91 h 145"/>
                              <a:gd name="T52" fmla="*/ 34 w 74"/>
                              <a:gd name="T53" fmla="*/ 95 h 145"/>
                              <a:gd name="T54" fmla="*/ 32 w 74"/>
                              <a:gd name="T55" fmla="*/ 99 h 145"/>
                              <a:gd name="T56" fmla="*/ 30 w 74"/>
                              <a:gd name="T57" fmla="*/ 102 h 145"/>
                              <a:gd name="T58" fmla="*/ 28 w 74"/>
                              <a:gd name="T59" fmla="*/ 106 h 145"/>
                              <a:gd name="T60" fmla="*/ 25 w 74"/>
                              <a:gd name="T61" fmla="*/ 109 h 145"/>
                              <a:gd name="T62" fmla="*/ 23 w 74"/>
                              <a:gd name="T63" fmla="*/ 113 h 145"/>
                              <a:gd name="T64" fmla="*/ 21 w 74"/>
                              <a:gd name="T65" fmla="*/ 117 h 145"/>
                              <a:gd name="T66" fmla="*/ 18 w 74"/>
                              <a:gd name="T67" fmla="*/ 120 h 145"/>
                              <a:gd name="T68" fmla="*/ 16 w 74"/>
                              <a:gd name="T69" fmla="*/ 124 h 145"/>
                              <a:gd name="T70" fmla="*/ 13 w 74"/>
                              <a:gd name="T71" fmla="*/ 127 h 145"/>
                              <a:gd name="T72" fmla="*/ 11 w 74"/>
                              <a:gd name="T73" fmla="*/ 131 h 145"/>
                              <a:gd name="T74" fmla="*/ 8 w 74"/>
                              <a:gd name="T75" fmla="*/ 135 h 145"/>
                              <a:gd name="T76" fmla="*/ 5 w 74"/>
                              <a:gd name="T77" fmla="*/ 138 h 145"/>
                              <a:gd name="T78" fmla="*/ 3 w 74"/>
                              <a:gd name="T79" fmla="*/ 142 h 145"/>
                              <a:gd name="T80" fmla="*/ 0 w 74"/>
                              <a:gd name="T81" fmla="*/ 144 h 145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fill="norm" h="145" w="74" stroke="1">
                                <a:moveTo>
                                  <a:pt x="73" y="0"/>
                                </a:moveTo>
                                <a:cubicBezTo>
                                  <a:pt x="73" y="0"/>
                                  <a:pt x="73" y="1"/>
                                  <a:pt x="73" y="1"/>
                                </a:cubicBezTo>
                                <a:cubicBezTo>
                                  <a:pt x="73" y="2"/>
                                  <a:pt x="73" y="3"/>
                                  <a:pt x="72" y="3"/>
                                </a:cubicBezTo>
                                <a:cubicBezTo>
                                  <a:pt x="72" y="4"/>
                                  <a:pt x="72" y="4"/>
                                  <a:pt x="72" y="5"/>
                                </a:cubicBezTo>
                                <a:cubicBezTo>
                                  <a:pt x="72" y="6"/>
                                  <a:pt x="72" y="6"/>
                                  <a:pt x="71" y="7"/>
                                </a:cubicBezTo>
                                <a:cubicBezTo>
                                  <a:pt x="71" y="7"/>
                                  <a:pt x="71" y="8"/>
                                  <a:pt x="71" y="9"/>
                                </a:cubicBezTo>
                                <a:cubicBezTo>
                                  <a:pt x="71" y="9"/>
                                  <a:pt x="70" y="10"/>
                                  <a:pt x="70" y="10"/>
                                </a:cubicBezTo>
                                <a:cubicBezTo>
                                  <a:pt x="70" y="11"/>
                                  <a:pt x="70" y="12"/>
                                  <a:pt x="70" y="12"/>
                                </a:cubicBezTo>
                                <a:cubicBezTo>
                                  <a:pt x="70" y="13"/>
                                  <a:pt x="69" y="13"/>
                                  <a:pt x="69" y="14"/>
                                </a:cubicBezTo>
                                <a:cubicBezTo>
                                  <a:pt x="69" y="15"/>
                                  <a:pt x="69" y="15"/>
                                  <a:pt x="69" y="16"/>
                                </a:cubicBezTo>
                                <a:cubicBezTo>
                                  <a:pt x="68" y="16"/>
                                  <a:pt x="68" y="17"/>
                                  <a:pt x="68" y="18"/>
                                </a:cubicBezTo>
                                <a:cubicBezTo>
                                  <a:pt x="68" y="18"/>
                                  <a:pt x="68" y="19"/>
                                  <a:pt x="68" y="19"/>
                                </a:cubicBezTo>
                                <a:cubicBezTo>
                                  <a:pt x="67" y="20"/>
                                  <a:pt x="67" y="21"/>
                                  <a:pt x="67" y="21"/>
                                </a:cubicBezTo>
                                <a:cubicBezTo>
                                  <a:pt x="67" y="22"/>
                                  <a:pt x="67" y="22"/>
                                  <a:pt x="66" y="23"/>
                                </a:cubicBezTo>
                                <a:cubicBezTo>
                                  <a:pt x="66" y="24"/>
                                  <a:pt x="66" y="24"/>
                                  <a:pt x="66" y="25"/>
                                </a:cubicBezTo>
                                <a:cubicBezTo>
                                  <a:pt x="66" y="25"/>
                                  <a:pt x="65" y="26"/>
                                  <a:pt x="65" y="27"/>
                                </a:cubicBezTo>
                                <a:cubicBezTo>
                                  <a:pt x="65" y="27"/>
                                  <a:pt x="65" y="28"/>
                                  <a:pt x="64" y="28"/>
                                </a:cubicBezTo>
                                <a:cubicBezTo>
                                  <a:pt x="64" y="29"/>
                                  <a:pt x="64" y="30"/>
                                  <a:pt x="64" y="30"/>
                                </a:cubicBezTo>
                                <a:cubicBezTo>
                                  <a:pt x="64" y="31"/>
                                  <a:pt x="63" y="31"/>
                                  <a:pt x="63" y="32"/>
                                </a:cubicBezTo>
                                <a:cubicBezTo>
                                  <a:pt x="63" y="33"/>
                                  <a:pt x="63" y="33"/>
                                  <a:pt x="63" y="34"/>
                                </a:cubicBezTo>
                                <a:cubicBezTo>
                                  <a:pt x="62" y="34"/>
                                  <a:pt x="62" y="35"/>
                                  <a:pt x="62" y="36"/>
                                </a:cubicBezTo>
                                <a:cubicBezTo>
                                  <a:pt x="62" y="36"/>
                                  <a:pt x="61" y="37"/>
                                  <a:pt x="61" y="37"/>
                                </a:cubicBezTo>
                                <a:cubicBezTo>
                                  <a:pt x="61" y="38"/>
                                  <a:pt x="61" y="39"/>
                                  <a:pt x="61" y="39"/>
                                </a:cubicBezTo>
                                <a:cubicBezTo>
                                  <a:pt x="60" y="40"/>
                                  <a:pt x="60" y="40"/>
                                  <a:pt x="60" y="41"/>
                                </a:cubicBezTo>
                                <a:cubicBezTo>
                                  <a:pt x="60" y="42"/>
                                  <a:pt x="59" y="42"/>
                                  <a:pt x="59" y="43"/>
                                </a:cubicBezTo>
                                <a:cubicBezTo>
                                  <a:pt x="59" y="43"/>
                                  <a:pt x="59" y="44"/>
                                  <a:pt x="58" y="45"/>
                                </a:cubicBezTo>
                                <a:cubicBezTo>
                                  <a:pt x="58" y="45"/>
                                  <a:pt x="58" y="46"/>
                                  <a:pt x="58" y="46"/>
                                </a:cubicBezTo>
                                <a:cubicBezTo>
                                  <a:pt x="57" y="47"/>
                                  <a:pt x="57" y="48"/>
                                  <a:pt x="57" y="48"/>
                                </a:cubicBezTo>
                                <a:cubicBezTo>
                                  <a:pt x="57" y="49"/>
                                  <a:pt x="56" y="49"/>
                                  <a:pt x="56" y="50"/>
                                </a:cubicBezTo>
                                <a:cubicBezTo>
                                  <a:pt x="56" y="51"/>
                                  <a:pt x="56" y="51"/>
                                  <a:pt x="55" y="52"/>
                                </a:cubicBezTo>
                                <a:cubicBezTo>
                                  <a:pt x="55" y="52"/>
                                  <a:pt x="55" y="53"/>
                                  <a:pt x="55" y="54"/>
                                </a:cubicBezTo>
                                <a:cubicBezTo>
                                  <a:pt x="54" y="54"/>
                                  <a:pt x="54" y="55"/>
                                  <a:pt x="54" y="55"/>
                                </a:cubicBezTo>
                                <a:cubicBezTo>
                                  <a:pt x="54" y="56"/>
                                  <a:pt x="53" y="57"/>
                                  <a:pt x="53" y="57"/>
                                </a:cubicBezTo>
                                <a:cubicBezTo>
                                  <a:pt x="53" y="58"/>
                                  <a:pt x="53" y="58"/>
                                  <a:pt x="52" y="59"/>
                                </a:cubicBezTo>
                                <a:cubicBezTo>
                                  <a:pt x="52" y="60"/>
                                  <a:pt x="52" y="60"/>
                                  <a:pt x="52" y="61"/>
                                </a:cubicBezTo>
                                <a:cubicBezTo>
                                  <a:pt x="51" y="61"/>
                                  <a:pt x="51" y="62"/>
                                  <a:pt x="51" y="63"/>
                                </a:cubicBezTo>
                                <a:cubicBezTo>
                                  <a:pt x="50" y="63"/>
                                  <a:pt x="50" y="64"/>
                                  <a:pt x="50" y="64"/>
                                </a:cubicBezTo>
                                <a:cubicBezTo>
                                  <a:pt x="50" y="65"/>
                                  <a:pt x="49" y="66"/>
                                  <a:pt x="49" y="66"/>
                                </a:cubicBezTo>
                                <a:cubicBezTo>
                                  <a:pt x="49" y="67"/>
                                  <a:pt x="48" y="67"/>
                                  <a:pt x="48" y="68"/>
                                </a:cubicBezTo>
                                <a:cubicBezTo>
                                  <a:pt x="48" y="69"/>
                                  <a:pt x="48" y="69"/>
                                  <a:pt x="47" y="70"/>
                                </a:cubicBezTo>
                                <a:cubicBezTo>
                                  <a:pt x="47" y="70"/>
                                  <a:pt x="47" y="71"/>
                                  <a:pt x="46" y="72"/>
                                </a:cubicBezTo>
                                <a:cubicBezTo>
                                  <a:pt x="46" y="72"/>
                                  <a:pt x="46" y="73"/>
                                  <a:pt x="46" y="73"/>
                                </a:cubicBezTo>
                                <a:cubicBezTo>
                                  <a:pt x="45" y="74"/>
                                  <a:pt x="45" y="75"/>
                                  <a:pt x="45" y="75"/>
                                </a:cubicBezTo>
                                <a:cubicBezTo>
                                  <a:pt x="44" y="76"/>
                                  <a:pt x="44" y="76"/>
                                  <a:pt x="44" y="77"/>
                                </a:cubicBezTo>
                                <a:cubicBezTo>
                                  <a:pt x="43" y="78"/>
                                  <a:pt x="43" y="78"/>
                                  <a:pt x="43" y="79"/>
                                </a:cubicBezTo>
                                <a:cubicBezTo>
                                  <a:pt x="43" y="79"/>
                                  <a:pt x="42" y="80"/>
                                  <a:pt x="42" y="81"/>
                                </a:cubicBezTo>
                                <a:cubicBezTo>
                                  <a:pt x="42" y="81"/>
                                  <a:pt x="41" y="82"/>
                                  <a:pt x="41" y="82"/>
                                </a:cubicBezTo>
                                <a:cubicBezTo>
                                  <a:pt x="41" y="83"/>
                                  <a:pt x="40" y="84"/>
                                  <a:pt x="40" y="84"/>
                                </a:cubicBezTo>
                                <a:cubicBezTo>
                                  <a:pt x="40" y="85"/>
                                  <a:pt x="39" y="85"/>
                                  <a:pt x="39" y="86"/>
                                </a:cubicBezTo>
                                <a:cubicBezTo>
                                  <a:pt x="39" y="87"/>
                                  <a:pt x="38" y="87"/>
                                  <a:pt x="38" y="88"/>
                                </a:cubicBezTo>
                                <a:cubicBezTo>
                                  <a:pt x="38" y="88"/>
                                  <a:pt x="37" y="89"/>
                                  <a:pt x="37" y="90"/>
                                </a:cubicBezTo>
                                <a:cubicBezTo>
                                  <a:pt x="37" y="90"/>
                                  <a:pt x="36" y="91"/>
                                  <a:pt x="36" y="91"/>
                                </a:cubicBezTo>
                                <a:cubicBezTo>
                                  <a:pt x="36" y="92"/>
                                  <a:pt x="35" y="93"/>
                                  <a:pt x="35" y="93"/>
                                </a:cubicBezTo>
                                <a:cubicBezTo>
                                  <a:pt x="35" y="94"/>
                                  <a:pt x="34" y="94"/>
                                  <a:pt x="34" y="95"/>
                                </a:cubicBezTo>
                                <a:cubicBezTo>
                                  <a:pt x="34" y="96"/>
                                  <a:pt x="33" y="96"/>
                                  <a:pt x="33" y="97"/>
                                </a:cubicBezTo>
                                <a:cubicBezTo>
                                  <a:pt x="33" y="97"/>
                                  <a:pt x="32" y="98"/>
                                  <a:pt x="32" y="99"/>
                                </a:cubicBezTo>
                                <a:cubicBezTo>
                                  <a:pt x="32" y="99"/>
                                  <a:pt x="31" y="100"/>
                                  <a:pt x="31" y="100"/>
                                </a:cubicBezTo>
                                <a:cubicBezTo>
                                  <a:pt x="31" y="101"/>
                                  <a:pt x="30" y="102"/>
                                  <a:pt x="30" y="102"/>
                                </a:cubicBezTo>
                                <a:cubicBezTo>
                                  <a:pt x="29" y="103"/>
                                  <a:pt x="29" y="103"/>
                                  <a:pt x="29" y="104"/>
                                </a:cubicBezTo>
                                <a:cubicBezTo>
                                  <a:pt x="28" y="105"/>
                                  <a:pt x="28" y="105"/>
                                  <a:pt x="28" y="106"/>
                                </a:cubicBezTo>
                                <a:cubicBezTo>
                                  <a:pt x="27" y="106"/>
                                  <a:pt x="27" y="107"/>
                                  <a:pt x="26" y="108"/>
                                </a:cubicBezTo>
                                <a:cubicBezTo>
                                  <a:pt x="26" y="108"/>
                                  <a:pt x="26" y="109"/>
                                  <a:pt x="25" y="109"/>
                                </a:cubicBezTo>
                                <a:cubicBezTo>
                                  <a:pt x="25" y="110"/>
                                  <a:pt x="25" y="111"/>
                                  <a:pt x="24" y="111"/>
                                </a:cubicBezTo>
                                <a:cubicBezTo>
                                  <a:pt x="24" y="112"/>
                                  <a:pt x="23" y="112"/>
                                  <a:pt x="23" y="113"/>
                                </a:cubicBezTo>
                                <a:cubicBezTo>
                                  <a:pt x="23" y="114"/>
                                  <a:pt x="22" y="114"/>
                                  <a:pt x="22" y="115"/>
                                </a:cubicBezTo>
                                <a:cubicBezTo>
                                  <a:pt x="22" y="115"/>
                                  <a:pt x="21" y="116"/>
                                  <a:pt x="21" y="117"/>
                                </a:cubicBezTo>
                                <a:cubicBezTo>
                                  <a:pt x="20" y="117"/>
                                  <a:pt x="20" y="118"/>
                                  <a:pt x="20" y="118"/>
                                </a:cubicBezTo>
                                <a:cubicBezTo>
                                  <a:pt x="19" y="119"/>
                                  <a:pt x="19" y="120"/>
                                  <a:pt x="18" y="120"/>
                                </a:cubicBezTo>
                                <a:cubicBezTo>
                                  <a:pt x="18" y="121"/>
                                  <a:pt x="17" y="121"/>
                                  <a:pt x="17" y="122"/>
                                </a:cubicBezTo>
                                <a:cubicBezTo>
                                  <a:pt x="17" y="123"/>
                                  <a:pt x="16" y="123"/>
                                  <a:pt x="16" y="124"/>
                                </a:cubicBezTo>
                                <a:cubicBezTo>
                                  <a:pt x="15" y="124"/>
                                  <a:pt x="15" y="125"/>
                                  <a:pt x="15" y="126"/>
                                </a:cubicBezTo>
                                <a:cubicBezTo>
                                  <a:pt x="14" y="126"/>
                                  <a:pt x="14" y="127"/>
                                  <a:pt x="13" y="127"/>
                                </a:cubicBezTo>
                                <a:cubicBezTo>
                                  <a:pt x="13" y="128"/>
                                  <a:pt x="12" y="129"/>
                                  <a:pt x="12" y="129"/>
                                </a:cubicBezTo>
                                <a:cubicBezTo>
                                  <a:pt x="12" y="130"/>
                                  <a:pt x="11" y="130"/>
                                  <a:pt x="11" y="131"/>
                                </a:cubicBezTo>
                                <a:cubicBezTo>
                                  <a:pt x="10" y="132"/>
                                  <a:pt x="10" y="132"/>
                                  <a:pt x="9" y="133"/>
                                </a:cubicBezTo>
                                <a:cubicBezTo>
                                  <a:pt x="9" y="133"/>
                                  <a:pt x="9" y="134"/>
                                  <a:pt x="8" y="135"/>
                                </a:cubicBezTo>
                                <a:cubicBezTo>
                                  <a:pt x="8" y="135"/>
                                  <a:pt x="7" y="136"/>
                                  <a:pt x="7" y="136"/>
                                </a:cubicBezTo>
                                <a:cubicBezTo>
                                  <a:pt x="6" y="137"/>
                                  <a:pt x="6" y="138"/>
                                  <a:pt x="5" y="138"/>
                                </a:cubicBezTo>
                                <a:cubicBezTo>
                                  <a:pt x="5" y="139"/>
                                  <a:pt x="4" y="139"/>
                                  <a:pt x="4" y="140"/>
                                </a:cubicBezTo>
                                <a:cubicBezTo>
                                  <a:pt x="4" y="141"/>
                                  <a:pt x="3" y="141"/>
                                  <a:pt x="3" y="142"/>
                                </a:cubicBezTo>
                                <a:cubicBezTo>
                                  <a:pt x="2" y="142"/>
                                  <a:pt x="2" y="143"/>
                                  <a:pt x="1" y="144"/>
                                </a:cubicBezTo>
                                <a:cubicBezTo>
                                  <a:pt x="1" y="144"/>
                                  <a:pt x="0" y="144"/>
                                  <a:pt x="0" y="144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79" name="shp5"/>
                        <wps:cNvSpPr/>
                        <wps:spPr bwMode="auto">
                          <a:xfrm>
                            <a:off x="2798" y="2377"/>
                            <a:ext cx="135" cy="320"/>
                          </a:xfrm>
                          <a:custGeom>
                            <a:avLst/>
                            <a:gdLst>
                              <a:gd name="T0" fmla="*/ 3 w 135"/>
                              <a:gd name="T1" fmla="*/ 4 h 320"/>
                              <a:gd name="T2" fmla="*/ 9 w 135"/>
                              <a:gd name="T3" fmla="*/ 12 h 320"/>
                              <a:gd name="T4" fmla="*/ 15 w 135"/>
                              <a:gd name="T5" fmla="*/ 21 h 320"/>
                              <a:gd name="T6" fmla="*/ 21 w 135"/>
                              <a:gd name="T7" fmla="*/ 29 h 320"/>
                              <a:gd name="T8" fmla="*/ 26 w 135"/>
                              <a:gd name="T9" fmla="*/ 38 h 320"/>
                              <a:gd name="T10" fmla="*/ 32 w 135"/>
                              <a:gd name="T11" fmla="*/ 46 h 320"/>
                              <a:gd name="T12" fmla="*/ 37 w 135"/>
                              <a:gd name="T13" fmla="*/ 54 h 320"/>
                              <a:gd name="T14" fmla="*/ 42 w 135"/>
                              <a:gd name="T15" fmla="*/ 63 h 320"/>
                              <a:gd name="T16" fmla="*/ 47 w 135"/>
                              <a:gd name="T17" fmla="*/ 71 h 320"/>
                              <a:gd name="T18" fmla="*/ 52 w 135"/>
                              <a:gd name="T19" fmla="*/ 80 h 320"/>
                              <a:gd name="T20" fmla="*/ 57 w 135"/>
                              <a:gd name="T21" fmla="*/ 88 h 320"/>
                              <a:gd name="T22" fmla="*/ 61 w 135"/>
                              <a:gd name="T23" fmla="*/ 96 h 320"/>
                              <a:gd name="T24" fmla="*/ 65 w 135"/>
                              <a:gd name="T25" fmla="*/ 105 h 320"/>
                              <a:gd name="T26" fmla="*/ 70 w 135"/>
                              <a:gd name="T27" fmla="*/ 113 h 320"/>
                              <a:gd name="T28" fmla="*/ 74 w 135"/>
                              <a:gd name="T29" fmla="*/ 122 h 320"/>
                              <a:gd name="T30" fmla="*/ 78 w 135"/>
                              <a:gd name="T31" fmla="*/ 130 h 320"/>
                              <a:gd name="T32" fmla="*/ 82 w 135"/>
                              <a:gd name="T33" fmla="*/ 138 h 320"/>
                              <a:gd name="T34" fmla="*/ 85 w 135"/>
                              <a:gd name="T35" fmla="*/ 147 h 320"/>
                              <a:gd name="T36" fmla="*/ 89 w 135"/>
                              <a:gd name="T37" fmla="*/ 155 h 320"/>
                              <a:gd name="T38" fmla="*/ 92 w 135"/>
                              <a:gd name="T39" fmla="*/ 164 h 320"/>
                              <a:gd name="T40" fmla="*/ 95 w 135"/>
                              <a:gd name="T41" fmla="*/ 172 h 320"/>
                              <a:gd name="T42" fmla="*/ 99 w 135"/>
                              <a:gd name="T43" fmla="*/ 180 h 320"/>
                              <a:gd name="T44" fmla="*/ 102 w 135"/>
                              <a:gd name="T45" fmla="*/ 189 h 320"/>
                              <a:gd name="T46" fmla="*/ 105 w 135"/>
                              <a:gd name="T47" fmla="*/ 197 h 320"/>
                              <a:gd name="T48" fmla="*/ 107 w 135"/>
                              <a:gd name="T49" fmla="*/ 206 h 320"/>
                              <a:gd name="T50" fmla="*/ 110 w 135"/>
                              <a:gd name="T51" fmla="*/ 214 h 320"/>
                              <a:gd name="T52" fmla="*/ 113 w 135"/>
                              <a:gd name="T53" fmla="*/ 222 h 320"/>
                              <a:gd name="T54" fmla="*/ 115 w 135"/>
                              <a:gd name="T55" fmla="*/ 231 h 320"/>
                              <a:gd name="T56" fmla="*/ 117 w 135"/>
                              <a:gd name="T57" fmla="*/ 239 h 320"/>
                              <a:gd name="T58" fmla="*/ 120 w 135"/>
                              <a:gd name="T59" fmla="*/ 248 h 320"/>
                              <a:gd name="T60" fmla="*/ 122 w 135"/>
                              <a:gd name="T61" fmla="*/ 256 h 320"/>
                              <a:gd name="T62" fmla="*/ 124 w 135"/>
                              <a:gd name="T63" fmla="*/ 264 h 320"/>
                              <a:gd name="T64" fmla="*/ 126 w 135"/>
                              <a:gd name="T65" fmla="*/ 273 h 320"/>
                              <a:gd name="T66" fmla="*/ 127 w 135"/>
                              <a:gd name="T67" fmla="*/ 281 h 320"/>
                              <a:gd name="T68" fmla="*/ 129 w 135"/>
                              <a:gd name="T69" fmla="*/ 290 h 320"/>
                              <a:gd name="T70" fmla="*/ 131 w 135"/>
                              <a:gd name="T71" fmla="*/ 298 h 320"/>
                              <a:gd name="T72" fmla="*/ 132 w 135"/>
                              <a:gd name="T73" fmla="*/ 306 h 320"/>
                              <a:gd name="T74" fmla="*/ 134 w 135"/>
                              <a:gd name="T75" fmla="*/ 315 h 320"/>
                              <a:gd name="T76" fmla="*/ 134 w 135"/>
                              <a:gd name="T77" fmla="*/ 319 h 320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fill="norm" h="320" w="135" stroke="1">
                                <a:moveTo>
                                  <a:pt x="0" y="0"/>
                                </a:moveTo>
                                <a:cubicBezTo>
                                  <a:pt x="1" y="1"/>
                                  <a:pt x="2" y="3"/>
                                  <a:pt x="3" y="4"/>
                                </a:cubicBezTo>
                                <a:cubicBezTo>
                                  <a:pt x="4" y="5"/>
                                  <a:pt x="5" y="7"/>
                                  <a:pt x="6" y="8"/>
                                </a:cubicBezTo>
                                <a:cubicBezTo>
                                  <a:pt x="7" y="10"/>
                                  <a:pt x="8" y="11"/>
                                  <a:pt x="9" y="12"/>
                                </a:cubicBezTo>
                                <a:cubicBezTo>
                                  <a:pt x="10" y="14"/>
                                  <a:pt x="11" y="15"/>
                                  <a:pt x="12" y="17"/>
                                </a:cubicBezTo>
                                <a:cubicBezTo>
                                  <a:pt x="13" y="18"/>
                                  <a:pt x="14" y="19"/>
                                  <a:pt x="15" y="21"/>
                                </a:cubicBezTo>
                                <a:cubicBezTo>
                                  <a:pt x="16" y="22"/>
                                  <a:pt x="17" y="24"/>
                                  <a:pt x="18" y="25"/>
                                </a:cubicBezTo>
                                <a:cubicBezTo>
                                  <a:pt x="19" y="26"/>
                                  <a:pt x="20" y="28"/>
                                  <a:pt x="21" y="29"/>
                                </a:cubicBezTo>
                                <a:cubicBezTo>
                                  <a:pt x="22" y="31"/>
                                  <a:pt x="23" y="32"/>
                                  <a:pt x="24" y="33"/>
                                </a:cubicBezTo>
                                <a:cubicBezTo>
                                  <a:pt x="24" y="35"/>
                                  <a:pt x="25" y="36"/>
                                  <a:pt x="26" y="38"/>
                                </a:cubicBezTo>
                                <a:cubicBezTo>
                                  <a:pt x="27" y="39"/>
                                  <a:pt x="28" y="40"/>
                                  <a:pt x="29" y="42"/>
                                </a:cubicBezTo>
                                <a:cubicBezTo>
                                  <a:pt x="30" y="43"/>
                                  <a:pt x="31" y="45"/>
                                  <a:pt x="32" y="46"/>
                                </a:cubicBezTo>
                                <a:cubicBezTo>
                                  <a:pt x="33" y="47"/>
                                  <a:pt x="34" y="49"/>
                                  <a:pt x="34" y="50"/>
                                </a:cubicBezTo>
                                <a:cubicBezTo>
                                  <a:pt x="35" y="52"/>
                                  <a:pt x="36" y="53"/>
                                  <a:pt x="37" y="54"/>
                                </a:cubicBezTo>
                                <a:cubicBezTo>
                                  <a:pt x="38" y="56"/>
                                  <a:pt x="39" y="57"/>
                                  <a:pt x="40" y="59"/>
                                </a:cubicBezTo>
                                <a:cubicBezTo>
                                  <a:pt x="41" y="60"/>
                                  <a:pt x="41" y="61"/>
                                  <a:pt x="42" y="63"/>
                                </a:cubicBezTo>
                                <a:cubicBezTo>
                                  <a:pt x="43" y="64"/>
                                  <a:pt x="44" y="66"/>
                                  <a:pt x="45" y="67"/>
                                </a:cubicBezTo>
                                <a:cubicBezTo>
                                  <a:pt x="46" y="68"/>
                                  <a:pt x="46" y="70"/>
                                  <a:pt x="47" y="71"/>
                                </a:cubicBezTo>
                                <a:cubicBezTo>
                                  <a:pt x="48" y="73"/>
                                  <a:pt x="49" y="74"/>
                                  <a:pt x="50" y="75"/>
                                </a:cubicBezTo>
                                <a:cubicBezTo>
                                  <a:pt x="50" y="77"/>
                                  <a:pt x="51" y="78"/>
                                  <a:pt x="52" y="80"/>
                                </a:cubicBezTo>
                                <a:cubicBezTo>
                                  <a:pt x="53" y="81"/>
                                  <a:pt x="54" y="82"/>
                                  <a:pt x="54" y="84"/>
                                </a:cubicBezTo>
                                <a:cubicBezTo>
                                  <a:pt x="55" y="85"/>
                                  <a:pt x="56" y="87"/>
                                  <a:pt x="57" y="88"/>
                                </a:cubicBezTo>
                                <a:cubicBezTo>
                                  <a:pt x="57" y="89"/>
                                  <a:pt x="58" y="91"/>
                                  <a:pt x="59" y="92"/>
                                </a:cubicBezTo>
                                <a:cubicBezTo>
                                  <a:pt x="60" y="94"/>
                                  <a:pt x="60" y="95"/>
                                  <a:pt x="61" y="96"/>
                                </a:cubicBezTo>
                                <a:cubicBezTo>
                                  <a:pt x="62" y="98"/>
                                  <a:pt x="63" y="99"/>
                                  <a:pt x="63" y="101"/>
                                </a:cubicBezTo>
                                <a:cubicBezTo>
                                  <a:pt x="64" y="102"/>
                                  <a:pt x="65" y="103"/>
                                  <a:pt x="65" y="105"/>
                                </a:cubicBezTo>
                                <a:cubicBezTo>
                                  <a:pt x="66" y="106"/>
                                  <a:pt x="67" y="108"/>
                                  <a:pt x="68" y="109"/>
                                </a:cubicBezTo>
                                <a:cubicBezTo>
                                  <a:pt x="68" y="110"/>
                                  <a:pt x="69" y="112"/>
                                  <a:pt x="70" y="113"/>
                                </a:cubicBezTo>
                                <a:cubicBezTo>
                                  <a:pt x="70" y="115"/>
                                  <a:pt x="71" y="116"/>
                                  <a:pt x="72" y="117"/>
                                </a:cubicBezTo>
                                <a:cubicBezTo>
                                  <a:pt x="72" y="119"/>
                                  <a:pt x="73" y="120"/>
                                  <a:pt x="74" y="122"/>
                                </a:cubicBezTo>
                                <a:cubicBezTo>
                                  <a:pt x="74" y="123"/>
                                  <a:pt x="75" y="124"/>
                                  <a:pt x="76" y="126"/>
                                </a:cubicBezTo>
                                <a:cubicBezTo>
                                  <a:pt x="76" y="127"/>
                                  <a:pt x="77" y="129"/>
                                  <a:pt x="78" y="130"/>
                                </a:cubicBezTo>
                                <a:cubicBezTo>
                                  <a:pt x="78" y="131"/>
                                  <a:pt x="79" y="133"/>
                                  <a:pt x="80" y="134"/>
                                </a:cubicBezTo>
                                <a:cubicBezTo>
                                  <a:pt x="80" y="136"/>
                                  <a:pt x="81" y="137"/>
                                  <a:pt x="82" y="138"/>
                                </a:cubicBezTo>
                                <a:cubicBezTo>
                                  <a:pt x="82" y="140"/>
                                  <a:pt x="83" y="141"/>
                                  <a:pt x="83" y="143"/>
                                </a:cubicBezTo>
                                <a:cubicBezTo>
                                  <a:pt x="84" y="144"/>
                                  <a:pt x="85" y="145"/>
                                  <a:pt x="85" y="147"/>
                                </a:cubicBezTo>
                                <a:cubicBezTo>
                                  <a:pt x="86" y="148"/>
                                  <a:pt x="86" y="150"/>
                                  <a:pt x="87" y="151"/>
                                </a:cubicBezTo>
                                <a:cubicBezTo>
                                  <a:pt x="88" y="152"/>
                                  <a:pt x="88" y="154"/>
                                  <a:pt x="89" y="155"/>
                                </a:cubicBezTo>
                                <a:cubicBezTo>
                                  <a:pt x="89" y="157"/>
                                  <a:pt x="90" y="158"/>
                                  <a:pt x="90" y="159"/>
                                </a:cubicBezTo>
                                <a:cubicBezTo>
                                  <a:pt x="91" y="161"/>
                                  <a:pt x="92" y="162"/>
                                  <a:pt x="92" y="164"/>
                                </a:cubicBezTo>
                                <a:cubicBezTo>
                                  <a:pt x="93" y="165"/>
                                  <a:pt x="93" y="166"/>
                                  <a:pt x="94" y="168"/>
                                </a:cubicBezTo>
                                <a:cubicBezTo>
                                  <a:pt x="94" y="169"/>
                                  <a:pt x="95" y="171"/>
                                  <a:pt x="95" y="172"/>
                                </a:cubicBezTo>
                                <a:cubicBezTo>
                                  <a:pt x="96" y="173"/>
                                  <a:pt x="97" y="175"/>
                                  <a:pt x="97" y="176"/>
                                </a:cubicBezTo>
                                <a:cubicBezTo>
                                  <a:pt x="98" y="178"/>
                                  <a:pt x="98" y="179"/>
                                  <a:pt x="99" y="180"/>
                                </a:cubicBezTo>
                                <a:cubicBezTo>
                                  <a:pt x="99" y="182"/>
                                  <a:pt x="100" y="183"/>
                                  <a:pt x="100" y="185"/>
                                </a:cubicBezTo>
                                <a:cubicBezTo>
                                  <a:pt x="101" y="186"/>
                                  <a:pt x="101" y="187"/>
                                  <a:pt x="102" y="189"/>
                                </a:cubicBezTo>
                                <a:cubicBezTo>
                                  <a:pt x="102" y="190"/>
                                  <a:pt x="103" y="192"/>
                                  <a:pt x="103" y="193"/>
                                </a:cubicBezTo>
                                <a:cubicBezTo>
                                  <a:pt x="104" y="194"/>
                                  <a:pt x="104" y="196"/>
                                  <a:pt x="105" y="197"/>
                                </a:cubicBezTo>
                                <a:cubicBezTo>
                                  <a:pt x="105" y="199"/>
                                  <a:pt x="106" y="200"/>
                                  <a:pt x="106" y="201"/>
                                </a:cubicBezTo>
                                <a:cubicBezTo>
                                  <a:pt x="106" y="203"/>
                                  <a:pt x="107" y="204"/>
                                  <a:pt x="107" y="206"/>
                                </a:cubicBezTo>
                                <a:cubicBezTo>
                                  <a:pt x="108" y="207"/>
                                  <a:pt x="108" y="208"/>
                                  <a:pt x="109" y="210"/>
                                </a:cubicBezTo>
                                <a:cubicBezTo>
                                  <a:pt x="109" y="211"/>
                                  <a:pt x="110" y="213"/>
                                  <a:pt x="110" y="214"/>
                                </a:cubicBezTo>
                                <a:cubicBezTo>
                                  <a:pt x="111" y="215"/>
                                  <a:pt x="111" y="217"/>
                                  <a:pt x="111" y="218"/>
                                </a:cubicBezTo>
                                <a:cubicBezTo>
                                  <a:pt x="112" y="220"/>
                                  <a:pt x="112" y="221"/>
                                  <a:pt x="113" y="222"/>
                                </a:cubicBezTo>
                                <a:cubicBezTo>
                                  <a:pt x="113" y="224"/>
                                  <a:pt x="113" y="225"/>
                                  <a:pt x="114" y="227"/>
                                </a:cubicBezTo>
                                <a:cubicBezTo>
                                  <a:pt x="114" y="228"/>
                                  <a:pt x="115" y="229"/>
                                  <a:pt x="115" y="231"/>
                                </a:cubicBezTo>
                                <a:cubicBezTo>
                                  <a:pt x="115" y="232"/>
                                  <a:pt x="116" y="234"/>
                                  <a:pt x="116" y="235"/>
                                </a:cubicBezTo>
                                <a:cubicBezTo>
                                  <a:pt x="117" y="236"/>
                                  <a:pt x="117" y="238"/>
                                  <a:pt x="117" y="239"/>
                                </a:cubicBezTo>
                                <a:cubicBezTo>
                                  <a:pt x="118" y="241"/>
                                  <a:pt x="118" y="242"/>
                                  <a:pt x="119" y="243"/>
                                </a:cubicBezTo>
                                <a:cubicBezTo>
                                  <a:pt x="119" y="245"/>
                                  <a:pt x="119" y="246"/>
                                  <a:pt x="120" y="248"/>
                                </a:cubicBezTo>
                                <a:cubicBezTo>
                                  <a:pt x="120" y="249"/>
                                  <a:pt x="120" y="250"/>
                                  <a:pt x="121" y="252"/>
                                </a:cubicBezTo>
                                <a:cubicBezTo>
                                  <a:pt x="121" y="253"/>
                                  <a:pt x="121" y="255"/>
                                  <a:pt x="122" y="256"/>
                                </a:cubicBezTo>
                                <a:cubicBezTo>
                                  <a:pt x="122" y="257"/>
                                  <a:pt x="122" y="259"/>
                                  <a:pt x="123" y="260"/>
                                </a:cubicBezTo>
                                <a:cubicBezTo>
                                  <a:pt x="123" y="262"/>
                                  <a:pt x="123" y="263"/>
                                  <a:pt x="124" y="264"/>
                                </a:cubicBezTo>
                                <a:cubicBezTo>
                                  <a:pt x="124" y="266"/>
                                  <a:pt x="124" y="267"/>
                                  <a:pt x="125" y="269"/>
                                </a:cubicBezTo>
                                <a:cubicBezTo>
                                  <a:pt x="125" y="270"/>
                                  <a:pt x="125" y="271"/>
                                  <a:pt x="126" y="273"/>
                                </a:cubicBezTo>
                                <a:cubicBezTo>
                                  <a:pt x="126" y="274"/>
                                  <a:pt x="126" y="276"/>
                                  <a:pt x="127" y="277"/>
                                </a:cubicBezTo>
                                <a:cubicBezTo>
                                  <a:pt x="127" y="278"/>
                                  <a:pt x="127" y="280"/>
                                  <a:pt x="127" y="281"/>
                                </a:cubicBezTo>
                                <a:cubicBezTo>
                                  <a:pt x="128" y="283"/>
                                  <a:pt x="128" y="284"/>
                                  <a:pt x="128" y="285"/>
                                </a:cubicBezTo>
                                <a:cubicBezTo>
                                  <a:pt x="129" y="287"/>
                                  <a:pt x="129" y="288"/>
                                  <a:pt x="129" y="290"/>
                                </a:cubicBezTo>
                                <a:cubicBezTo>
                                  <a:pt x="129" y="291"/>
                                  <a:pt x="130" y="292"/>
                                  <a:pt x="130" y="294"/>
                                </a:cubicBezTo>
                                <a:cubicBezTo>
                                  <a:pt x="130" y="295"/>
                                  <a:pt x="130" y="297"/>
                                  <a:pt x="131" y="298"/>
                                </a:cubicBezTo>
                                <a:cubicBezTo>
                                  <a:pt x="131" y="299"/>
                                  <a:pt x="131" y="301"/>
                                  <a:pt x="131" y="302"/>
                                </a:cubicBezTo>
                                <a:cubicBezTo>
                                  <a:pt x="132" y="304"/>
                                  <a:pt x="132" y="305"/>
                                  <a:pt x="132" y="306"/>
                                </a:cubicBezTo>
                                <a:cubicBezTo>
                                  <a:pt x="132" y="308"/>
                                  <a:pt x="133" y="309"/>
                                  <a:pt x="133" y="311"/>
                                </a:cubicBezTo>
                                <a:cubicBezTo>
                                  <a:pt x="133" y="312"/>
                                  <a:pt x="133" y="313"/>
                                  <a:pt x="134" y="315"/>
                                </a:cubicBezTo>
                                <a:cubicBezTo>
                                  <a:pt x="134" y="316"/>
                                  <a:pt x="134" y="318"/>
                                  <a:pt x="134" y="319"/>
                                </a:cubicBezTo>
                                <a:cubicBezTo>
                                  <a:pt x="134" y="319"/>
                                  <a:pt x="134" y="319"/>
                                  <a:pt x="134" y="31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80" name="shp6"/>
                        <wps:cNvSpPr/>
                        <wps:spPr bwMode="auto">
                          <a:xfrm>
                            <a:off x="2806" y="2904"/>
                            <a:ext cx="127" cy="308"/>
                          </a:xfrm>
                          <a:custGeom>
                            <a:avLst/>
                            <a:gdLst>
                              <a:gd name="T0" fmla="*/ 126 w 127"/>
                              <a:gd name="T1" fmla="*/ 4 h 308"/>
                              <a:gd name="T2" fmla="*/ 124 w 127"/>
                              <a:gd name="T3" fmla="*/ 12 h 308"/>
                              <a:gd name="T4" fmla="*/ 123 w 127"/>
                              <a:gd name="T5" fmla="*/ 21 h 308"/>
                              <a:gd name="T6" fmla="*/ 121 w 127"/>
                              <a:gd name="T7" fmla="*/ 29 h 308"/>
                              <a:gd name="T8" fmla="*/ 120 w 127"/>
                              <a:gd name="T9" fmla="*/ 37 h 308"/>
                              <a:gd name="T10" fmla="*/ 118 w 127"/>
                              <a:gd name="T11" fmla="*/ 46 h 308"/>
                              <a:gd name="T12" fmla="*/ 116 w 127"/>
                              <a:gd name="T13" fmla="*/ 54 h 308"/>
                              <a:gd name="T14" fmla="*/ 114 w 127"/>
                              <a:gd name="T15" fmla="*/ 63 h 308"/>
                              <a:gd name="T16" fmla="*/ 112 w 127"/>
                              <a:gd name="T17" fmla="*/ 71 h 308"/>
                              <a:gd name="T18" fmla="*/ 110 w 127"/>
                              <a:gd name="T19" fmla="*/ 79 h 308"/>
                              <a:gd name="T20" fmla="*/ 107 w 127"/>
                              <a:gd name="T21" fmla="*/ 88 h 308"/>
                              <a:gd name="T22" fmla="*/ 105 w 127"/>
                              <a:gd name="T23" fmla="*/ 96 h 308"/>
                              <a:gd name="T24" fmla="*/ 102 w 127"/>
                              <a:gd name="T25" fmla="*/ 105 h 308"/>
                              <a:gd name="T26" fmla="*/ 100 w 127"/>
                              <a:gd name="T27" fmla="*/ 113 h 308"/>
                              <a:gd name="T28" fmla="*/ 97 w 127"/>
                              <a:gd name="T29" fmla="*/ 121 h 308"/>
                              <a:gd name="T30" fmla="*/ 94 w 127"/>
                              <a:gd name="T31" fmla="*/ 130 h 308"/>
                              <a:gd name="T32" fmla="*/ 91 w 127"/>
                              <a:gd name="T33" fmla="*/ 138 h 308"/>
                              <a:gd name="T34" fmla="*/ 88 w 127"/>
                              <a:gd name="T35" fmla="*/ 147 h 308"/>
                              <a:gd name="T36" fmla="*/ 84 w 127"/>
                              <a:gd name="T37" fmla="*/ 155 h 308"/>
                              <a:gd name="T38" fmla="*/ 81 w 127"/>
                              <a:gd name="T39" fmla="*/ 163 h 308"/>
                              <a:gd name="T40" fmla="*/ 77 w 127"/>
                              <a:gd name="T41" fmla="*/ 172 h 308"/>
                              <a:gd name="T42" fmla="*/ 74 w 127"/>
                              <a:gd name="T43" fmla="*/ 180 h 308"/>
                              <a:gd name="T44" fmla="*/ 70 w 127"/>
                              <a:gd name="T45" fmla="*/ 189 h 308"/>
                              <a:gd name="T46" fmla="*/ 66 w 127"/>
                              <a:gd name="T47" fmla="*/ 197 h 308"/>
                              <a:gd name="T48" fmla="*/ 62 w 127"/>
                              <a:gd name="T49" fmla="*/ 205 h 308"/>
                              <a:gd name="T50" fmla="*/ 58 w 127"/>
                              <a:gd name="T51" fmla="*/ 214 h 308"/>
                              <a:gd name="T52" fmla="*/ 53 w 127"/>
                              <a:gd name="T53" fmla="*/ 222 h 308"/>
                              <a:gd name="T54" fmla="*/ 49 w 127"/>
                              <a:gd name="T55" fmla="*/ 231 h 308"/>
                              <a:gd name="T56" fmla="*/ 44 w 127"/>
                              <a:gd name="T57" fmla="*/ 239 h 308"/>
                              <a:gd name="T58" fmla="*/ 39 w 127"/>
                              <a:gd name="T59" fmla="*/ 247 h 308"/>
                              <a:gd name="T60" fmla="*/ 34 w 127"/>
                              <a:gd name="T61" fmla="*/ 256 h 308"/>
                              <a:gd name="T62" fmla="*/ 29 w 127"/>
                              <a:gd name="T63" fmla="*/ 264 h 308"/>
                              <a:gd name="T64" fmla="*/ 24 w 127"/>
                              <a:gd name="T65" fmla="*/ 273 h 308"/>
                              <a:gd name="T66" fmla="*/ 19 w 127"/>
                              <a:gd name="T67" fmla="*/ 281 h 308"/>
                              <a:gd name="T68" fmla="*/ 13 w 127"/>
                              <a:gd name="T69" fmla="*/ 289 h 308"/>
                              <a:gd name="T70" fmla="*/ 7 w 127"/>
                              <a:gd name="T71" fmla="*/ 298 h 308"/>
                              <a:gd name="T72" fmla="*/ 1 w 127"/>
                              <a:gd name="T73" fmla="*/ 306 h 308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fill="norm" h="308" w="127" stroke="1">
                                <a:moveTo>
                                  <a:pt x="126" y="0"/>
                                </a:moveTo>
                                <a:cubicBezTo>
                                  <a:pt x="126" y="1"/>
                                  <a:pt x="126" y="2"/>
                                  <a:pt x="126" y="4"/>
                                </a:cubicBezTo>
                                <a:cubicBezTo>
                                  <a:pt x="125" y="5"/>
                                  <a:pt x="125" y="7"/>
                                  <a:pt x="125" y="8"/>
                                </a:cubicBezTo>
                                <a:cubicBezTo>
                                  <a:pt x="125" y="9"/>
                                  <a:pt x="125" y="11"/>
                                  <a:pt x="124" y="12"/>
                                </a:cubicBezTo>
                                <a:cubicBezTo>
                                  <a:pt x="124" y="14"/>
                                  <a:pt x="124" y="15"/>
                                  <a:pt x="124" y="16"/>
                                </a:cubicBezTo>
                                <a:cubicBezTo>
                                  <a:pt x="123" y="18"/>
                                  <a:pt x="123" y="19"/>
                                  <a:pt x="123" y="21"/>
                                </a:cubicBezTo>
                                <a:cubicBezTo>
                                  <a:pt x="123" y="22"/>
                                  <a:pt x="122" y="23"/>
                                  <a:pt x="122" y="25"/>
                                </a:cubicBezTo>
                                <a:cubicBezTo>
                                  <a:pt x="122" y="26"/>
                                  <a:pt x="122" y="28"/>
                                  <a:pt x="121" y="29"/>
                                </a:cubicBezTo>
                                <a:cubicBezTo>
                                  <a:pt x="121" y="30"/>
                                  <a:pt x="121" y="32"/>
                                  <a:pt x="120" y="33"/>
                                </a:cubicBezTo>
                                <a:cubicBezTo>
                                  <a:pt x="120" y="35"/>
                                  <a:pt x="120" y="36"/>
                                  <a:pt x="120" y="37"/>
                                </a:cubicBezTo>
                                <a:cubicBezTo>
                                  <a:pt x="119" y="39"/>
                                  <a:pt x="119" y="40"/>
                                  <a:pt x="119" y="42"/>
                                </a:cubicBezTo>
                                <a:cubicBezTo>
                                  <a:pt x="118" y="43"/>
                                  <a:pt x="118" y="44"/>
                                  <a:pt x="118" y="46"/>
                                </a:cubicBezTo>
                                <a:cubicBezTo>
                                  <a:pt x="117" y="47"/>
                                  <a:pt x="117" y="49"/>
                                  <a:pt x="117" y="50"/>
                                </a:cubicBezTo>
                                <a:cubicBezTo>
                                  <a:pt x="117" y="51"/>
                                  <a:pt x="116" y="53"/>
                                  <a:pt x="116" y="54"/>
                                </a:cubicBezTo>
                                <a:cubicBezTo>
                                  <a:pt x="116" y="56"/>
                                  <a:pt x="115" y="57"/>
                                  <a:pt x="115" y="58"/>
                                </a:cubicBezTo>
                                <a:cubicBezTo>
                                  <a:pt x="115" y="60"/>
                                  <a:pt x="114" y="61"/>
                                  <a:pt x="114" y="63"/>
                                </a:cubicBezTo>
                                <a:cubicBezTo>
                                  <a:pt x="114" y="64"/>
                                  <a:pt x="113" y="65"/>
                                  <a:pt x="113" y="67"/>
                                </a:cubicBezTo>
                                <a:cubicBezTo>
                                  <a:pt x="113" y="68"/>
                                  <a:pt x="112" y="70"/>
                                  <a:pt x="112" y="71"/>
                                </a:cubicBezTo>
                                <a:cubicBezTo>
                                  <a:pt x="111" y="72"/>
                                  <a:pt x="111" y="74"/>
                                  <a:pt x="111" y="75"/>
                                </a:cubicBezTo>
                                <a:cubicBezTo>
                                  <a:pt x="110" y="77"/>
                                  <a:pt x="110" y="78"/>
                                  <a:pt x="110" y="79"/>
                                </a:cubicBezTo>
                                <a:cubicBezTo>
                                  <a:pt x="109" y="81"/>
                                  <a:pt x="109" y="82"/>
                                  <a:pt x="108" y="84"/>
                                </a:cubicBezTo>
                                <a:cubicBezTo>
                                  <a:pt x="108" y="85"/>
                                  <a:pt x="108" y="86"/>
                                  <a:pt x="107" y="88"/>
                                </a:cubicBezTo>
                                <a:cubicBezTo>
                                  <a:pt x="107" y="89"/>
                                  <a:pt x="106" y="91"/>
                                  <a:pt x="106" y="92"/>
                                </a:cubicBezTo>
                                <a:cubicBezTo>
                                  <a:pt x="106" y="93"/>
                                  <a:pt x="105" y="95"/>
                                  <a:pt x="105" y="96"/>
                                </a:cubicBezTo>
                                <a:cubicBezTo>
                                  <a:pt x="104" y="98"/>
                                  <a:pt x="104" y="99"/>
                                  <a:pt x="104" y="100"/>
                                </a:cubicBezTo>
                                <a:cubicBezTo>
                                  <a:pt x="103" y="102"/>
                                  <a:pt x="103" y="103"/>
                                  <a:pt x="102" y="105"/>
                                </a:cubicBezTo>
                                <a:cubicBezTo>
                                  <a:pt x="102" y="106"/>
                                  <a:pt x="101" y="107"/>
                                  <a:pt x="101" y="109"/>
                                </a:cubicBezTo>
                                <a:cubicBezTo>
                                  <a:pt x="100" y="110"/>
                                  <a:pt x="100" y="112"/>
                                  <a:pt x="100" y="113"/>
                                </a:cubicBezTo>
                                <a:cubicBezTo>
                                  <a:pt x="99" y="114"/>
                                  <a:pt x="99" y="116"/>
                                  <a:pt x="98" y="117"/>
                                </a:cubicBezTo>
                                <a:cubicBezTo>
                                  <a:pt x="98" y="119"/>
                                  <a:pt x="97" y="120"/>
                                  <a:pt x="97" y="121"/>
                                </a:cubicBezTo>
                                <a:cubicBezTo>
                                  <a:pt x="96" y="123"/>
                                  <a:pt x="96" y="124"/>
                                  <a:pt x="95" y="126"/>
                                </a:cubicBezTo>
                                <a:cubicBezTo>
                                  <a:pt x="95" y="127"/>
                                  <a:pt x="94" y="128"/>
                                  <a:pt x="94" y="130"/>
                                </a:cubicBezTo>
                                <a:cubicBezTo>
                                  <a:pt x="93" y="131"/>
                                  <a:pt x="93" y="133"/>
                                  <a:pt x="92" y="134"/>
                                </a:cubicBezTo>
                                <a:cubicBezTo>
                                  <a:pt x="92" y="135"/>
                                  <a:pt x="91" y="137"/>
                                  <a:pt x="91" y="138"/>
                                </a:cubicBezTo>
                                <a:cubicBezTo>
                                  <a:pt x="90" y="140"/>
                                  <a:pt x="90" y="141"/>
                                  <a:pt x="89" y="142"/>
                                </a:cubicBezTo>
                                <a:cubicBezTo>
                                  <a:pt x="89" y="144"/>
                                  <a:pt x="88" y="145"/>
                                  <a:pt x="88" y="147"/>
                                </a:cubicBezTo>
                                <a:cubicBezTo>
                                  <a:pt x="87" y="148"/>
                                  <a:pt x="87" y="149"/>
                                  <a:pt x="86" y="151"/>
                                </a:cubicBezTo>
                                <a:cubicBezTo>
                                  <a:pt x="85" y="152"/>
                                  <a:pt x="85" y="154"/>
                                  <a:pt x="84" y="155"/>
                                </a:cubicBezTo>
                                <a:cubicBezTo>
                                  <a:pt x="84" y="156"/>
                                  <a:pt x="83" y="158"/>
                                  <a:pt x="83" y="159"/>
                                </a:cubicBezTo>
                                <a:cubicBezTo>
                                  <a:pt x="82" y="161"/>
                                  <a:pt x="82" y="162"/>
                                  <a:pt x="81" y="163"/>
                                </a:cubicBezTo>
                                <a:cubicBezTo>
                                  <a:pt x="80" y="165"/>
                                  <a:pt x="80" y="166"/>
                                  <a:pt x="79" y="168"/>
                                </a:cubicBezTo>
                                <a:cubicBezTo>
                                  <a:pt x="79" y="169"/>
                                  <a:pt x="78" y="170"/>
                                  <a:pt x="77" y="172"/>
                                </a:cubicBezTo>
                                <a:cubicBezTo>
                                  <a:pt x="77" y="173"/>
                                  <a:pt x="76" y="175"/>
                                  <a:pt x="76" y="176"/>
                                </a:cubicBezTo>
                                <a:cubicBezTo>
                                  <a:pt x="75" y="177"/>
                                  <a:pt x="74" y="179"/>
                                  <a:pt x="74" y="180"/>
                                </a:cubicBezTo>
                                <a:cubicBezTo>
                                  <a:pt x="73" y="182"/>
                                  <a:pt x="72" y="183"/>
                                  <a:pt x="72" y="184"/>
                                </a:cubicBezTo>
                                <a:cubicBezTo>
                                  <a:pt x="71" y="186"/>
                                  <a:pt x="71" y="187"/>
                                  <a:pt x="70" y="189"/>
                                </a:cubicBezTo>
                                <a:cubicBezTo>
                                  <a:pt x="69" y="190"/>
                                  <a:pt x="69" y="191"/>
                                  <a:pt x="68" y="193"/>
                                </a:cubicBezTo>
                                <a:cubicBezTo>
                                  <a:pt x="67" y="194"/>
                                  <a:pt x="67" y="196"/>
                                  <a:pt x="66" y="197"/>
                                </a:cubicBezTo>
                                <a:cubicBezTo>
                                  <a:pt x="65" y="198"/>
                                  <a:pt x="65" y="200"/>
                                  <a:pt x="64" y="201"/>
                                </a:cubicBezTo>
                                <a:cubicBezTo>
                                  <a:pt x="63" y="203"/>
                                  <a:pt x="63" y="204"/>
                                  <a:pt x="62" y="205"/>
                                </a:cubicBezTo>
                                <a:cubicBezTo>
                                  <a:pt x="61" y="207"/>
                                  <a:pt x="61" y="208"/>
                                  <a:pt x="60" y="210"/>
                                </a:cubicBezTo>
                                <a:cubicBezTo>
                                  <a:pt x="59" y="211"/>
                                  <a:pt x="58" y="212"/>
                                  <a:pt x="58" y="214"/>
                                </a:cubicBezTo>
                                <a:cubicBezTo>
                                  <a:pt x="57" y="215"/>
                                  <a:pt x="56" y="217"/>
                                  <a:pt x="56" y="218"/>
                                </a:cubicBezTo>
                                <a:cubicBezTo>
                                  <a:pt x="55" y="219"/>
                                  <a:pt x="54" y="221"/>
                                  <a:pt x="53" y="222"/>
                                </a:cubicBezTo>
                                <a:cubicBezTo>
                                  <a:pt x="53" y="224"/>
                                  <a:pt x="52" y="225"/>
                                  <a:pt x="51" y="226"/>
                                </a:cubicBezTo>
                                <a:cubicBezTo>
                                  <a:pt x="50" y="228"/>
                                  <a:pt x="50" y="229"/>
                                  <a:pt x="49" y="231"/>
                                </a:cubicBezTo>
                                <a:cubicBezTo>
                                  <a:pt x="48" y="232"/>
                                  <a:pt x="47" y="233"/>
                                  <a:pt x="47" y="235"/>
                                </a:cubicBezTo>
                                <a:cubicBezTo>
                                  <a:pt x="46" y="236"/>
                                  <a:pt x="45" y="238"/>
                                  <a:pt x="44" y="239"/>
                                </a:cubicBezTo>
                                <a:cubicBezTo>
                                  <a:pt x="43" y="240"/>
                                  <a:pt x="43" y="242"/>
                                  <a:pt x="42" y="243"/>
                                </a:cubicBezTo>
                                <a:cubicBezTo>
                                  <a:pt x="41" y="245"/>
                                  <a:pt x="40" y="246"/>
                                  <a:pt x="39" y="247"/>
                                </a:cubicBezTo>
                                <a:cubicBezTo>
                                  <a:pt x="39" y="249"/>
                                  <a:pt x="38" y="250"/>
                                  <a:pt x="37" y="252"/>
                                </a:cubicBezTo>
                                <a:cubicBezTo>
                                  <a:pt x="36" y="253"/>
                                  <a:pt x="35" y="254"/>
                                  <a:pt x="34" y="256"/>
                                </a:cubicBezTo>
                                <a:cubicBezTo>
                                  <a:pt x="34" y="257"/>
                                  <a:pt x="33" y="259"/>
                                  <a:pt x="32" y="260"/>
                                </a:cubicBezTo>
                                <a:cubicBezTo>
                                  <a:pt x="31" y="261"/>
                                  <a:pt x="30" y="263"/>
                                  <a:pt x="29" y="264"/>
                                </a:cubicBezTo>
                                <a:cubicBezTo>
                                  <a:pt x="29" y="266"/>
                                  <a:pt x="28" y="267"/>
                                  <a:pt x="27" y="268"/>
                                </a:cubicBezTo>
                                <a:cubicBezTo>
                                  <a:pt x="26" y="270"/>
                                  <a:pt x="25" y="271"/>
                                  <a:pt x="24" y="273"/>
                                </a:cubicBezTo>
                                <a:cubicBezTo>
                                  <a:pt x="23" y="274"/>
                                  <a:pt x="22" y="275"/>
                                  <a:pt x="21" y="277"/>
                                </a:cubicBezTo>
                                <a:cubicBezTo>
                                  <a:pt x="20" y="278"/>
                                  <a:pt x="20" y="280"/>
                                  <a:pt x="19" y="281"/>
                                </a:cubicBezTo>
                                <a:cubicBezTo>
                                  <a:pt x="18" y="282"/>
                                  <a:pt x="17" y="284"/>
                                  <a:pt x="16" y="285"/>
                                </a:cubicBezTo>
                                <a:cubicBezTo>
                                  <a:pt x="15" y="287"/>
                                  <a:pt x="14" y="288"/>
                                  <a:pt x="13" y="289"/>
                                </a:cubicBezTo>
                                <a:cubicBezTo>
                                  <a:pt x="12" y="291"/>
                                  <a:pt x="11" y="292"/>
                                  <a:pt x="10" y="294"/>
                                </a:cubicBezTo>
                                <a:cubicBezTo>
                                  <a:pt x="9" y="295"/>
                                  <a:pt x="8" y="296"/>
                                  <a:pt x="7" y="298"/>
                                </a:cubicBezTo>
                                <a:cubicBezTo>
                                  <a:pt x="6" y="299"/>
                                  <a:pt x="5" y="301"/>
                                  <a:pt x="4" y="302"/>
                                </a:cubicBezTo>
                                <a:cubicBezTo>
                                  <a:pt x="3" y="303"/>
                                  <a:pt x="2" y="305"/>
                                  <a:pt x="1" y="306"/>
                                </a:cubicBezTo>
                                <a:cubicBezTo>
                                  <a:pt x="0" y="307"/>
                                  <a:pt x="0" y="307"/>
                                  <a:pt x="0" y="30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81" name="shp7"/>
                        <wps:cNvSpPr/>
                        <wps:spPr bwMode="auto">
                          <a:xfrm>
                            <a:off x="3061" y="2229"/>
                            <a:ext cx="175" cy="468"/>
                          </a:xfrm>
                          <a:custGeom>
                            <a:avLst/>
                            <a:gdLst>
                              <a:gd name="T0" fmla="*/ 5 w 175"/>
                              <a:gd name="T1" fmla="*/ 7 h 468"/>
                              <a:gd name="T2" fmla="*/ 14 w 175"/>
                              <a:gd name="T3" fmla="*/ 20 h 468"/>
                              <a:gd name="T4" fmla="*/ 22 w 175"/>
                              <a:gd name="T5" fmla="*/ 33 h 468"/>
                              <a:gd name="T6" fmla="*/ 30 w 175"/>
                              <a:gd name="T7" fmla="*/ 46 h 468"/>
                              <a:gd name="T8" fmla="*/ 38 w 175"/>
                              <a:gd name="T9" fmla="*/ 60 h 468"/>
                              <a:gd name="T10" fmla="*/ 46 w 175"/>
                              <a:gd name="T11" fmla="*/ 73 h 468"/>
                              <a:gd name="T12" fmla="*/ 54 w 175"/>
                              <a:gd name="T13" fmla="*/ 86 h 468"/>
                              <a:gd name="T14" fmla="*/ 61 w 175"/>
                              <a:gd name="T15" fmla="*/ 99 h 468"/>
                              <a:gd name="T16" fmla="*/ 68 w 175"/>
                              <a:gd name="T17" fmla="*/ 112 h 468"/>
                              <a:gd name="T18" fmla="*/ 74 w 175"/>
                              <a:gd name="T19" fmla="*/ 126 h 468"/>
                              <a:gd name="T20" fmla="*/ 81 w 175"/>
                              <a:gd name="T21" fmla="*/ 139 h 468"/>
                              <a:gd name="T22" fmla="*/ 87 w 175"/>
                              <a:gd name="T23" fmla="*/ 152 h 468"/>
                              <a:gd name="T24" fmla="*/ 93 w 175"/>
                              <a:gd name="T25" fmla="*/ 165 h 468"/>
                              <a:gd name="T26" fmla="*/ 99 w 175"/>
                              <a:gd name="T27" fmla="*/ 178 h 468"/>
                              <a:gd name="T28" fmla="*/ 104 w 175"/>
                              <a:gd name="T29" fmla="*/ 192 h 468"/>
                              <a:gd name="T30" fmla="*/ 110 w 175"/>
                              <a:gd name="T31" fmla="*/ 205 h 468"/>
                              <a:gd name="T32" fmla="*/ 115 w 175"/>
                              <a:gd name="T33" fmla="*/ 218 h 468"/>
                              <a:gd name="T34" fmla="*/ 120 w 175"/>
                              <a:gd name="T35" fmla="*/ 231 h 468"/>
                              <a:gd name="T36" fmla="*/ 124 w 175"/>
                              <a:gd name="T37" fmla="*/ 244 h 468"/>
                              <a:gd name="T38" fmla="*/ 129 w 175"/>
                              <a:gd name="T39" fmla="*/ 258 h 468"/>
                              <a:gd name="T40" fmla="*/ 133 w 175"/>
                              <a:gd name="T41" fmla="*/ 271 h 468"/>
                              <a:gd name="T42" fmla="*/ 137 w 175"/>
                              <a:gd name="T43" fmla="*/ 284 h 468"/>
                              <a:gd name="T44" fmla="*/ 141 w 175"/>
                              <a:gd name="T45" fmla="*/ 297 h 468"/>
                              <a:gd name="T46" fmla="*/ 144 w 175"/>
                              <a:gd name="T47" fmla="*/ 310 h 468"/>
                              <a:gd name="T48" fmla="*/ 148 w 175"/>
                              <a:gd name="T49" fmla="*/ 324 h 468"/>
                              <a:gd name="T50" fmla="*/ 151 w 175"/>
                              <a:gd name="T51" fmla="*/ 337 h 468"/>
                              <a:gd name="T52" fmla="*/ 154 w 175"/>
                              <a:gd name="T53" fmla="*/ 350 h 468"/>
                              <a:gd name="T54" fmla="*/ 157 w 175"/>
                              <a:gd name="T55" fmla="*/ 363 h 468"/>
                              <a:gd name="T56" fmla="*/ 160 w 175"/>
                              <a:gd name="T57" fmla="*/ 376 h 468"/>
                              <a:gd name="T58" fmla="*/ 162 w 175"/>
                              <a:gd name="T59" fmla="*/ 390 h 468"/>
                              <a:gd name="T60" fmla="*/ 165 w 175"/>
                              <a:gd name="T61" fmla="*/ 403 h 468"/>
                              <a:gd name="T62" fmla="*/ 167 w 175"/>
                              <a:gd name="T63" fmla="*/ 416 h 468"/>
                              <a:gd name="T64" fmla="*/ 169 w 175"/>
                              <a:gd name="T65" fmla="*/ 429 h 468"/>
                              <a:gd name="T66" fmla="*/ 171 w 175"/>
                              <a:gd name="T67" fmla="*/ 442 h 468"/>
                              <a:gd name="T68" fmla="*/ 172 w 175"/>
                              <a:gd name="T69" fmla="*/ 456 h 468"/>
                              <a:gd name="T70" fmla="*/ 174 w 175"/>
                              <a:gd name="T71" fmla="*/ 467 h 468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fill="norm" h="468" w="175" stroke="1">
                                <a:moveTo>
                                  <a:pt x="0" y="0"/>
                                </a:moveTo>
                                <a:cubicBezTo>
                                  <a:pt x="2" y="2"/>
                                  <a:pt x="3" y="5"/>
                                  <a:pt x="5" y="7"/>
                                </a:cubicBezTo>
                                <a:cubicBezTo>
                                  <a:pt x="6" y="9"/>
                                  <a:pt x="8" y="11"/>
                                  <a:pt x="9" y="13"/>
                                </a:cubicBezTo>
                                <a:cubicBezTo>
                                  <a:pt x="11" y="16"/>
                                  <a:pt x="12" y="18"/>
                                  <a:pt x="14" y="20"/>
                                </a:cubicBezTo>
                                <a:cubicBezTo>
                                  <a:pt x="15" y="22"/>
                                  <a:pt x="16" y="24"/>
                                  <a:pt x="18" y="27"/>
                                </a:cubicBezTo>
                                <a:cubicBezTo>
                                  <a:pt x="19" y="29"/>
                                  <a:pt x="21" y="31"/>
                                  <a:pt x="22" y="33"/>
                                </a:cubicBezTo>
                                <a:cubicBezTo>
                                  <a:pt x="24" y="35"/>
                                  <a:pt x="25" y="38"/>
                                  <a:pt x="26" y="40"/>
                                </a:cubicBezTo>
                                <a:cubicBezTo>
                                  <a:pt x="28" y="42"/>
                                  <a:pt x="29" y="44"/>
                                  <a:pt x="30" y="46"/>
                                </a:cubicBezTo>
                                <a:cubicBezTo>
                                  <a:pt x="32" y="49"/>
                                  <a:pt x="33" y="51"/>
                                  <a:pt x="34" y="53"/>
                                </a:cubicBezTo>
                                <a:cubicBezTo>
                                  <a:pt x="36" y="55"/>
                                  <a:pt x="37" y="57"/>
                                  <a:pt x="38" y="60"/>
                                </a:cubicBezTo>
                                <a:cubicBezTo>
                                  <a:pt x="40" y="62"/>
                                  <a:pt x="41" y="64"/>
                                  <a:pt x="42" y="66"/>
                                </a:cubicBezTo>
                                <a:cubicBezTo>
                                  <a:pt x="44" y="68"/>
                                  <a:pt x="45" y="71"/>
                                  <a:pt x="46" y="73"/>
                                </a:cubicBezTo>
                                <a:cubicBezTo>
                                  <a:pt x="47" y="75"/>
                                  <a:pt x="49" y="77"/>
                                  <a:pt x="50" y="79"/>
                                </a:cubicBezTo>
                                <a:cubicBezTo>
                                  <a:pt x="51" y="82"/>
                                  <a:pt x="52" y="84"/>
                                  <a:pt x="54" y="86"/>
                                </a:cubicBezTo>
                                <a:cubicBezTo>
                                  <a:pt x="55" y="88"/>
                                  <a:pt x="56" y="90"/>
                                  <a:pt x="57" y="93"/>
                                </a:cubicBezTo>
                                <a:cubicBezTo>
                                  <a:pt x="58" y="95"/>
                                  <a:pt x="60" y="97"/>
                                  <a:pt x="61" y="99"/>
                                </a:cubicBezTo>
                                <a:cubicBezTo>
                                  <a:pt x="62" y="101"/>
                                  <a:pt x="63" y="104"/>
                                  <a:pt x="64" y="106"/>
                                </a:cubicBezTo>
                                <a:cubicBezTo>
                                  <a:pt x="65" y="108"/>
                                  <a:pt x="67" y="110"/>
                                  <a:pt x="68" y="112"/>
                                </a:cubicBezTo>
                                <a:cubicBezTo>
                                  <a:pt x="69" y="115"/>
                                  <a:pt x="70" y="117"/>
                                  <a:pt x="71" y="119"/>
                                </a:cubicBezTo>
                                <a:cubicBezTo>
                                  <a:pt x="72" y="121"/>
                                  <a:pt x="73" y="123"/>
                                  <a:pt x="74" y="126"/>
                                </a:cubicBezTo>
                                <a:cubicBezTo>
                                  <a:pt x="75" y="128"/>
                                  <a:pt x="77" y="130"/>
                                  <a:pt x="78" y="132"/>
                                </a:cubicBezTo>
                                <a:cubicBezTo>
                                  <a:pt x="79" y="134"/>
                                  <a:pt x="80" y="137"/>
                                  <a:pt x="81" y="139"/>
                                </a:cubicBezTo>
                                <a:cubicBezTo>
                                  <a:pt x="82" y="141"/>
                                  <a:pt x="83" y="143"/>
                                  <a:pt x="84" y="145"/>
                                </a:cubicBezTo>
                                <a:cubicBezTo>
                                  <a:pt x="85" y="148"/>
                                  <a:pt x="86" y="150"/>
                                  <a:pt x="87" y="152"/>
                                </a:cubicBezTo>
                                <a:cubicBezTo>
                                  <a:pt x="88" y="154"/>
                                  <a:pt x="89" y="156"/>
                                  <a:pt x="90" y="159"/>
                                </a:cubicBezTo>
                                <a:cubicBezTo>
                                  <a:pt x="91" y="161"/>
                                  <a:pt x="92" y="163"/>
                                  <a:pt x="93" y="165"/>
                                </a:cubicBezTo>
                                <a:cubicBezTo>
                                  <a:pt x="94" y="167"/>
                                  <a:pt x="95" y="170"/>
                                  <a:pt x="96" y="172"/>
                                </a:cubicBezTo>
                                <a:cubicBezTo>
                                  <a:pt x="97" y="174"/>
                                  <a:pt x="98" y="176"/>
                                  <a:pt x="99" y="178"/>
                                </a:cubicBezTo>
                                <a:cubicBezTo>
                                  <a:pt x="100" y="181"/>
                                  <a:pt x="101" y="183"/>
                                  <a:pt x="102" y="185"/>
                                </a:cubicBezTo>
                                <a:cubicBezTo>
                                  <a:pt x="102" y="187"/>
                                  <a:pt x="103" y="189"/>
                                  <a:pt x="104" y="192"/>
                                </a:cubicBezTo>
                                <a:cubicBezTo>
                                  <a:pt x="105" y="194"/>
                                  <a:pt x="106" y="196"/>
                                  <a:pt x="107" y="198"/>
                                </a:cubicBezTo>
                                <a:cubicBezTo>
                                  <a:pt x="108" y="200"/>
                                  <a:pt x="109" y="203"/>
                                  <a:pt x="110" y="205"/>
                                </a:cubicBezTo>
                                <a:cubicBezTo>
                                  <a:pt x="110" y="207"/>
                                  <a:pt x="111" y="209"/>
                                  <a:pt x="112" y="211"/>
                                </a:cubicBezTo>
                                <a:cubicBezTo>
                                  <a:pt x="113" y="214"/>
                                  <a:pt x="114" y="216"/>
                                  <a:pt x="115" y="218"/>
                                </a:cubicBezTo>
                                <a:cubicBezTo>
                                  <a:pt x="115" y="220"/>
                                  <a:pt x="116" y="222"/>
                                  <a:pt x="117" y="225"/>
                                </a:cubicBezTo>
                                <a:cubicBezTo>
                                  <a:pt x="118" y="227"/>
                                  <a:pt x="119" y="229"/>
                                  <a:pt x="120" y="231"/>
                                </a:cubicBezTo>
                                <a:cubicBezTo>
                                  <a:pt x="120" y="233"/>
                                  <a:pt x="121" y="236"/>
                                  <a:pt x="122" y="238"/>
                                </a:cubicBezTo>
                                <a:cubicBezTo>
                                  <a:pt x="123" y="240"/>
                                  <a:pt x="123" y="242"/>
                                  <a:pt x="124" y="244"/>
                                </a:cubicBezTo>
                                <a:cubicBezTo>
                                  <a:pt x="125" y="247"/>
                                  <a:pt x="126" y="249"/>
                                  <a:pt x="126" y="251"/>
                                </a:cubicBezTo>
                                <a:cubicBezTo>
                                  <a:pt x="127" y="253"/>
                                  <a:pt x="128" y="255"/>
                                  <a:pt x="129" y="258"/>
                                </a:cubicBezTo>
                                <a:cubicBezTo>
                                  <a:pt x="129" y="260"/>
                                  <a:pt x="130" y="262"/>
                                  <a:pt x="131" y="264"/>
                                </a:cubicBezTo>
                                <a:cubicBezTo>
                                  <a:pt x="132" y="266"/>
                                  <a:pt x="132" y="269"/>
                                  <a:pt x="133" y="271"/>
                                </a:cubicBezTo>
                                <a:cubicBezTo>
                                  <a:pt x="134" y="273"/>
                                  <a:pt x="134" y="275"/>
                                  <a:pt x="135" y="277"/>
                                </a:cubicBezTo>
                                <a:cubicBezTo>
                                  <a:pt x="136" y="280"/>
                                  <a:pt x="136" y="282"/>
                                  <a:pt x="137" y="284"/>
                                </a:cubicBezTo>
                                <a:cubicBezTo>
                                  <a:pt x="138" y="286"/>
                                  <a:pt x="138" y="288"/>
                                  <a:pt x="139" y="291"/>
                                </a:cubicBezTo>
                                <a:cubicBezTo>
                                  <a:pt x="140" y="293"/>
                                  <a:pt x="140" y="295"/>
                                  <a:pt x="141" y="297"/>
                                </a:cubicBezTo>
                                <a:cubicBezTo>
                                  <a:pt x="141" y="299"/>
                                  <a:pt x="142" y="302"/>
                                  <a:pt x="143" y="304"/>
                                </a:cubicBezTo>
                                <a:cubicBezTo>
                                  <a:pt x="143" y="306"/>
                                  <a:pt x="144" y="308"/>
                                  <a:pt x="144" y="310"/>
                                </a:cubicBezTo>
                                <a:cubicBezTo>
                                  <a:pt x="145" y="313"/>
                                  <a:pt x="146" y="315"/>
                                  <a:pt x="146" y="317"/>
                                </a:cubicBezTo>
                                <a:cubicBezTo>
                                  <a:pt x="147" y="319"/>
                                  <a:pt x="147" y="321"/>
                                  <a:pt x="148" y="324"/>
                                </a:cubicBezTo>
                                <a:cubicBezTo>
                                  <a:pt x="148" y="326"/>
                                  <a:pt x="149" y="328"/>
                                  <a:pt x="150" y="330"/>
                                </a:cubicBezTo>
                                <a:cubicBezTo>
                                  <a:pt x="150" y="332"/>
                                  <a:pt x="151" y="335"/>
                                  <a:pt x="151" y="337"/>
                                </a:cubicBezTo>
                                <a:cubicBezTo>
                                  <a:pt x="152" y="339"/>
                                  <a:pt x="152" y="341"/>
                                  <a:pt x="153" y="343"/>
                                </a:cubicBezTo>
                                <a:cubicBezTo>
                                  <a:pt x="153" y="346"/>
                                  <a:pt x="154" y="348"/>
                                  <a:pt x="154" y="350"/>
                                </a:cubicBezTo>
                                <a:cubicBezTo>
                                  <a:pt x="155" y="352"/>
                                  <a:pt x="155" y="354"/>
                                  <a:pt x="156" y="357"/>
                                </a:cubicBezTo>
                                <a:cubicBezTo>
                                  <a:pt x="156" y="359"/>
                                  <a:pt x="157" y="361"/>
                                  <a:pt x="157" y="363"/>
                                </a:cubicBezTo>
                                <a:cubicBezTo>
                                  <a:pt x="158" y="365"/>
                                  <a:pt x="158" y="368"/>
                                  <a:pt x="159" y="370"/>
                                </a:cubicBezTo>
                                <a:cubicBezTo>
                                  <a:pt x="159" y="372"/>
                                  <a:pt x="159" y="374"/>
                                  <a:pt x="160" y="376"/>
                                </a:cubicBezTo>
                                <a:cubicBezTo>
                                  <a:pt x="160" y="379"/>
                                  <a:pt x="161" y="381"/>
                                  <a:pt x="161" y="383"/>
                                </a:cubicBezTo>
                                <a:cubicBezTo>
                                  <a:pt x="162" y="385"/>
                                  <a:pt x="162" y="387"/>
                                  <a:pt x="162" y="390"/>
                                </a:cubicBezTo>
                                <a:cubicBezTo>
                                  <a:pt x="163" y="392"/>
                                  <a:pt x="163" y="394"/>
                                  <a:pt x="164" y="396"/>
                                </a:cubicBezTo>
                                <a:cubicBezTo>
                                  <a:pt x="164" y="398"/>
                                  <a:pt x="164" y="401"/>
                                  <a:pt x="165" y="403"/>
                                </a:cubicBezTo>
                                <a:cubicBezTo>
                                  <a:pt x="165" y="405"/>
                                  <a:pt x="166" y="407"/>
                                  <a:pt x="166" y="409"/>
                                </a:cubicBezTo>
                                <a:cubicBezTo>
                                  <a:pt x="166" y="412"/>
                                  <a:pt x="167" y="414"/>
                                  <a:pt x="167" y="416"/>
                                </a:cubicBezTo>
                                <a:cubicBezTo>
                                  <a:pt x="167" y="418"/>
                                  <a:pt x="168" y="420"/>
                                  <a:pt x="168" y="423"/>
                                </a:cubicBezTo>
                                <a:cubicBezTo>
                                  <a:pt x="168" y="425"/>
                                  <a:pt x="169" y="427"/>
                                  <a:pt x="169" y="429"/>
                                </a:cubicBezTo>
                                <a:cubicBezTo>
                                  <a:pt x="169" y="431"/>
                                  <a:pt x="170" y="434"/>
                                  <a:pt x="170" y="436"/>
                                </a:cubicBezTo>
                                <a:cubicBezTo>
                                  <a:pt x="170" y="438"/>
                                  <a:pt x="170" y="440"/>
                                  <a:pt x="171" y="442"/>
                                </a:cubicBezTo>
                                <a:cubicBezTo>
                                  <a:pt x="171" y="445"/>
                                  <a:pt x="171" y="447"/>
                                  <a:pt x="172" y="449"/>
                                </a:cubicBezTo>
                                <a:cubicBezTo>
                                  <a:pt x="172" y="451"/>
                                  <a:pt x="172" y="453"/>
                                  <a:pt x="172" y="456"/>
                                </a:cubicBezTo>
                                <a:cubicBezTo>
                                  <a:pt x="173" y="458"/>
                                  <a:pt x="173" y="460"/>
                                  <a:pt x="173" y="462"/>
                                </a:cubicBezTo>
                                <a:cubicBezTo>
                                  <a:pt x="173" y="464"/>
                                  <a:pt x="174" y="467"/>
                                  <a:pt x="174" y="46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82" name="shp8"/>
                        <wps:cNvSpPr/>
                        <wps:spPr bwMode="auto">
                          <a:xfrm>
                            <a:off x="3073" y="2904"/>
                            <a:ext cx="163" cy="450"/>
                          </a:xfrm>
                          <a:custGeom>
                            <a:avLst/>
                            <a:gdLst>
                              <a:gd name="T0" fmla="*/ 161 w 163"/>
                              <a:gd name="T1" fmla="*/ 6 h 450"/>
                              <a:gd name="T2" fmla="*/ 159 w 163"/>
                              <a:gd name="T3" fmla="*/ 19 h 450"/>
                              <a:gd name="T4" fmla="*/ 158 w 163"/>
                              <a:gd name="T5" fmla="*/ 33 h 450"/>
                              <a:gd name="T6" fmla="*/ 156 w 163"/>
                              <a:gd name="T7" fmla="*/ 46 h 450"/>
                              <a:gd name="T8" fmla="*/ 154 w 163"/>
                              <a:gd name="T9" fmla="*/ 59 h 450"/>
                              <a:gd name="T10" fmla="*/ 151 w 163"/>
                              <a:gd name="T11" fmla="*/ 72 h 450"/>
                              <a:gd name="T12" fmla="*/ 149 w 163"/>
                              <a:gd name="T13" fmla="*/ 85 h 450"/>
                              <a:gd name="T14" fmla="*/ 146 w 163"/>
                              <a:gd name="T15" fmla="*/ 99 h 450"/>
                              <a:gd name="T16" fmla="*/ 143 w 163"/>
                              <a:gd name="T17" fmla="*/ 112 h 450"/>
                              <a:gd name="T18" fmla="*/ 140 w 163"/>
                              <a:gd name="T19" fmla="*/ 125 h 450"/>
                              <a:gd name="T20" fmla="*/ 137 w 163"/>
                              <a:gd name="T21" fmla="*/ 138 h 450"/>
                              <a:gd name="T22" fmla="*/ 134 w 163"/>
                              <a:gd name="T23" fmla="*/ 151 h 450"/>
                              <a:gd name="T24" fmla="*/ 130 w 163"/>
                              <a:gd name="T25" fmla="*/ 165 h 450"/>
                              <a:gd name="T26" fmla="*/ 126 w 163"/>
                              <a:gd name="T27" fmla="*/ 178 h 450"/>
                              <a:gd name="T28" fmla="*/ 123 w 163"/>
                              <a:gd name="T29" fmla="*/ 191 h 450"/>
                              <a:gd name="T30" fmla="*/ 118 w 163"/>
                              <a:gd name="T31" fmla="*/ 204 h 450"/>
                              <a:gd name="T32" fmla="*/ 114 w 163"/>
                              <a:gd name="T33" fmla="*/ 217 h 450"/>
                              <a:gd name="T34" fmla="*/ 109 w 163"/>
                              <a:gd name="T35" fmla="*/ 231 h 450"/>
                              <a:gd name="T36" fmla="*/ 105 w 163"/>
                              <a:gd name="T37" fmla="*/ 244 h 450"/>
                              <a:gd name="T38" fmla="*/ 100 w 163"/>
                              <a:gd name="T39" fmla="*/ 257 h 450"/>
                              <a:gd name="T40" fmla="*/ 94 w 163"/>
                              <a:gd name="T41" fmla="*/ 270 h 450"/>
                              <a:gd name="T42" fmla="*/ 89 w 163"/>
                              <a:gd name="T43" fmla="*/ 283 h 450"/>
                              <a:gd name="T44" fmla="*/ 83 w 163"/>
                              <a:gd name="T45" fmla="*/ 297 h 450"/>
                              <a:gd name="T46" fmla="*/ 77 w 163"/>
                              <a:gd name="T47" fmla="*/ 310 h 450"/>
                              <a:gd name="T48" fmla="*/ 71 w 163"/>
                              <a:gd name="T49" fmla="*/ 323 h 450"/>
                              <a:gd name="T50" fmla="*/ 65 w 163"/>
                              <a:gd name="T51" fmla="*/ 336 h 450"/>
                              <a:gd name="T52" fmla="*/ 58 w 163"/>
                              <a:gd name="T53" fmla="*/ 349 h 450"/>
                              <a:gd name="T54" fmla="*/ 52 w 163"/>
                              <a:gd name="T55" fmla="*/ 363 h 450"/>
                              <a:gd name="T56" fmla="*/ 44 w 163"/>
                              <a:gd name="T57" fmla="*/ 376 h 450"/>
                              <a:gd name="T58" fmla="*/ 37 w 163"/>
                              <a:gd name="T59" fmla="*/ 389 h 450"/>
                              <a:gd name="T60" fmla="*/ 29 w 163"/>
                              <a:gd name="T61" fmla="*/ 402 h 450"/>
                              <a:gd name="T62" fmla="*/ 22 w 163"/>
                              <a:gd name="T63" fmla="*/ 415 h 450"/>
                              <a:gd name="T64" fmla="*/ 13 w 163"/>
                              <a:gd name="T65" fmla="*/ 429 h 450"/>
                              <a:gd name="T66" fmla="*/ 5 w 163"/>
                              <a:gd name="T67" fmla="*/ 442 h 450"/>
                              <a:gd name="T68" fmla="*/ 0 w 163"/>
                              <a:gd name="T69" fmla="*/ 449 h 450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fill="norm" h="450" w="163" stroke="1">
                                <a:moveTo>
                                  <a:pt x="162" y="0"/>
                                </a:moveTo>
                                <a:cubicBezTo>
                                  <a:pt x="161" y="2"/>
                                  <a:pt x="161" y="4"/>
                                  <a:pt x="161" y="6"/>
                                </a:cubicBezTo>
                                <a:cubicBezTo>
                                  <a:pt x="161" y="8"/>
                                  <a:pt x="160" y="11"/>
                                  <a:pt x="160" y="13"/>
                                </a:cubicBezTo>
                                <a:cubicBezTo>
                                  <a:pt x="160" y="15"/>
                                  <a:pt x="160" y="17"/>
                                  <a:pt x="159" y="19"/>
                                </a:cubicBezTo>
                                <a:cubicBezTo>
                                  <a:pt x="159" y="22"/>
                                  <a:pt x="159" y="24"/>
                                  <a:pt x="159" y="26"/>
                                </a:cubicBezTo>
                                <a:cubicBezTo>
                                  <a:pt x="158" y="28"/>
                                  <a:pt x="158" y="30"/>
                                  <a:pt x="158" y="33"/>
                                </a:cubicBezTo>
                                <a:cubicBezTo>
                                  <a:pt x="157" y="35"/>
                                  <a:pt x="157" y="37"/>
                                  <a:pt x="157" y="39"/>
                                </a:cubicBezTo>
                                <a:cubicBezTo>
                                  <a:pt x="156" y="41"/>
                                  <a:pt x="156" y="44"/>
                                  <a:pt x="156" y="46"/>
                                </a:cubicBezTo>
                                <a:cubicBezTo>
                                  <a:pt x="155" y="48"/>
                                  <a:pt x="155" y="50"/>
                                  <a:pt x="155" y="52"/>
                                </a:cubicBezTo>
                                <a:cubicBezTo>
                                  <a:pt x="154" y="55"/>
                                  <a:pt x="154" y="57"/>
                                  <a:pt x="154" y="59"/>
                                </a:cubicBezTo>
                                <a:cubicBezTo>
                                  <a:pt x="153" y="61"/>
                                  <a:pt x="153" y="63"/>
                                  <a:pt x="153" y="66"/>
                                </a:cubicBezTo>
                                <a:cubicBezTo>
                                  <a:pt x="152" y="68"/>
                                  <a:pt x="152" y="70"/>
                                  <a:pt x="151" y="72"/>
                                </a:cubicBezTo>
                                <a:cubicBezTo>
                                  <a:pt x="151" y="74"/>
                                  <a:pt x="151" y="77"/>
                                  <a:pt x="150" y="79"/>
                                </a:cubicBezTo>
                                <a:cubicBezTo>
                                  <a:pt x="150" y="81"/>
                                  <a:pt x="149" y="83"/>
                                  <a:pt x="149" y="85"/>
                                </a:cubicBezTo>
                                <a:cubicBezTo>
                                  <a:pt x="148" y="88"/>
                                  <a:pt x="148" y="90"/>
                                  <a:pt x="148" y="92"/>
                                </a:cubicBezTo>
                                <a:cubicBezTo>
                                  <a:pt x="147" y="94"/>
                                  <a:pt x="147" y="96"/>
                                  <a:pt x="146" y="99"/>
                                </a:cubicBezTo>
                                <a:cubicBezTo>
                                  <a:pt x="146" y="101"/>
                                  <a:pt x="145" y="103"/>
                                  <a:pt x="145" y="105"/>
                                </a:cubicBezTo>
                                <a:cubicBezTo>
                                  <a:pt x="144" y="107"/>
                                  <a:pt x="144" y="110"/>
                                  <a:pt x="143" y="112"/>
                                </a:cubicBezTo>
                                <a:cubicBezTo>
                                  <a:pt x="143" y="114"/>
                                  <a:pt x="142" y="116"/>
                                  <a:pt x="142" y="118"/>
                                </a:cubicBezTo>
                                <a:cubicBezTo>
                                  <a:pt x="141" y="121"/>
                                  <a:pt x="141" y="123"/>
                                  <a:pt x="140" y="125"/>
                                </a:cubicBezTo>
                                <a:cubicBezTo>
                                  <a:pt x="140" y="127"/>
                                  <a:pt x="139" y="129"/>
                                  <a:pt x="139" y="132"/>
                                </a:cubicBezTo>
                                <a:cubicBezTo>
                                  <a:pt x="138" y="134"/>
                                  <a:pt x="138" y="136"/>
                                  <a:pt x="137" y="138"/>
                                </a:cubicBezTo>
                                <a:cubicBezTo>
                                  <a:pt x="137" y="140"/>
                                  <a:pt x="136" y="143"/>
                                  <a:pt x="136" y="145"/>
                                </a:cubicBezTo>
                                <a:cubicBezTo>
                                  <a:pt x="135" y="147"/>
                                  <a:pt x="134" y="149"/>
                                  <a:pt x="134" y="151"/>
                                </a:cubicBezTo>
                                <a:cubicBezTo>
                                  <a:pt x="133" y="154"/>
                                  <a:pt x="133" y="156"/>
                                  <a:pt x="132" y="158"/>
                                </a:cubicBezTo>
                                <a:cubicBezTo>
                                  <a:pt x="131" y="160"/>
                                  <a:pt x="131" y="162"/>
                                  <a:pt x="130" y="165"/>
                                </a:cubicBezTo>
                                <a:cubicBezTo>
                                  <a:pt x="130" y="167"/>
                                  <a:pt x="129" y="169"/>
                                  <a:pt x="128" y="171"/>
                                </a:cubicBezTo>
                                <a:cubicBezTo>
                                  <a:pt x="128" y="173"/>
                                  <a:pt x="127" y="176"/>
                                  <a:pt x="126" y="178"/>
                                </a:cubicBezTo>
                                <a:cubicBezTo>
                                  <a:pt x="126" y="180"/>
                                  <a:pt x="125" y="182"/>
                                  <a:pt x="125" y="184"/>
                                </a:cubicBezTo>
                                <a:cubicBezTo>
                                  <a:pt x="124" y="187"/>
                                  <a:pt x="123" y="189"/>
                                  <a:pt x="123" y="191"/>
                                </a:cubicBezTo>
                                <a:cubicBezTo>
                                  <a:pt x="122" y="193"/>
                                  <a:pt x="121" y="195"/>
                                  <a:pt x="120" y="198"/>
                                </a:cubicBezTo>
                                <a:cubicBezTo>
                                  <a:pt x="120" y="200"/>
                                  <a:pt x="119" y="202"/>
                                  <a:pt x="118" y="204"/>
                                </a:cubicBezTo>
                                <a:cubicBezTo>
                                  <a:pt x="118" y="206"/>
                                  <a:pt x="117" y="209"/>
                                  <a:pt x="116" y="211"/>
                                </a:cubicBezTo>
                                <a:cubicBezTo>
                                  <a:pt x="115" y="213"/>
                                  <a:pt x="115" y="215"/>
                                  <a:pt x="114" y="217"/>
                                </a:cubicBezTo>
                                <a:cubicBezTo>
                                  <a:pt x="113" y="220"/>
                                  <a:pt x="112" y="222"/>
                                  <a:pt x="112" y="224"/>
                                </a:cubicBezTo>
                                <a:cubicBezTo>
                                  <a:pt x="111" y="226"/>
                                  <a:pt x="110" y="228"/>
                                  <a:pt x="109" y="231"/>
                                </a:cubicBezTo>
                                <a:cubicBezTo>
                                  <a:pt x="109" y="233"/>
                                  <a:pt x="108" y="235"/>
                                  <a:pt x="107" y="237"/>
                                </a:cubicBezTo>
                                <a:cubicBezTo>
                                  <a:pt x="106" y="239"/>
                                  <a:pt x="105" y="242"/>
                                  <a:pt x="105" y="244"/>
                                </a:cubicBezTo>
                                <a:cubicBezTo>
                                  <a:pt x="104" y="246"/>
                                  <a:pt x="103" y="248"/>
                                  <a:pt x="102" y="250"/>
                                </a:cubicBezTo>
                                <a:cubicBezTo>
                                  <a:pt x="101" y="253"/>
                                  <a:pt x="100" y="255"/>
                                  <a:pt x="100" y="257"/>
                                </a:cubicBezTo>
                                <a:cubicBezTo>
                                  <a:pt x="99" y="259"/>
                                  <a:pt x="98" y="261"/>
                                  <a:pt x="97" y="264"/>
                                </a:cubicBezTo>
                                <a:cubicBezTo>
                                  <a:pt x="96" y="266"/>
                                  <a:pt x="95" y="268"/>
                                  <a:pt x="94" y="270"/>
                                </a:cubicBezTo>
                                <a:cubicBezTo>
                                  <a:pt x="93" y="272"/>
                                  <a:pt x="93" y="275"/>
                                  <a:pt x="92" y="277"/>
                                </a:cubicBezTo>
                                <a:cubicBezTo>
                                  <a:pt x="91" y="279"/>
                                  <a:pt x="90" y="281"/>
                                  <a:pt x="89" y="283"/>
                                </a:cubicBezTo>
                                <a:cubicBezTo>
                                  <a:pt x="88" y="286"/>
                                  <a:pt x="87" y="288"/>
                                  <a:pt x="86" y="290"/>
                                </a:cubicBezTo>
                                <a:cubicBezTo>
                                  <a:pt x="85" y="292"/>
                                  <a:pt x="84" y="294"/>
                                  <a:pt x="83" y="297"/>
                                </a:cubicBezTo>
                                <a:cubicBezTo>
                                  <a:pt x="82" y="299"/>
                                  <a:pt x="81" y="301"/>
                                  <a:pt x="80" y="303"/>
                                </a:cubicBezTo>
                                <a:cubicBezTo>
                                  <a:pt x="79" y="305"/>
                                  <a:pt x="78" y="308"/>
                                  <a:pt x="77" y="310"/>
                                </a:cubicBezTo>
                                <a:cubicBezTo>
                                  <a:pt x="76" y="312"/>
                                  <a:pt x="75" y="314"/>
                                  <a:pt x="74" y="316"/>
                                </a:cubicBezTo>
                                <a:cubicBezTo>
                                  <a:pt x="73" y="319"/>
                                  <a:pt x="72" y="321"/>
                                  <a:pt x="71" y="323"/>
                                </a:cubicBezTo>
                                <a:cubicBezTo>
                                  <a:pt x="70" y="325"/>
                                  <a:pt x="69" y="327"/>
                                  <a:pt x="68" y="330"/>
                                </a:cubicBezTo>
                                <a:cubicBezTo>
                                  <a:pt x="67" y="332"/>
                                  <a:pt x="66" y="334"/>
                                  <a:pt x="65" y="336"/>
                                </a:cubicBezTo>
                                <a:cubicBezTo>
                                  <a:pt x="64" y="338"/>
                                  <a:pt x="63" y="341"/>
                                  <a:pt x="62" y="343"/>
                                </a:cubicBezTo>
                                <a:cubicBezTo>
                                  <a:pt x="61" y="345"/>
                                  <a:pt x="59" y="347"/>
                                  <a:pt x="58" y="349"/>
                                </a:cubicBezTo>
                                <a:cubicBezTo>
                                  <a:pt x="57" y="352"/>
                                  <a:pt x="56" y="354"/>
                                  <a:pt x="55" y="356"/>
                                </a:cubicBezTo>
                                <a:cubicBezTo>
                                  <a:pt x="54" y="358"/>
                                  <a:pt x="53" y="360"/>
                                  <a:pt x="52" y="363"/>
                                </a:cubicBezTo>
                                <a:cubicBezTo>
                                  <a:pt x="50" y="365"/>
                                  <a:pt x="49" y="367"/>
                                  <a:pt x="48" y="369"/>
                                </a:cubicBezTo>
                                <a:cubicBezTo>
                                  <a:pt x="47" y="371"/>
                                  <a:pt x="46" y="374"/>
                                  <a:pt x="44" y="376"/>
                                </a:cubicBezTo>
                                <a:cubicBezTo>
                                  <a:pt x="43" y="378"/>
                                  <a:pt x="42" y="380"/>
                                  <a:pt x="41" y="382"/>
                                </a:cubicBezTo>
                                <a:cubicBezTo>
                                  <a:pt x="40" y="385"/>
                                  <a:pt x="38" y="387"/>
                                  <a:pt x="37" y="389"/>
                                </a:cubicBezTo>
                                <a:cubicBezTo>
                                  <a:pt x="36" y="391"/>
                                  <a:pt x="35" y="393"/>
                                  <a:pt x="33" y="396"/>
                                </a:cubicBezTo>
                                <a:cubicBezTo>
                                  <a:pt x="32" y="398"/>
                                  <a:pt x="31" y="400"/>
                                  <a:pt x="29" y="402"/>
                                </a:cubicBezTo>
                                <a:cubicBezTo>
                                  <a:pt x="28" y="404"/>
                                  <a:pt x="27" y="407"/>
                                  <a:pt x="26" y="409"/>
                                </a:cubicBezTo>
                                <a:cubicBezTo>
                                  <a:pt x="24" y="411"/>
                                  <a:pt x="23" y="413"/>
                                  <a:pt x="22" y="415"/>
                                </a:cubicBezTo>
                                <a:cubicBezTo>
                                  <a:pt x="20" y="418"/>
                                  <a:pt x="19" y="420"/>
                                  <a:pt x="18" y="422"/>
                                </a:cubicBezTo>
                                <a:cubicBezTo>
                                  <a:pt x="16" y="424"/>
                                  <a:pt x="15" y="426"/>
                                  <a:pt x="13" y="429"/>
                                </a:cubicBezTo>
                                <a:cubicBezTo>
                                  <a:pt x="12" y="431"/>
                                  <a:pt x="11" y="433"/>
                                  <a:pt x="9" y="435"/>
                                </a:cubicBezTo>
                                <a:cubicBezTo>
                                  <a:pt x="8" y="437"/>
                                  <a:pt x="6" y="440"/>
                                  <a:pt x="5" y="442"/>
                                </a:cubicBezTo>
                                <a:cubicBezTo>
                                  <a:pt x="4" y="444"/>
                                  <a:pt x="2" y="446"/>
                                  <a:pt x="1" y="448"/>
                                </a:cubicBezTo>
                                <a:cubicBezTo>
                                  <a:pt x="0" y="449"/>
                                  <a:pt x="0" y="449"/>
                                  <a:pt x="0" y="44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83" name="shp9"/>
                        <wps:cNvSpPr txBox="1">
                          <a:spLocks noChangeArrowheads="1"/>
                        </wps:cNvSpPr>
                        <wps:spPr bwMode="auto">
                          <a:xfrm>
                            <a:off x="2120" y="2704"/>
                            <a:ext cx="260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rPr>
                                  <w:rFonts w:asciiTheme="minorEastAsia" w:hAnsiTheme="minorEastAsia"/>
                                  <w:szCs w:val="21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  <w:szCs w:val="21"/>
                                </w:rPr>
                                <w:t>+</w:t>
                              </w:r>
                              <w:r>
                                <w:rPr>
                                  <w:rFonts w:asciiTheme="minorEastAsia" w:hAnsiTheme="minorEastAsia" w:hint="eastAsia"/>
                                  <w:szCs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4384" name="shp10"/>
                        <wps:cNvSpPr txBox="1">
                          <a:spLocks noChangeArrowheads="1"/>
                        </wps:cNvSpPr>
                        <wps:spPr bwMode="auto">
                          <a:xfrm>
                            <a:off x="2580" y="2676"/>
                            <a:ext cx="280" cy="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4385" name="shp11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2676"/>
                            <a:ext cx="280" cy="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4386" name="shp12"/>
                        <wps:cNvSpPr txBox="1">
                          <a:spLocks noChangeArrowheads="1"/>
                        </wps:cNvSpPr>
                        <wps:spPr bwMode="auto">
                          <a:xfrm>
                            <a:off x="3180" y="2676"/>
                            <a:ext cx="280" cy="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374" o:spid="_x0000_s1025" style="width:90pt;height:67.45pt;margin-top:4.95pt;margin-left:348.9pt;position:absolute;z-index:251667456" coordorigin="2040,2229" coordsize="1420,1125">
                <v:shape id="shp1" o:spid="_x0000_s1026" style="width:201;height:401;left:2040;mso-wrap-style:square;position:absolute;top:2640;visibility:visible;v-text-anchor:top" coordsize="201,401" path="m200,c172,2,160,4,151,6c144,8,138,10,132,12c126,14,122,16,117,18c113,20,109,22,105,24c101,26,98,28,95,30c91,32,88,34,86,36c83,38,80,40,77,42c75,44,72,46,70,48c68,50,65,52,63,54c61,56,59,58,57,60c55,62,53,64,52,66c50,68,48,70,46,72c45,74,43,76,42,78c40,80,39,82,37,84c36,86,34,88,33,90c32,92,30,94,29,96c28,98,27,100,26,102c25,104,23,106,22,108c21,110,20,112,19,114c18,116,18,118,17,120c16,122,15,124,14,126c13,128,13,130,12,132c11,134,11,136,10,138c9,140,9,142,8,144c7,146,7,148,6,150c6,152,5,154,5,156c4,158,4,160,4,162c3,164,3,166,3,168c2,170,2,172,2,174c1,176,1,178,1,180c1,182,1,184,,186c,188,,190,,192c,194,,196,,198c,200,,202,,204c,206,,208,,210c,212,,214,1,216c1,218,1,220,1,222c1,224,2,226,2,228c2,230,3,232,3,234c3,236,4,238,4,240c4,242,5,244,5,246c6,248,6,250,7,252c7,254,8,256,9,258c9,260,10,262,11,264c11,266,12,268,13,270c13,272,14,274,15,276c16,278,17,280,18,282c18,284,19,286,20,288c21,290,22,292,23,294c25,296,26,298,27,300c28,302,29,304,30,306c32,308,33,310,34,312c36,314,37,316,39,318c40,320,42,322,43,324c45,326,46,328,48,330c50,332,52,334,53,336c55,338,57,340,59,342c61,344,63,346,65,348c68,350,70,352,72,354c75,356,77,358,80,360c83,362,86,364,88,366c91,368,95,370,98,372c101,374,105,376,109,378c113,380,117,382,122,384c126,386,132,388,138,390c144,392,151,394,160,396c172,398,200,400,200,400e" filled="f">
                  <v:path arrowok="t" o:connecttype="custom" o:connectlocs="151,6;117,18;95,30;77,42;63,54;52,66;42,78;33,90;26,102;19,114;14,126;10,138;6,150;4,162;2,174;0,186;0,198;0,210;1,222;3,234;5,246;9,258;13,270;18,282;23,294;30,306;39,318;48,330;59,342;72,354;88,366;109,378;138,390;200,400" o:connectangles="0,0,0,0,0,0,0,0,0,0,0,0,0,0,0,0,0,0,0,0,0,0,0,0,0,0,0,0,0,0,0,0,0,0"/>
                </v:shape>
                <v:shape id="shp2" o:spid="_x0000_s1027" style="width:201;height:401;left:2240;mso-wrap-style:square;position:absolute;top:2640;visibility:visible;v-text-anchor:top" coordsize="201,401" path="m,c28,2,40,4,49,6c56,8,62,10,68,12c74,14,78,16,83,18c87,20,91,22,95,24c99,26,102,28,105,30c109,32,112,34,114,36c117,38,120,40,123,42c125,44,128,46,130,48c132,50,135,52,137,54c139,56,141,58,143,60c145,62,147,64,148,66c150,68,152,70,154,72c155,74,157,76,158,78c160,80,161,82,163,84c164,86,166,88,167,90c168,92,170,94,171,96c172,98,173,100,174,102c175,104,177,106,178,108c179,110,180,112,181,114c182,116,182,118,183,120c184,122,185,124,186,126c187,128,187,130,188,132c189,134,189,136,190,138c191,140,191,142,192,144c193,146,193,148,194,150c194,152,195,154,195,156c196,158,196,160,196,162c197,164,197,166,197,168c198,170,198,172,198,174c199,176,199,178,199,180c199,182,199,184,200,186c200,188,200,190,200,192c200,194,200,196,200,198c200,200,200,202,200,204c200,206,200,208,200,210c200,212,200,214,199,216c199,218,199,220,199,222c199,224,198,226,198,228c198,230,197,232,197,234c197,236,196,238,196,240c196,242,195,244,195,246c194,248,194,250,193,252c193,254,192,256,191,258c191,260,190,262,189,264c189,266,188,268,187,270c187,272,186,274,185,276c184,278,183,280,182,282c182,284,181,286,180,288c179,290,178,292,177,294c175,296,174,298,173,300c172,302,171,304,170,306c168,308,167,310,166,312c164,314,163,316,161,318c160,320,158,322,157,324c155,326,154,328,152,330c150,332,148,334,147,336c145,338,143,340,141,342c139,344,137,346,135,348c132,350,130,352,128,354c125,356,123,358,120,360c117,362,114,364,112,366c109,368,105,370,102,372c99,374,95,376,91,378c87,380,83,382,78,384c74,386,68,388,62,390c56,392,49,394,40,396c28,398,,400,,400e" filled="f">
                  <v:path arrowok="t" o:connecttype="custom" o:connectlocs="49,6;83,18;105,30;123,42;137,54;148,66;158,78;167,90;174,102;181,114;186,126;190,138;194,150;196,162;198,174;200,186;200,198;200,210;199,222;197,234;195,246;191,258;187,270;182,282;177,294;170,306;161,318;152,330;141,342;128,354;112,366;91,378;62,390;0,400" o:connectangles="0,0,0,0,0,0,0,0,0,0,0,0,0,0,0,0,0,0,0,0,0,0,0,0,0,0,0,0,0,0,0,0,0,0"/>
                </v:shape>
                <v:shape id="shp3" o:spid="_x0000_s1028" style="width:79;height:152;left:2548;mso-wrap-style:square;position:absolute;top:2545;visibility:visible;v-text-anchor:top" coordsize="79,152" path="m,c1,1,1,1,2,2c2,2,3,3,3,4c4,4,4,5,5,5c5,6,6,7,6,7c6,8,7,8,7,9c8,10,8,10,9,11c9,11,10,12,10,13c11,13,11,14,12,14c12,15,12,16,13,16c13,17,14,17,14,18c15,19,15,19,16,20c16,20,16,21,17,22c17,22,18,23,18,23c19,24,19,25,19,25c20,26,20,26,21,27c21,28,22,28,22,29c22,29,23,30,23,31c24,31,24,32,24,32c25,33,25,34,26,34c26,35,26,35,27,36c27,37,28,37,28,38c28,38,29,39,29,40c29,40,30,41,30,41c31,42,31,43,31,43c32,44,32,44,32,45c33,46,33,46,34,47c34,47,34,48,35,49c35,49,35,50,36,50c36,51,36,52,37,52c37,53,37,53,38,54c38,55,39,55,39,56c39,56,40,57,40,58c40,58,41,59,41,59c41,60,42,61,42,61c42,62,43,62,43,63c43,64,44,64,44,65c44,65,45,66,45,67c45,67,46,68,46,68c46,69,46,70,47,70c47,71,47,71,48,72c48,73,48,73,49,74c49,74,49,75,50,76c50,76,50,77,50,77c51,78,51,79,51,79c52,80,52,80,52,81c52,82,53,82,53,83c53,83,54,84,54,85c54,85,54,86,55,86c55,87,55,88,56,88c56,89,56,89,56,90c57,91,57,91,57,92c57,92,58,93,58,94c58,94,59,95,59,95c59,96,59,97,60,97c60,98,60,98,60,99c61,100,61,100,61,101c61,101,62,102,62,103c62,103,62,104,63,104c63,105,63,106,63,106c64,107,64,107,64,108c64,109,64,109,65,110c65,110,65,111,65,112c66,112,66,113,66,113c66,114,67,115,67,115c67,116,67,116,67,117c68,118,68,118,68,119c68,119,69,120,69,121c69,121,69,122,69,122c70,123,70,124,70,124c70,125,70,125,71,126c71,127,71,127,71,128c71,128,72,129,72,130c72,130,72,131,72,131c73,132,73,133,73,133c73,134,73,134,74,135c74,136,74,136,74,137c74,137,75,138,75,139c75,139,75,140,75,140c75,141,76,142,76,142c76,143,76,143,76,144c76,145,77,145,77,146c77,146,77,147,77,148c77,148,78,149,78,149c78,150,78,151,78,151c78,151,78,151,78,151e" filled="f">
                  <v:path arrowok="t" o:connecttype="custom" o:connectlocs="2,2;5,5;7,9;10,13;13,16;16,20;18,23;21,27;23,31;26,34;28,38;30,41;32,45;35,49;37,52;39,56;41,59;43,63;45,67;47,70;49,74;50,77;52,81;54,85;56,88;57,92;59,95;60,99;62,103;63,106;65,110;66,113;67,117;69,121;70,124;71,128;72,131;74,135;75,139;76,142;77,146;78,149;78,151" o:connectangles="0,0,0,0,0,0,0,0,0,0,0,0,0,0,0,0,0,0,0,0,0,0,0,0,0,0,0,0,0,0,0,0,0,0,0,0,0,0,0,0,0,0,0"/>
                </v:shape>
                <v:shape id="shp4" o:spid="_x0000_s1029" style="width:74;height:145;left:2553;mso-wrap-style:square;position:absolute;top:2904;visibility:visible;v-text-anchor:top" coordsize="74,145" path="m73,c73,,73,1,73,1c73,2,73,3,72,3c72,4,72,4,72,5c72,6,72,6,71,7c71,7,71,8,71,9c71,9,70,10,70,10c70,11,70,12,70,12c70,13,69,13,69,14c69,15,69,15,69,16c68,16,68,17,68,18c68,18,68,19,68,19c67,20,67,21,67,21c67,22,67,22,66,23c66,24,66,24,66,25c66,25,65,26,65,27c65,27,65,28,64,28c64,29,64,30,64,30c64,31,63,31,63,32c63,33,63,33,63,34c62,34,62,35,62,36c62,36,61,37,61,37c61,38,61,39,61,39c60,40,60,40,60,41c60,42,59,42,59,43c59,43,59,44,58,45c58,45,58,46,58,46c57,47,57,48,57,48c57,49,56,49,56,50c56,51,56,51,55,52c55,52,55,53,55,54c54,54,54,55,54,55c54,56,53,57,53,57c53,58,53,58,52,59c52,60,52,60,52,61c51,61,51,62,51,63c50,63,50,64,50,64c50,65,49,66,49,66c49,67,48,67,48,68c48,69,48,69,47,70c47,70,47,71,46,72c46,72,46,73,46,73c45,74,45,75,45,75c44,76,44,76,44,77c43,78,43,78,43,79c43,79,42,80,42,81c42,81,41,82,41,82c41,83,40,84,40,84c40,85,39,85,39,86c39,87,38,87,38,88c38,88,37,89,37,90c37,90,36,91,36,91c36,92,35,93,35,93c35,94,34,94,34,95c34,96,33,96,33,97c33,97,32,98,32,99c32,99,31,100,31,100c31,101,30,102,30,102c29,103,29,103,29,104c28,105,28,105,28,106c27,106,27,107,26,108c26,108,26,109,25,109c25,110,25,111,24,111c24,112,23,112,23,113c23,114,22,114,22,115c22,115,21,116,21,117c20,117,20,118,20,118c19,119,19,120,18,120c18,121,17,121,17,122c17,123,16,123,16,124c15,124,15,125,15,126c14,126,14,127,13,127c13,128,12,129,12,129c12,130,11,130,11,131c10,132,10,132,9,133c9,133,9,134,8,135c8,135,7,136,7,136c6,137,6,138,5,138c5,139,4,139,4,140c4,141,3,141,3,142c2,142,2,143,1,144c1,144,,144,,144e" filled="f">
                  <v:path arrowok="t" o:connecttype="custom" o:connectlocs="73,1;72,5;71,9;70,12;69,16;68,19;66,23;65,27;64,30;63,34;61,37;60,41;58,45;57,48;55,52;54,55;52,59;51,63;49,66;47,70;46,73;44,77;42,81;40,84;38,88;36,91;34,95;32,99;30,102;28,106;25,109;23,113;21,117;18,120;16,124;13,127;11,131;8,135;5,138;3,142;0,144" o:connectangles="0,0,0,0,0,0,0,0,0,0,0,0,0,0,0,0,0,0,0,0,0,0,0,0,0,0,0,0,0,0,0,0,0,0,0,0,0,0,0,0,0"/>
                </v:shape>
                <v:shape id="shp5" o:spid="_x0000_s1030" style="width:135;height:320;left:2798;mso-wrap-style:square;position:absolute;top:2377;visibility:visible;v-text-anchor:top" coordsize="135,320" path="m,c1,1,2,3,3,4,4,5,5,7,6,8c7,10,8,11,9,12c10,14,11,15,12,17c13,18,14,19,15,21c16,22,17,24,18,25c19,26,20,28,21,29c22,31,23,32,24,33c24,35,25,36,26,38c27,39,28,40,29,42c30,43,31,45,32,46c33,47,34,49,34,50c35,52,36,53,37,54c38,56,39,57,40,59c41,60,41,61,42,63c43,64,44,66,45,67c46,68,46,70,47,71c48,73,49,74,50,75c50,77,51,78,52,80c53,81,54,82,54,84c55,85,56,87,57,88c57,89,58,91,59,92c60,94,60,95,61,96c62,98,63,99,63,101c64,102,65,103,65,105c66,106,67,108,68,109c68,110,69,112,70,113c70,115,71,116,72,117c72,119,73,120,74,122c74,123,75,124,76,126c76,127,77,129,78,130c78,131,79,133,80,134c80,136,81,137,82,138c82,140,83,141,83,143c84,144,85,145,85,147c86,148,86,150,87,151c88,152,88,154,89,155c89,157,90,158,90,159c91,161,92,162,92,164c93,165,93,166,94,168c94,169,95,171,95,172c96,173,97,175,97,176c98,178,98,179,99,180c99,182,100,183,100,185c101,186,101,187,102,189c102,190,103,192,103,193c104,194,104,196,105,197c105,199,106,200,106,201c106,203,107,204,107,206c108,207,108,208,109,210c109,211,110,213,110,214c111,215,111,217,111,218c112,220,112,221,113,222c113,224,113,225,114,227c114,228,115,229,115,231c115,232,116,234,116,235c117,236,117,238,117,239c118,241,118,242,119,243c119,245,119,246,120,248c120,249,120,250,121,252c121,253,121,255,122,256c122,257,122,259,123,260c123,262,123,263,124,264c124,266,124,267,125,269c125,270,125,271,126,273c126,274,126,276,127,277c127,278,127,280,127,281c128,283,128,284,128,285c129,287,129,288,129,290c129,291,130,292,130,294c130,295,130,297,131,298c131,299,131,301,131,302c132,304,132,305,132,306c132,308,133,309,133,311c133,312,133,313,134,315c134,316,134,318,134,319c134,319,134,319,134,319e" filled="f">
                  <v:path arrowok="t" o:connecttype="custom" o:connectlocs="3,4;9,12;15,21;21,29;26,38;32,46;37,54;42,63;47,71;52,80;57,88;61,96;65,105;70,113;74,122;78,130;82,138;85,147;89,155;92,164;95,172;99,180;102,189;105,197;107,206;110,214;113,222;115,231;117,239;120,248;122,256;124,264;126,273;127,281;129,290;131,298;132,306;134,315;134,319" o:connectangles="0,0,0,0,0,0,0,0,0,0,0,0,0,0,0,0,0,0,0,0,0,0,0,0,0,0,0,0,0,0,0,0,0,0,0,0,0,0,0"/>
                </v:shape>
                <v:shape id="shp6" o:spid="_x0000_s1031" style="width:127;height:308;left:2806;mso-wrap-style:square;position:absolute;top:2904;visibility:visible;v-text-anchor:top" coordsize="127,308" path="m126,c126,1,126,2,126,4c125,5,125,7,125,8c125,9,125,11,124,12c124,14,124,15,124,16c123,18,123,19,123,21c123,22,122,23,122,25c122,26,122,28,121,29c121,30,121,32,120,33c120,35,120,36,120,37c119,39,119,40,119,42c118,43,118,44,118,46c117,47,117,49,117,50c117,51,116,53,116,54c116,56,115,57,115,58c115,60,114,61,114,63c114,64,113,65,113,67c113,68,112,70,112,71c111,72,111,74,111,75c110,77,110,78,110,79c109,81,109,82,108,84c108,85,108,86,107,88c107,89,106,91,106,92c106,93,105,95,105,96c104,98,104,99,104,100c103,102,103,103,102,105c102,106,101,107,101,109c100,110,100,112,100,113c99,114,99,116,98,117c98,119,97,120,97,121c96,123,96,124,95,126c95,127,94,128,94,130c93,131,93,133,92,134c92,135,91,137,91,138c90,140,90,141,89,142c89,144,88,145,88,147c87,148,87,149,86,151c85,152,85,154,84,155c84,156,83,158,83,159c82,161,82,162,81,163c80,165,80,166,79,168c79,169,78,170,77,172c77,173,76,175,76,176c75,177,74,179,74,180c73,182,72,183,72,184c71,186,71,187,70,189c69,190,69,191,68,193c67,194,67,196,66,197c65,198,65,200,64,201c63,203,63,204,62,205c61,207,61,208,60,210c59,211,58,212,58,214c57,215,56,217,56,218c55,219,54,221,53,222c53,224,52,225,51,226c50,228,50,229,49,231c48,232,47,233,47,235c46,236,45,238,44,239c43,240,43,242,42,243c41,245,40,246,39,247c39,249,38,250,37,252c36,253,35,254,34,256c34,257,33,259,32,260c31,261,30,263,29,264c29,266,28,267,27,268c26,270,25,271,24,273c23,274,22,275,21,277c20,278,20,280,19,281c18,282,17,284,16,285c15,287,14,288,13,289c12,291,11,292,10,294c9,295,8,296,7,298c6,299,5,301,4,302c3,303,2,305,1,306c,307,,307,,307e" filled="f">
                  <v:path arrowok="t" o:connecttype="custom" o:connectlocs="126,4;124,12;123,21;121,29;120,37;118,46;116,54;114,63;112,71;110,79;107,88;105,96;102,105;100,113;97,121;94,130;91,138;88,147;84,155;81,163;77,172;74,180;70,189;66,197;62,205;58,214;53,222;49,231;44,239;39,247;34,256;29,264;24,273;19,281;13,289;7,298;1,306" o:connectangles="0,0,0,0,0,0,0,0,0,0,0,0,0,0,0,0,0,0,0,0,0,0,0,0,0,0,0,0,0,0,0,0,0,0,0,0,0"/>
                </v:shape>
                <v:shape id="shp7" o:spid="_x0000_s1032" style="width:175;height:468;left:3061;mso-wrap-style:square;position:absolute;top:2229;visibility:visible;v-text-anchor:top" coordsize="175,468" path="m,c2,2,3,5,5,7c6,9,8,11,9,13c11,16,12,18,14,20c15,22,16,24,18,27c19,29,21,31,22,33c24,35,25,38,26,40c28,42,29,44,30,46c32,49,33,51,34,53c36,55,37,57,38,60c40,62,41,64,42,66c44,68,45,71,46,73c47,75,49,77,50,79c51,82,52,84,54,86c55,88,56,90,57,93c58,95,60,97,61,99c62,101,63,104,64,106c65,108,67,110,68,112c69,115,70,117,71,119c72,121,73,123,74,126c75,128,77,130,78,132c79,134,80,137,81,139c82,141,83,143,84,145c85,148,86,150,87,152c88,154,89,156,90,159c91,161,92,163,93,165c94,167,95,170,96,172c97,174,98,176,99,178c100,181,101,183,102,185c102,187,103,189,104,192c105,194,106,196,107,198c108,200,109,203,110,205c110,207,111,209,112,211c113,214,114,216,115,218c115,220,116,222,117,225c118,227,119,229,120,231c120,233,121,236,122,238c123,240,123,242,124,244c125,247,126,249,126,251c127,253,128,255,129,258c129,260,130,262,131,264c132,266,132,269,133,271c134,273,134,275,135,277c136,280,136,282,137,284c138,286,138,288,139,291c140,293,140,295,141,297c141,299,142,302,143,304c143,306,144,308,144,310c145,313,146,315,146,317c147,319,147,321,148,324c148,326,149,328,150,330c150,332,151,335,151,337c152,339,152,341,153,343c153,346,154,348,154,350c155,352,155,354,156,357c156,359,157,361,157,363c158,365,158,368,159,370c159,372,159,374,160,376c160,379,161,381,161,383c162,385,162,387,162,390c163,392,163,394,164,396c164,398,164,401,165,403c165,405,166,407,166,409c166,412,167,414,167,416c167,418,168,420,168,423c168,425,169,427,169,429c169,431,170,434,170,436c170,438,170,440,171,442c171,445,171,447,172,449c172,451,172,453,172,456c173,458,173,460,173,462c173,464,174,467,174,467e" filled="f">
                  <v:path arrowok="t" o:connecttype="custom" o:connectlocs="5,7;14,20;22,33;30,46;38,60;46,73;54,86;61,99;68,112;74,126;81,139;87,152;93,165;99,178;104,192;110,205;115,218;120,231;124,244;129,258;133,271;137,284;141,297;144,310;148,324;151,337;154,350;157,363;160,376;162,390;165,403;167,416;169,429;171,442;172,456;174,467" o:connectangles="0,0,0,0,0,0,0,0,0,0,0,0,0,0,0,0,0,0,0,0,0,0,0,0,0,0,0,0,0,0,0,0,0,0,0,0"/>
                </v:shape>
                <v:shape id="shp8" o:spid="_x0000_s1033" style="width:163;height:450;left:3073;mso-wrap-style:square;position:absolute;top:2904;visibility:visible;v-text-anchor:top" coordsize="163,450" path="m162,c161,2,161,4,161,6c161,8,160,11,160,13c160,15,160,17,159,19c159,22,159,24,159,26c158,28,158,30,158,33c157,35,157,37,157,39c156,41,156,44,156,46c155,48,155,50,155,52c154,55,154,57,154,59c153,61,153,63,153,66c152,68,152,70,151,72c151,74,151,77,150,79c150,81,149,83,149,85c148,88,148,90,148,92c147,94,147,96,146,99c146,101,145,103,145,105c144,107,144,110,143,112c143,114,142,116,142,118c141,121,141,123,140,125c140,127,139,129,139,132c138,134,138,136,137,138c137,140,136,143,136,145c135,147,134,149,134,151c133,154,133,156,132,158c131,160,131,162,130,165c130,167,129,169,128,171c128,173,127,176,126,178c126,180,125,182,125,184c124,187,123,189,123,191c122,193,121,195,120,198c120,200,119,202,118,204c118,206,117,209,116,211c115,213,115,215,114,217c113,220,112,222,112,224c111,226,110,228,109,231c109,233,108,235,107,237c106,239,105,242,105,244c104,246,103,248,102,250c101,253,100,255,100,257c99,259,98,261,97,264c96,266,95,268,94,270c93,272,93,275,92,277c91,279,90,281,89,283c88,286,87,288,86,290c85,292,84,294,83,297c82,299,81,301,80,303c79,305,78,308,77,310c76,312,75,314,74,316c73,319,72,321,71,323c70,325,69,327,68,330c67,332,66,334,65,336c64,338,63,341,62,343c61,345,59,347,58,349c57,352,56,354,55,356c54,358,53,360,52,363c50,365,49,367,48,369c47,371,46,374,44,376c43,378,42,380,41,382c40,385,38,387,37,389c36,391,35,393,33,396c32,398,31,400,29,402c28,404,27,407,26,409c24,411,23,413,22,415c20,418,19,420,18,422c16,424,15,426,13,429c12,431,11,433,9,435c8,437,6,440,5,442c4,444,2,446,1,448,,449,,449,,449e" filled="f">
                  <v:path arrowok="t" o:connecttype="custom" o:connectlocs="161,6;159,19;158,33;156,46;154,59;151,72;149,85;146,99;143,112;140,125;137,138;134,151;130,165;126,178;123,191;118,204;114,217;109,231;105,244;100,257;94,270;89,283;83,297;77,310;71,323;65,336;58,349;52,363;44,376;37,389;29,402;22,415;13,429;5,442;0,449" o:connectangles="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p9" o:spid="_x0000_s1034" type="#_x0000_t202" style="width:260;height:240;left:2120;mso-wrap-style:square;position:absolute;top:2704;visibility:visible;v-text-anchor:top" strokecolor="white">
                  <v:textbox inset="0,0,0,0">
                    <w:txbxContent>
                      <w:p w:rsidR="00DF4FF9" w:rsidRPr="005F0F49" w:rsidP="00DF4FF9">
                        <w:pPr>
                          <w:rPr>
                            <w:rFonts w:asciiTheme="minorEastAsia" w:hAnsiTheme="minorEastAsia"/>
                            <w:szCs w:val="21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  <w:szCs w:val="21"/>
                          </w:rPr>
                          <w:t>+</w:t>
                        </w: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x</w:t>
                        </w:r>
                      </w:p>
                    </w:txbxContent>
                  </v:textbox>
                </v:shape>
                <v:shape id="shp10" o:spid="_x0000_s1035" type="#_x0000_t202" style="width:280;height:248;left:2580;mso-wrap-style:square;position:absolute;top:2676;visibility:visible;v-text-anchor:top" strokecolor="white">
                  <v:textbox inset="0,0,0,0">
                    <w:txbxContent>
                      <w:p w:rsidR="00DF4FF9" w:rsidRPr="005F0F49" w:rsidP="00DF4FF9">
                        <w:pPr>
                          <w:rPr>
                            <w:rFonts w:asciiTheme="minorEastAsia" w:hAnsiTheme="minorEastAsia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</w:rPr>
                          <w:t>2</w:t>
                        </w:r>
                      </w:p>
                    </w:txbxContent>
                  </v:textbox>
                </v:shape>
                <v:shape id="shp11" o:spid="_x0000_s1036" type="#_x0000_t202" style="width:280;height:248;left:2880;mso-wrap-style:square;position:absolute;top:2676;visibility:visible;v-text-anchor:top" strokecolor="white">
                  <v:textbox inset="0,0,0,0">
                    <w:txbxContent>
                      <w:p w:rsidR="00DF4FF9" w:rsidRPr="005F0F49" w:rsidP="00DF4FF9">
                        <w:pPr>
                          <w:rPr>
                            <w:rFonts w:asciiTheme="minorEastAsia" w:hAnsiTheme="minorEastAsia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</w:rPr>
                          <w:t>8</w:t>
                        </w:r>
                      </w:p>
                    </w:txbxContent>
                  </v:textbox>
                </v:shape>
                <v:shape id="shp12" o:spid="_x0000_s1037" type="#_x0000_t202" style="width:280;height:248;left:3180;mso-wrap-style:square;position:absolute;top:2676;visibility:visible;v-text-anchor:top" strokecolor="white">
                  <v:textbox inset="0,0,0,0">
                    <w:txbxContent>
                      <w:p w:rsidR="00DF4FF9" w:rsidRPr="005F0F49" w:rsidP="00DF4FF9">
                        <w:pPr>
                          <w:rPr>
                            <w:rFonts w:asciiTheme="minorEastAsia" w:hAnsiTheme="minorEastAsia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EastAsia" w:hAnsiTheme="minorEastAsia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133985</wp:posOffset>
                </wp:positionV>
                <wp:extent cx="857250" cy="714375"/>
                <wp:effectExtent l="0" t="0" r="19050" b="28575"/>
                <wp:wrapNone/>
                <wp:docPr id="14392" name="组合 1439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57250" cy="714375"/>
                          <a:chOff x="2565" y="3459"/>
                          <a:chExt cx="1300" cy="1125"/>
                        </a:xfrm>
                      </wpg:grpSpPr>
                      <wps:wsp xmlns:wps="http://schemas.microsoft.com/office/word/2010/wordprocessingShape">
                        <wps:cNvPr id="14393" name="shp3"/>
                        <wps:cNvSpPr/>
                        <wps:spPr bwMode="auto">
                          <a:xfrm>
                            <a:off x="3133" y="3775"/>
                            <a:ext cx="73" cy="132"/>
                          </a:xfrm>
                          <a:custGeom>
                            <a:avLst/>
                            <a:gdLst>
                              <a:gd name="T0" fmla="*/ 2 w 73"/>
                              <a:gd name="T1" fmla="*/ 2 h 132"/>
                              <a:gd name="T2" fmla="*/ 5 w 73"/>
                              <a:gd name="T3" fmla="*/ 5 h 132"/>
                              <a:gd name="T4" fmla="*/ 7 w 73"/>
                              <a:gd name="T5" fmla="*/ 9 h 132"/>
                              <a:gd name="T6" fmla="*/ 10 w 73"/>
                              <a:gd name="T7" fmla="*/ 13 h 132"/>
                              <a:gd name="T8" fmla="*/ 13 w 73"/>
                              <a:gd name="T9" fmla="*/ 16 h 132"/>
                              <a:gd name="T10" fmla="*/ 16 w 73"/>
                              <a:gd name="T11" fmla="*/ 20 h 132"/>
                              <a:gd name="T12" fmla="*/ 18 w 73"/>
                              <a:gd name="T13" fmla="*/ 23 h 132"/>
                              <a:gd name="T14" fmla="*/ 21 w 73"/>
                              <a:gd name="T15" fmla="*/ 27 h 132"/>
                              <a:gd name="T16" fmla="*/ 23 w 73"/>
                              <a:gd name="T17" fmla="*/ 31 h 132"/>
                              <a:gd name="T18" fmla="*/ 26 w 73"/>
                              <a:gd name="T19" fmla="*/ 34 h 132"/>
                              <a:gd name="T20" fmla="*/ 28 w 73"/>
                              <a:gd name="T21" fmla="*/ 38 h 132"/>
                              <a:gd name="T22" fmla="*/ 30 w 73"/>
                              <a:gd name="T23" fmla="*/ 41 h 132"/>
                              <a:gd name="T24" fmla="*/ 32 w 73"/>
                              <a:gd name="T25" fmla="*/ 45 h 132"/>
                              <a:gd name="T26" fmla="*/ 35 w 73"/>
                              <a:gd name="T27" fmla="*/ 49 h 132"/>
                              <a:gd name="T28" fmla="*/ 37 w 73"/>
                              <a:gd name="T29" fmla="*/ 52 h 132"/>
                              <a:gd name="T30" fmla="*/ 39 w 73"/>
                              <a:gd name="T31" fmla="*/ 56 h 132"/>
                              <a:gd name="T32" fmla="*/ 41 w 73"/>
                              <a:gd name="T33" fmla="*/ 59 h 132"/>
                              <a:gd name="T34" fmla="*/ 43 w 73"/>
                              <a:gd name="T35" fmla="*/ 63 h 132"/>
                              <a:gd name="T36" fmla="*/ 45 w 73"/>
                              <a:gd name="T37" fmla="*/ 67 h 132"/>
                              <a:gd name="T38" fmla="*/ 47 w 73"/>
                              <a:gd name="T39" fmla="*/ 70 h 132"/>
                              <a:gd name="T40" fmla="*/ 49 w 73"/>
                              <a:gd name="T41" fmla="*/ 74 h 132"/>
                              <a:gd name="T42" fmla="*/ 50 w 73"/>
                              <a:gd name="T43" fmla="*/ 77 h 132"/>
                              <a:gd name="T44" fmla="*/ 52 w 73"/>
                              <a:gd name="T45" fmla="*/ 81 h 132"/>
                              <a:gd name="T46" fmla="*/ 54 w 73"/>
                              <a:gd name="T47" fmla="*/ 85 h 132"/>
                              <a:gd name="T48" fmla="*/ 56 w 73"/>
                              <a:gd name="T49" fmla="*/ 88 h 132"/>
                              <a:gd name="T50" fmla="*/ 57 w 73"/>
                              <a:gd name="T51" fmla="*/ 92 h 132"/>
                              <a:gd name="T52" fmla="*/ 59 w 73"/>
                              <a:gd name="T53" fmla="*/ 95 h 132"/>
                              <a:gd name="T54" fmla="*/ 60 w 73"/>
                              <a:gd name="T55" fmla="*/ 99 h 132"/>
                              <a:gd name="T56" fmla="*/ 62 w 73"/>
                              <a:gd name="T57" fmla="*/ 103 h 132"/>
                              <a:gd name="T58" fmla="*/ 63 w 73"/>
                              <a:gd name="T59" fmla="*/ 106 h 132"/>
                              <a:gd name="T60" fmla="*/ 65 w 73"/>
                              <a:gd name="T61" fmla="*/ 110 h 132"/>
                              <a:gd name="T62" fmla="*/ 66 w 73"/>
                              <a:gd name="T63" fmla="*/ 113 h 132"/>
                              <a:gd name="T64" fmla="*/ 67 w 73"/>
                              <a:gd name="T65" fmla="*/ 117 h 132"/>
                              <a:gd name="T66" fmla="*/ 69 w 73"/>
                              <a:gd name="T67" fmla="*/ 121 h 132"/>
                              <a:gd name="T68" fmla="*/ 70 w 73"/>
                              <a:gd name="T69" fmla="*/ 124 h 132"/>
                              <a:gd name="T70" fmla="*/ 71 w 73"/>
                              <a:gd name="T71" fmla="*/ 128 h 132"/>
                              <a:gd name="T72" fmla="*/ 72 w 73"/>
                              <a:gd name="T73" fmla="*/ 131 h 132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fill="norm" h="132" w="73" stroke="1">
                                <a:moveTo>
                                  <a:pt x="0" y="0"/>
                                </a:moveTo>
                                <a:cubicBezTo>
                                  <a:pt x="1" y="1"/>
                                  <a:pt x="1" y="1"/>
                                  <a:pt x="2" y="2"/>
                                </a:cubicBezTo>
                                <a:cubicBezTo>
                                  <a:pt x="2" y="2"/>
                                  <a:pt x="3" y="3"/>
                                  <a:pt x="3" y="4"/>
                                </a:cubicBezTo>
                                <a:cubicBezTo>
                                  <a:pt x="4" y="4"/>
                                  <a:pt x="4" y="5"/>
                                  <a:pt x="5" y="5"/>
                                </a:cubicBezTo>
                                <a:cubicBezTo>
                                  <a:pt x="5" y="6"/>
                                  <a:pt x="6" y="7"/>
                                  <a:pt x="6" y="7"/>
                                </a:cubicBezTo>
                                <a:cubicBezTo>
                                  <a:pt x="6" y="8"/>
                                  <a:pt x="7" y="8"/>
                                  <a:pt x="7" y="9"/>
                                </a:cubicBezTo>
                                <a:cubicBezTo>
                                  <a:pt x="8" y="10"/>
                                  <a:pt x="8" y="10"/>
                                  <a:pt x="9" y="11"/>
                                </a:cubicBezTo>
                                <a:cubicBezTo>
                                  <a:pt x="9" y="11"/>
                                  <a:pt x="10" y="12"/>
                                  <a:pt x="10" y="13"/>
                                </a:cubicBezTo>
                                <a:cubicBezTo>
                                  <a:pt x="11" y="13"/>
                                  <a:pt x="11" y="14"/>
                                  <a:pt x="12" y="14"/>
                                </a:cubicBezTo>
                                <a:cubicBezTo>
                                  <a:pt x="12" y="15"/>
                                  <a:pt x="12" y="16"/>
                                  <a:pt x="13" y="16"/>
                                </a:cubicBezTo>
                                <a:cubicBezTo>
                                  <a:pt x="13" y="17"/>
                                  <a:pt x="14" y="17"/>
                                  <a:pt x="14" y="18"/>
                                </a:cubicBezTo>
                                <a:cubicBezTo>
                                  <a:pt x="15" y="19"/>
                                  <a:pt x="15" y="19"/>
                                  <a:pt x="16" y="20"/>
                                </a:cubicBezTo>
                                <a:cubicBezTo>
                                  <a:pt x="16" y="20"/>
                                  <a:pt x="16" y="21"/>
                                  <a:pt x="17" y="22"/>
                                </a:cubicBezTo>
                                <a:cubicBezTo>
                                  <a:pt x="17" y="22"/>
                                  <a:pt x="18" y="23"/>
                                  <a:pt x="18" y="23"/>
                                </a:cubicBezTo>
                                <a:cubicBezTo>
                                  <a:pt x="19" y="24"/>
                                  <a:pt x="19" y="25"/>
                                  <a:pt x="19" y="25"/>
                                </a:cubicBezTo>
                                <a:cubicBezTo>
                                  <a:pt x="20" y="26"/>
                                  <a:pt x="20" y="26"/>
                                  <a:pt x="21" y="27"/>
                                </a:cubicBezTo>
                                <a:cubicBezTo>
                                  <a:pt x="21" y="28"/>
                                  <a:pt x="22" y="28"/>
                                  <a:pt x="22" y="29"/>
                                </a:cubicBezTo>
                                <a:cubicBezTo>
                                  <a:pt x="22" y="29"/>
                                  <a:pt x="23" y="30"/>
                                  <a:pt x="23" y="31"/>
                                </a:cubicBezTo>
                                <a:cubicBezTo>
                                  <a:pt x="24" y="31"/>
                                  <a:pt x="24" y="32"/>
                                  <a:pt x="24" y="32"/>
                                </a:cubicBezTo>
                                <a:cubicBezTo>
                                  <a:pt x="25" y="33"/>
                                  <a:pt x="25" y="34"/>
                                  <a:pt x="26" y="34"/>
                                </a:cubicBezTo>
                                <a:cubicBezTo>
                                  <a:pt x="26" y="35"/>
                                  <a:pt x="26" y="35"/>
                                  <a:pt x="27" y="36"/>
                                </a:cubicBezTo>
                                <a:cubicBezTo>
                                  <a:pt x="27" y="37"/>
                                  <a:pt x="28" y="37"/>
                                  <a:pt x="28" y="38"/>
                                </a:cubicBezTo>
                                <a:cubicBezTo>
                                  <a:pt x="28" y="38"/>
                                  <a:pt x="29" y="39"/>
                                  <a:pt x="29" y="40"/>
                                </a:cubicBezTo>
                                <a:cubicBezTo>
                                  <a:pt x="29" y="40"/>
                                  <a:pt x="30" y="41"/>
                                  <a:pt x="30" y="41"/>
                                </a:cubicBezTo>
                                <a:cubicBezTo>
                                  <a:pt x="31" y="42"/>
                                  <a:pt x="31" y="43"/>
                                  <a:pt x="31" y="43"/>
                                </a:cubicBezTo>
                                <a:cubicBezTo>
                                  <a:pt x="32" y="44"/>
                                  <a:pt x="32" y="44"/>
                                  <a:pt x="32" y="45"/>
                                </a:cubicBezTo>
                                <a:cubicBezTo>
                                  <a:pt x="33" y="46"/>
                                  <a:pt x="33" y="46"/>
                                  <a:pt x="34" y="47"/>
                                </a:cubicBezTo>
                                <a:cubicBezTo>
                                  <a:pt x="34" y="47"/>
                                  <a:pt x="34" y="48"/>
                                  <a:pt x="35" y="49"/>
                                </a:cubicBezTo>
                                <a:cubicBezTo>
                                  <a:pt x="35" y="49"/>
                                  <a:pt x="35" y="50"/>
                                  <a:pt x="36" y="50"/>
                                </a:cubicBezTo>
                                <a:cubicBezTo>
                                  <a:pt x="36" y="51"/>
                                  <a:pt x="36" y="52"/>
                                  <a:pt x="37" y="52"/>
                                </a:cubicBezTo>
                                <a:cubicBezTo>
                                  <a:pt x="37" y="53"/>
                                  <a:pt x="37" y="53"/>
                                  <a:pt x="38" y="54"/>
                                </a:cubicBezTo>
                                <a:cubicBezTo>
                                  <a:pt x="38" y="55"/>
                                  <a:pt x="39" y="55"/>
                                  <a:pt x="39" y="56"/>
                                </a:cubicBezTo>
                                <a:cubicBezTo>
                                  <a:pt x="39" y="56"/>
                                  <a:pt x="40" y="57"/>
                                  <a:pt x="40" y="58"/>
                                </a:cubicBezTo>
                                <a:cubicBezTo>
                                  <a:pt x="40" y="58"/>
                                  <a:pt x="41" y="59"/>
                                  <a:pt x="41" y="59"/>
                                </a:cubicBezTo>
                                <a:cubicBezTo>
                                  <a:pt x="41" y="60"/>
                                  <a:pt x="42" y="61"/>
                                  <a:pt x="42" y="61"/>
                                </a:cubicBezTo>
                                <a:cubicBezTo>
                                  <a:pt x="42" y="62"/>
                                  <a:pt x="43" y="62"/>
                                  <a:pt x="43" y="63"/>
                                </a:cubicBezTo>
                                <a:cubicBezTo>
                                  <a:pt x="43" y="64"/>
                                  <a:pt x="44" y="64"/>
                                  <a:pt x="44" y="65"/>
                                </a:cubicBezTo>
                                <a:cubicBezTo>
                                  <a:pt x="44" y="65"/>
                                  <a:pt x="45" y="66"/>
                                  <a:pt x="45" y="67"/>
                                </a:cubicBezTo>
                                <a:cubicBezTo>
                                  <a:pt x="45" y="67"/>
                                  <a:pt x="46" y="68"/>
                                  <a:pt x="46" y="68"/>
                                </a:cubicBezTo>
                                <a:cubicBezTo>
                                  <a:pt x="46" y="69"/>
                                  <a:pt x="46" y="70"/>
                                  <a:pt x="47" y="70"/>
                                </a:cubicBezTo>
                                <a:cubicBezTo>
                                  <a:pt x="47" y="71"/>
                                  <a:pt x="47" y="71"/>
                                  <a:pt x="48" y="72"/>
                                </a:cubicBezTo>
                                <a:cubicBezTo>
                                  <a:pt x="48" y="73"/>
                                  <a:pt x="48" y="73"/>
                                  <a:pt x="49" y="74"/>
                                </a:cubicBezTo>
                                <a:cubicBezTo>
                                  <a:pt x="49" y="74"/>
                                  <a:pt x="49" y="75"/>
                                  <a:pt x="50" y="76"/>
                                </a:cubicBezTo>
                                <a:cubicBezTo>
                                  <a:pt x="50" y="76"/>
                                  <a:pt x="50" y="77"/>
                                  <a:pt x="50" y="77"/>
                                </a:cubicBezTo>
                                <a:cubicBezTo>
                                  <a:pt x="51" y="78"/>
                                  <a:pt x="51" y="79"/>
                                  <a:pt x="51" y="79"/>
                                </a:cubicBezTo>
                                <a:cubicBezTo>
                                  <a:pt x="52" y="80"/>
                                  <a:pt x="52" y="80"/>
                                  <a:pt x="52" y="81"/>
                                </a:cubicBezTo>
                                <a:cubicBezTo>
                                  <a:pt x="52" y="82"/>
                                  <a:pt x="53" y="82"/>
                                  <a:pt x="53" y="83"/>
                                </a:cubicBezTo>
                                <a:cubicBezTo>
                                  <a:pt x="53" y="83"/>
                                  <a:pt x="54" y="84"/>
                                  <a:pt x="54" y="85"/>
                                </a:cubicBezTo>
                                <a:cubicBezTo>
                                  <a:pt x="54" y="85"/>
                                  <a:pt x="54" y="86"/>
                                  <a:pt x="55" y="86"/>
                                </a:cubicBezTo>
                                <a:cubicBezTo>
                                  <a:pt x="55" y="87"/>
                                  <a:pt x="55" y="88"/>
                                  <a:pt x="56" y="88"/>
                                </a:cubicBezTo>
                                <a:cubicBezTo>
                                  <a:pt x="56" y="89"/>
                                  <a:pt x="56" y="89"/>
                                  <a:pt x="56" y="90"/>
                                </a:cubicBezTo>
                                <a:cubicBezTo>
                                  <a:pt x="57" y="91"/>
                                  <a:pt x="57" y="91"/>
                                  <a:pt x="57" y="92"/>
                                </a:cubicBezTo>
                                <a:cubicBezTo>
                                  <a:pt x="57" y="92"/>
                                  <a:pt x="58" y="93"/>
                                  <a:pt x="58" y="94"/>
                                </a:cubicBezTo>
                                <a:cubicBezTo>
                                  <a:pt x="58" y="94"/>
                                  <a:pt x="59" y="95"/>
                                  <a:pt x="59" y="95"/>
                                </a:cubicBezTo>
                                <a:cubicBezTo>
                                  <a:pt x="59" y="96"/>
                                  <a:pt x="59" y="97"/>
                                  <a:pt x="60" y="97"/>
                                </a:cubicBezTo>
                                <a:cubicBezTo>
                                  <a:pt x="60" y="98"/>
                                  <a:pt x="60" y="98"/>
                                  <a:pt x="60" y="99"/>
                                </a:cubicBezTo>
                                <a:cubicBezTo>
                                  <a:pt x="61" y="100"/>
                                  <a:pt x="61" y="100"/>
                                  <a:pt x="61" y="101"/>
                                </a:cubicBezTo>
                                <a:cubicBezTo>
                                  <a:pt x="61" y="101"/>
                                  <a:pt x="62" y="102"/>
                                  <a:pt x="62" y="103"/>
                                </a:cubicBezTo>
                                <a:cubicBezTo>
                                  <a:pt x="62" y="103"/>
                                  <a:pt x="62" y="104"/>
                                  <a:pt x="63" y="104"/>
                                </a:cubicBezTo>
                                <a:cubicBezTo>
                                  <a:pt x="63" y="105"/>
                                  <a:pt x="63" y="106"/>
                                  <a:pt x="63" y="106"/>
                                </a:cubicBezTo>
                                <a:cubicBezTo>
                                  <a:pt x="64" y="107"/>
                                  <a:pt x="64" y="107"/>
                                  <a:pt x="64" y="108"/>
                                </a:cubicBezTo>
                                <a:cubicBezTo>
                                  <a:pt x="64" y="109"/>
                                  <a:pt x="64" y="109"/>
                                  <a:pt x="65" y="110"/>
                                </a:cubicBezTo>
                                <a:cubicBezTo>
                                  <a:pt x="65" y="110"/>
                                  <a:pt x="65" y="111"/>
                                  <a:pt x="65" y="112"/>
                                </a:cubicBezTo>
                                <a:cubicBezTo>
                                  <a:pt x="66" y="112"/>
                                  <a:pt x="66" y="113"/>
                                  <a:pt x="66" y="113"/>
                                </a:cubicBezTo>
                                <a:cubicBezTo>
                                  <a:pt x="66" y="114"/>
                                  <a:pt x="67" y="115"/>
                                  <a:pt x="67" y="115"/>
                                </a:cubicBezTo>
                                <a:cubicBezTo>
                                  <a:pt x="67" y="116"/>
                                  <a:pt x="67" y="116"/>
                                  <a:pt x="67" y="117"/>
                                </a:cubicBezTo>
                                <a:cubicBezTo>
                                  <a:pt x="68" y="118"/>
                                  <a:pt x="68" y="118"/>
                                  <a:pt x="68" y="119"/>
                                </a:cubicBezTo>
                                <a:cubicBezTo>
                                  <a:pt x="68" y="119"/>
                                  <a:pt x="69" y="120"/>
                                  <a:pt x="69" y="121"/>
                                </a:cubicBezTo>
                                <a:cubicBezTo>
                                  <a:pt x="69" y="121"/>
                                  <a:pt x="69" y="122"/>
                                  <a:pt x="69" y="122"/>
                                </a:cubicBezTo>
                                <a:cubicBezTo>
                                  <a:pt x="70" y="123"/>
                                  <a:pt x="70" y="124"/>
                                  <a:pt x="70" y="124"/>
                                </a:cubicBezTo>
                                <a:cubicBezTo>
                                  <a:pt x="70" y="125"/>
                                  <a:pt x="70" y="125"/>
                                  <a:pt x="71" y="126"/>
                                </a:cubicBezTo>
                                <a:cubicBezTo>
                                  <a:pt x="71" y="127"/>
                                  <a:pt x="71" y="127"/>
                                  <a:pt x="71" y="128"/>
                                </a:cubicBezTo>
                                <a:cubicBezTo>
                                  <a:pt x="71" y="128"/>
                                  <a:pt x="72" y="129"/>
                                  <a:pt x="72" y="130"/>
                                </a:cubicBezTo>
                                <a:cubicBezTo>
                                  <a:pt x="72" y="130"/>
                                  <a:pt x="72" y="131"/>
                                  <a:pt x="72" y="131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94" name="shp4"/>
                        <wps:cNvSpPr/>
                        <wps:spPr bwMode="auto">
                          <a:xfrm>
                            <a:off x="3138" y="4134"/>
                            <a:ext cx="74" cy="145"/>
                          </a:xfrm>
                          <a:custGeom>
                            <a:avLst/>
                            <a:gdLst>
                              <a:gd name="T0" fmla="*/ 73 w 74"/>
                              <a:gd name="T1" fmla="*/ 1 h 145"/>
                              <a:gd name="T2" fmla="*/ 72 w 74"/>
                              <a:gd name="T3" fmla="*/ 5 h 145"/>
                              <a:gd name="T4" fmla="*/ 71 w 74"/>
                              <a:gd name="T5" fmla="*/ 9 h 145"/>
                              <a:gd name="T6" fmla="*/ 70 w 74"/>
                              <a:gd name="T7" fmla="*/ 12 h 145"/>
                              <a:gd name="T8" fmla="*/ 69 w 74"/>
                              <a:gd name="T9" fmla="*/ 16 h 145"/>
                              <a:gd name="T10" fmla="*/ 68 w 74"/>
                              <a:gd name="T11" fmla="*/ 19 h 145"/>
                              <a:gd name="T12" fmla="*/ 66 w 74"/>
                              <a:gd name="T13" fmla="*/ 23 h 145"/>
                              <a:gd name="T14" fmla="*/ 65 w 74"/>
                              <a:gd name="T15" fmla="*/ 27 h 145"/>
                              <a:gd name="T16" fmla="*/ 64 w 74"/>
                              <a:gd name="T17" fmla="*/ 30 h 145"/>
                              <a:gd name="T18" fmla="*/ 63 w 74"/>
                              <a:gd name="T19" fmla="*/ 34 h 145"/>
                              <a:gd name="T20" fmla="*/ 61 w 74"/>
                              <a:gd name="T21" fmla="*/ 37 h 145"/>
                              <a:gd name="T22" fmla="*/ 60 w 74"/>
                              <a:gd name="T23" fmla="*/ 41 h 145"/>
                              <a:gd name="T24" fmla="*/ 58 w 74"/>
                              <a:gd name="T25" fmla="*/ 45 h 145"/>
                              <a:gd name="T26" fmla="*/ 57 w 74"/>
                              <a:gd name="T27" fmla="*/ 48 h 145"/>
                              <a:gd name="T28" fmla="*/ 55 w 74"/>
                              <a:gd name="T29" fmla="*/ 52 h 145"/>
                              <a:gd name="T30" fmla="*/ 54 w 74"/>
                              <a:gd name="T31" fmla="*/ 55 h 145"/>
                              <a:gd name="T32" fmla="*/ 52 w 74"/>
                              <a:gd name="T33" fmla="*/ 59 h 145"/>
                              <a:gd name="T34" fmla="*/ 51 w 74"/>
                              <a:gd name="T35" fmla="*/ 63 h 145"/>
                              <a:gd name="T36" fmla="*/ 49 w 74"/>
                              <a:gd name="T37" fmla="*/ 66 h 145"/>
                              <a:gd name="T38" fmla="*/ 47 w 74"/>
                              <a:gd name="T39" fmla="*/ 70 h 145"/>
                              <a:gd name="T40" fmla="*/ 46 w 74"/>
                              <a:gd name="T41" fmla="*/ 73 h 145"/>
                              <a:gd name="T42" fmla="*/ 44 w 74"/>
                              <a:gd name="T43" fmla="*/ 77 h 145"/>
                              <a:gd name="T44" fmla="*/ 42 w 74"/>
                              <a:gd name="T45" fmla="*/ 81 h 145"/>
                              <a:gd name="T46" fmla="*/ 40 w 74"/>
                              <a:gd name="T47" fmla="*/ 84 h 145"/>
                              <a:gd name="T48" fmla="*/ 38 w 74"/>
                              <a:gd name="T49" fmla="*/ 88 h 145"/>
                              <a:gd name="T50" fmla="*/ 36 w 74"/>
                              <a:gd name="T51" fmla="*/ 91 h 145"/>
                              <a:gd name="T52" fmla="*/ 34 w 74"/>
                              <a:gd name="T53" fmla="*/ 95 h 145"/>
                              <a:gd name="T54" fmla="*/ 32 w 74"/>
                              <a:gd name="T55" fmla="*/ 99 h 145"/>
                              <a:gd name="T56" fmla="*/ 30 w 74"/>
                              <a:gd name="T57" fmla="*/ 102 h 145"/>
                              <a:gd name="T58" fmla="*/ 28 w 74"/>
                              <a:gd name="T59" fmla="*/ 106 h 145"/>
                              <a:gd name="T60" fmla="*/ 25 w 74"/>
                              <a:gd name="T61" fmla="*/ 109 h 145"/>
                              <a:gd name="T62" fmla="*/ 23 w 74"/>
                              <a:gd name="T63" fmla="*/ 113 h 145"/>
                              <a:gd name="T64" fmla="*/ 21 w 74"/>
                              <a:gd name="T65" fmla="*/ 117 h 145"/>
                              <a:gd name="T66" fmla="*/ 18 w 74"/>
                              <a:gd name="T67" fmla="*/ 120 h 145"/>
                              <a:gd name="T68" fmla="*/ 16 w 74"/>
                              <a:gd name="T69" fmla="*/ 124 h 145"/>
                              <a:gd name="T70" fmla="*/ 13 w 74"/>
                              <a:gd name="T71" fmla="*/ 127 h 145"/>
                              <a:gd name="T72" fmla="*/ 11 w 74"/>
                              <a:gd name="T73" fmla="*/ 131 h 145"/>
                              <a:gd name="T74" fmla="*/ 8 w 74"/>
                              <a:gd name="T75" fmla="*/ 135 h 145"/>
                              <a:gd name="T76" fmla="*/ 5 w 74"/>
                              <a:gd name="T77" fmla="*/ 138 h 145"/>
                              <a:gd name="T78" fmla="*/ 3 w 74"/>
                              <a:gd name="T79" fmla="*/ 142 h 145"/>
                              <a:gd name="T80" fmla="*/ 0 w 74"/>
                              <a:gd name="T81" fmla="*/ 144 h 145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fill="norm" h="145" w="74" stroke="1">
                                <a:moveTo>
                                  <a:pt x="73" y="0"/>
                                </a:moveTo>
                                <a:cubicBezTo>
                                  <a:pt x="73" y="0"/>
                                  <a:pt x="73" y="1"/>
                                  <a:pt x="73" y="1"/>
                                </a:cubicBezTo>
                                <a:cubicBezTo>
                                  <a:pt x="73" y="2"/>
                                  <a:pt x="73" y="3"/>
                                  <a:pt x="72" y="3"/>
                                </a:cubicBezTo>
                                <a:cubicBezTo>
                                  <a:pt x="72" y="4"/>
                                  <a:pt x="72" y="4"/>
                                  <a:pt x="72" y="5"/>
                                </a:cubicBezTo>
                                <a:cubicBezTo>
                                  <a:pt x="72" y="6"/>
                                  <a:pt x="72" y="6"/>
                                  <a:pt x="71" y="7"/>
                                </a:cubicBezTo>
                                <a:cubicBezTo>
                                  <a:pt x="71" y="7"/>
                                  <a:pt x="71" y="8"/>
                                  <a:pt x="71" y="9"/>
                                </a:cubicBezTo>
                                <a:cubicBezTo>
                                  <a:pt x="71" y="9"/>
                                  <a:pt x="70" y="10"/>
                                  <a:pt x="70" y="10"/>
                                </a:cubicBezTo>
                                <a:cubicBezTo>
                                  <a:pt x="70" y="11"/>
                                  <a:pt x="70" y="12"/>
                                  <a:pt x="70" y="12"/>
                                </a:cubicBezTo>
                                <a:cubicBezTo>
                                  <a:pt x="70" y="13"/>
                                  <a:pt x="69" y="13"/>
                                  <a:pt x="69" y="14"/>
                                </a:cubicBezTo>
                                <a:cubicBezTo>
                                  <a:pt x="69" y="15"/>
                                  <a:pt x="69" y="15"/>
                                  <a:pt x="69" y="16"/>
                                </a:cubicBezTo>
                                <a:cubicBezTo>
                                  <a:pt x="68" y="16"/>
                                  <a:pt x="68" y="17"/>
                                  <a:pt x="68" y="18"/>
                                </a:cubicBezTo>
                                <a:cubicBezTo>
                                  <a:pt x="68" y="18"/>
                                  <a:pt x="68" y="19"/>
                                  <a:pt x="68" y="19"/>
                                </a:cubicBezTo>
                                <a:cubicBezTo>
                                  <a:pt x="67" y="20"/>
                                  <a:pt x="67" y="21"/>
                                  <a:pt x="67" y="21"/>
                                </a:cubicBezTo>
                                <a:cubicBezTo>
                                  <a:pt x="67" y="22"/>
                                  <a:pt x="67" y="22"/>
                                  <a:pt x="66" y="23"/>
                                </a:cubicBezTo>
                                <a:cubicBezTo>
                                  <a:pt x="66" y="24"/>
                                  <a:pt x="66" y="24"/>
                                  <a:pt x="66" y="25"/>
                                </a:cubicBezTo>
                                <a:cubicBezTo>
                                  <a:pt x="66" y="25"/>
                                  <a:pt x="65" y="26"/>
                                  <a:pt x="65" y="27"/>
                                </a:cubicBezTo>
                                <a:cubicBezTo>
                                  <a:pt x="65" y="27"/>
                                  <a:pt x="65" y="28"/>
                                  <a:pt x="64" y="28"/>
                                </a:cubicBezTo>
                                <a:cubicBezTo>
                                  <a:pt x="64" y="29"/>
                                  <a:pt x="64" y="30"/>
                                  <a:pt x="64" y="30"/>
                                </a:cubicBezTo>
                                <a:cubicBezTo>
                                  <a:pt x="64" y="31"/>
                                  <a:pt x="63" y="31"/>
                                  <a:pt x="63" y="32"/>
                                </a:cubicBezTo>
                                <a:cubicBezTo>
                                  <a:pt x="63" y="33"/>
                                  <a:pt x="63" y="33"/>
                                  <a:pt x="63" y="34"/>
                                </a:cubicBezTo>
                                <a:cubicBezTo>
                                  <a:pt x="62" y="34"/>
                                  <a:pt x="62" y="35"/>
                                  <a:pt x="62" y="36"/>
                                </a:cubicBezTo>
                                <a:cubicBezTo>
                                  <a:pt x="62" y="36"/>
                                  <a:pt x="61" y="37"/>
                                  <a:pt x="61" y="37"/>
                                </a:cubicBezTo>
                                <a:cubicBezTo>
                                  <a:pt x="61" y="38"/>
                                  <a:pt x="61" y="39"/>
                                  <a:pt x="61" y="39"/>
                                </a:cubicBezTo>
                                <a:cubicBezTo>
                                  <a:pt x="60" y="40"/>
                                  <a:pt x="60" y="40"/>
                                  <a:pt x="60" y="41"/>
                                </a:cubicBezTo>
                                <a:cubicBezTo>
                                  <a:pt x="60" y="42"/>
                                  <a:pt x="59" y="42"/>
                                  <a:pt x="59" y="43"/>
                                </a:cubicBezTo>
                                <a:cubicBezTo>
                                  <a:pt x="59" y="43"/>
                                  <a:pt x="59" y="44"/>
                                  <a:pt x="58" y="45"/>
                                </a:cubicBezTo>
                                <a:cubicBezTo>
                                  <a:pt x="58" y="45"/>
                                  <a:pt x="58" y="46"/>
                                  <a:pt x="58" y="46"/>
                                </a:cubicBezTo>
                                <a:cubicBezTo>
                                  <a:pt x="57" y="47"/>
                                  <a:pt x="57" y="48"/>
                                  <a:pt x="57" y="48"/>
                                </a:cubicBezTo>
                                <a:cubicBezTo>
                                  <a:pt x="57" y="49"/>
                                  <a:pt x="56" y="49"/>
                                  <a:pt x="56" y="50"/>
                                </a:cubicBezTo>
                                <a:cubicBezTo>
                                  <a:pt x="56" y="51"/>
                                  <a:pt x="56" y="51"/>
                                  <a:pt x="55" y="52"/>
                                </a:cubicBezTo>
                                <a:cubicBezTo>
                                  <a:pt x="55" y="52"/>
                                  <a:pt x="55" y="53"/>
                                  <a:pt x="55" y="54"/>
                                </a:cubicBezTo>
                                <a:cubicBezTo>
                                  <a:pt x="54" y="54"/>
                                  <a:pt x="54" y="55"/>
                                  <a:pt x="54" y="55"/>
                                </a:cubicBezTo>
                                <a:cubicBezTo>
                                  <a:pt x="54" y="56"/>
                                  <a:pt x="53" y="57"/>
                                  <a:pt x="53" y="57"/>
                                </a:cubicBezTo>
                                <a:cubicBezTo>
                                  <a:pt x="53" y="58"/>
                                  <a:pt x="53" y="58"/>
                                  <a:pt x="52" y="59"/>
                                </a:cubicBezTo>
                                <a:cubicBezTo>
                                  <a:pt x="52" y="60"/>
                                  <a:pt x="52" y="60"/>
                                  <a:pt x="52" y="61"/>
                                </a:cubicBezTo>
                                <a:cubicBezTo>
                                  <a:pt x="51" y="61"/>
                                  <a:pt x="51" y="62"/>
                                  <a:pt x="51" y="63"/>
                                </a:cubicBezTo>
                                <a:cubicBezTo>
                                  <a:pt x="50" y="63"/>
                                  <a:pt x="50" y="64"/>
                                  <a:pt x="50" y="64"/>
                                </a:cubicBezTo>
                                <a:cubicBezTo>
                                  <a:pt x="50" y="65"/>
                                  <a:pt x="49" y="66"/>
                                  <a:pt x="49" y="66"/>
                                </a:cubicBezTo>
                                <a:cubicBezTo>
                                  <a:pt x="49" y="67"/>
                                  <a:pt x="48" y="67"/>
                                  <a:pt x="48" y="68"/>
                                </a:cubicBezTo>
                                <a:cubicBezTo>
                                  <a:pt x="48" y="69"/>
                                  <a:pt x="48" y="69"/>
                                  <a:pt x="47" y="70"/>
                                </a:cubicBezTo>
                                <a:cubicBezTo>
                                  <a:pt x="47" y="70"/>
                                  <a:pt x="47" y="71"/>
                                  <a:pt x="46" y="72"/>
                                </a:cubicBezTo>
                                <a:cubicBezTo>
                                  <a:pt x="46" y="72"/>
                                  <a:pt x="46" y="73"/>
                                  <a:pt x="46" y="73"/>
                                </a:cubicBezTo>
                                <a:cubicBezTo>
                                  <a:pt x="45" y="74"/>
                                  <a:pt x="45" y="75"/>
                                  <a:pt x="45" y="75"/>
                                </a:cubicBezTo>
                                <a:cubicBezTo>
                                  <a:pt x="44" y="76"/>
                                  <a:pt x="44" y="76"/>
                                  <a:pt x="44" y="77"/>
                                </a:cubicBezTo>
                                <a:cubicBezTo>
                                  <a:pt x="43" y="78"/>
                                  <a:pt x="43" y="78"/>
                                  <a:pt x="43" y="79"/>
                                </a:cubicBezTo>
                                <a:cubicBezTo>
                                  <a:pt x="43" y="79"/>
                                  <a:pt x="42" y="80"/>
                                  <a:pt x="42" y="81"/>
                                </a:cubicBezTo>
                                <a:cubicBezTo>
                                  <a:pt x="42" y="81"/>
                                  <a:pt x="41" y="82"/>
                                  <a:pt x="41" y="82"/>
                                </a:cubicBezTo>
                                <a:cubicBezTo>
                                  <a:pt x="41" y="83"/>
                                  <a:pt x="40" y="84"/>
                                  <a:pt x="40" y="84"/>
                                </a:cubicBezTo>
                                <a:cubicBezTo>
                                  <a:pt x="40" y="85"/>
                                  <a:pt x="39" y="85"/>
                                  <a:pt x="39" y="86"/>
                                </a:cubicBezTo>
                                <a:cubicBezTo>
                                  <a:pt x="39" y="87"/>
                                  <a:pt x="38" y="87"/>
                                  <a:pt x="38" y="88"/>
                                </a:cubicBezTo>
                                <a:cubicBezTo>
                                  <a:pt x="38" y="88"/>
                                  <a:pt x="37" y="89"/>
                                  <a:pt x="37" y="90"/>
                                </a:cubicBezTo>
                                <a:cubicBezTo>
                                  <a:pt x="37" y="90"/>
                                  <a:pt x="36" y="91"/>
                                  <a:pt x="36" y="91"/>
                                </a:cubicBezTo>
                                <a:cubicBezTo>
                                  <a:pt x="36" y="92"/>
                                  <a:pt x="35" y="93"/>
                                  <a:pt x="35" y="93"/>
                                </a:cubicBezTo>
                                <a:cubicBezTo>
                                  <a:pt x="35" y="94"/>
                                  <a:pt x="34" y="94"/>
                                  <a:pt x="34" y="95"/>
                                </a:cubicBezTo>
                                <a:cubicBezTo>
                                  <a:pt x="34" y="96"/>
                                  <a:pt x="33" y="96"/>
                                  <a:pt x="33" y="97"/>
                                </a:cubicBezTo>
                                <a:cubicBezTo>
                                  <a:pt x="33" y="97"/>
                                  <a:pt x="32" y="98"/>
                                  <a:pt x="32" y="99"/>
                                </a:cubicBezTo>
                                <a:cubicBezTo>
                                  <a:pt x="32" y="99"/>
                                  <a:pt x="31" y="100"/>
                                  <a:pt x="31" y="100"/>
                                </a:cubicBezTo>
                                <a:cubicBezTo>
                                  <a:pt x="31" y="101"/>
                                  <a:pt x="30" y="102"/>
                                  <a:pt x="30" y="102"/>
                                </a:cubicBezTo>
                                <a:cubicBezTo>
                                  <a:pt x="29" y="103"/>
                                  <a:pt x="29" y="103"/>
                                  <a:pt x="29" y="104"/>
                                </a:cubicBezTo>
                                <a:cubicBezTo>
                                  <a:pt x="28" y="105"/>
                                  <a:pt x="28" y="105"/>
                                  <a:pt x="28" y="106"/>
                                </a:cubicBezTo>
                                <a:cubicBezTo>
                                  <a:pt x="27" y="106"/>
                                  <a:pt x="27" y="107"/>
                                  <a:pt x="26" y="108"/>
                                </a:cubicBezTo>
                                <a:cubicBezTo>
                                  <a:pt x="26" y="108"/>
                                  <a:pt x="26" y="109"/>
                                  <a:pt x="25" y="109"/>
                                </a:cubicBezTo>
                                <a:cubicBezTo>
                                  <a:pt x="25" y="110"/>
                                  <a:pt x="25" y="111"/>
                                  <a:pt x="24" y="111"/>
                                </a:cubicBezTo>
                                <a:cubicBezTo>
                                  <a:pt x="24" y="112"/>
                                  <a:pt x="23" y="112"/>
                                  <a:pt x="23" y="113"/>
                                </a:cubicBezTo>
                                <a:cubicBezTo>
                                  <a:pt x="23" y="114"/>
                                  <a:pt x="22" y="114"/>
                                  <a:pt x="22" y="115"/>
                                </a:cubicBezTo>
                                <a:cubicBezTo>
                                  <a:pt x="22" y="115"/>
                                  <a:pt x="21" y="116"/>
                                  <a:pt x="21" y="117"/>
                                </a:cubicBezTo>
                                <a:cubicBezTo>
                                  <a:pt x="20" y="117"/>
                                  <a:pt x="20" y="118"/>
                                  <a:pt x="20" y="118"/>
                                </a:cubicBezTo>
                                <a:cubicBezTo>
                                  <a:pt x="19" y="119"/>
                                  <a:pt x="19" y="120"/>
                                  <a:pt x="18" y="120"/>
                                </a:cubicBezTo>
                                <a:cubicBezTo>
                                  <a:pt x="18" y="121"/>
                                  <a:pt x="17" y="121"/>
                                  <a:pt x="17" y="122"/>
                                </a:cubicBezTo>
                                <a:cubicBezTo>
                                  <a:pt x="17" y="123"/>
                                  <a:pt x="16" y="123"/>
                                  <a:pt x="16" y="124"/>
                                </a:cubicBezTo>
                                <a:cubicBezTo>
                                  <a:pt x="15" y="124"/>
                                  <a:pt x="15" y="125"/>
                                  <a:pt x="15" y="126"/>
                                </a:cubicBezTo>
                                <a:cubicBezTo>
                                  <a:pt x="14" y="126"/>
                                  <a:pt x="14" y="127"/>
                                  <a:pt x="13" y="127"/>
                                </a:cubicBezTo>
                                <a:cubicBezTo>
                                  <a:pt x="13" y="128"/>
                                  <a:pt x="12" y="129"/>
                                  <a:pt x="12" y="129"/>
                                </a:cubicBezTo>
                                <a:cubicBezTo>
                                  <a:pt x="12" y="130"/>
                                  <a:pt x="11" y="130"/>
                                  <a:pt x="11" y="131"/>
                                </a:cubicBezTo>
                                <a:cubicBezTo>
                                  <a:pt x="10" y="132"/>
                                  <a:pt x="10" y="132"/>
                                  <a:pt x="9" y="133"/>
                                </a:cubicBezTo>
                                <a:cubicBezTo>
                                  <a:pt x="9" y="133"/>
                                  <a:pt x="9" y="134"/>
                                  <a:pt x="8" y="135"/>
                                </a:cubicBezTo>
                                <a:cubicBezTo>
                                  <a:pt x="8" y="135"/>
                                  <a:pt x="7" y="136"/>
                                  <a:pt x="7" y="136"/>
                                </a:cubicBezTo>
                                <a:cubicBezTo>
                                  <a:pt x="6" y="137"/>
                                  <a:pt x="6" y="138"/>
                                  <a:pt x="5" y="138"/>
                                </a:cubicBezTo>
                                <a:cubicBezTo>
                                  <a:pt x="5" y="139"/>
                                  <a:pt x="4" y="139"/>
                                  <a:pt x="4" y="140"/>
                                </a:cubicBezTo>
                                <a:cubicBezTo>
                                  <a:pt x="4" y="141"/>
                                  <a:pt x="3" y="141"/>
                                  <a:pt x="3" y="142"/>
                                </a:cubicBezTo>
                                <a:cubicBezTo>
                                  <a:pt x="2" y="142"/>
                                  <a:pt x="2" y="143"/>
                                  <a:pt x="1" y="144"/>
                                </a:cubicBezTo>
                                <a:cubicBezTo>
                                  <a:pt x="1" y="144"/>
                                  <a:pt x="0" y="144"/>
                                  <a:pt x="0" y="144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95" name="shp5"/>
                        <wps:cNvSpPr/>
                        <wps:spPr bwMode="auto">
                          <a:xfrm>
                            <a:off x="3278" y="3607"/>
                            <a:ext cx="135" cy="320"/>
                          </a:xfrm>
                          <a:custGeom>
                            <a:avLst/>
                            <a:gdLst>
                              <a:gd name="T0" fmla="*/ 3 w 135"/>
                              <a:gd name="T1" fmla="*/ 4 h 320"/>
                              <a:gd name="T2" fmla="*/ 9 w 135"/>
                              <a:gd name="T3" fmla="*/ 12 h 320"/>
                              <a:gd name="T4" fmla="*/ 15 w 135"/>
                              <a:gd name="T5" fmla="*/ 21 h 320"/>
                              <a:gd name="T6" fmla="*/ 21 w 135"/>
                              <a:gd name="T7" fmla="*/ 29 h 320"/>
                              <a:gd name="T8" fmla="*/ 26 w 135"/>
                              <a:gd name="T9" fmla="*/ 38 h 320"/>
                              <a:gd name="T10" fmla="*/ 32 w 135"/>
                              <a:gd name="T11" fmla="*/ 46 h 320"/>
                              <a:gd name="T12" fmla="*/ 37 w 135"/>
                              <a:gd name="T13" fmla="*/ 54 h 320"/>
                              <a:gd name="T14" fmla="*/ 42 w 135"/>
                              <a:gd name="T15" fmla="*/ 63 h 320"/>
                              <a:gd name="T16" fmla="*/ 47 w 135"/>
                              <a:gd name="T17" fmla="*/ 71 h 320"/>
                              <a:gd name="T18" fmla="*/ 52 w 135"/>
                              <a:gd name="T19" fmla="*/ 80 h 320"/>
                              <a:gd name="T20" fmla="*/ 57 w 135"/>
                              <a:gd name="T21" fmla="*/ 88 h 320"/>
                              <a:gd name="T22" fmla="*/ 61 w 135"/>
                              <a:gd name="T23" fmla="*/ 96 h 320"/>
                              <a:gd name="T24" fmla="*/ 65 w 135"/>
                              <a:gd name="T25" fmla="*/ 105 h 320"/>
                              <a:gd name="T26" fmla="*/ 70 w 135"/>
                              <a:gd name="T27" fmla="*/ 113 h 320"/>
                              <a:gd name="T28" fmla="*/ 74 w 135"/>
                              <a:gd name="T29" fmla="*/ 122 h 320"/>
                              <a:gd name="T30" fmla="*/ 78 w 135"/>
                              <a:gd name="T31" fmla="*/ 130 h 320"/>
                              <a:gd name="T32" fmla="*/ 82 w 135"/>
                              <a:gd name="T33" fmla="*/ 138 h 320"/>
                              <a:gd name="T34" fmla="*/ 85 w 135"/>
                              <a:gd name="T35" fmla="*/ 147 h 320"/>
                              <a:gd name="T36" fmla="*/ 89 w 135"/>
                              <a:gd name="T37" fmla="*/ 155 h 320"/>
                              <a:gd name="T38" fmla="*/ 92 w 135"/>
                              <a:gd name="T39" fmla="*/ 164 h 320"/>
                              <a:gd name="T40" fmla="*/ 95 w 135"/>
                              <a:gd name="T41" fmla="*/ 172 h 320"/>
                              <a:gd name="T42" fmla="*/ 99 w 135"/>
                              <a:gd name="T43" fmla="*/ 180 h 320"/>
                              <a:gd name="T44" fmla="*/ 102 w 135"/>
                              <a:gd name="T45" fmla="*/ 189 h 320"/>
                              <a:gd name="T46" fmla="*/ 105 w 135"/>
                              <a:gd name="T47" fmla="*/ 197 h 320"/>
                              <a:gd name="T48" fmla="*/ 107 w 135"/>
                              <a:gd name="T49" fmla="*/ 206 h 320"/>
                              <a:gd name="T50" fmla="*/ 110 w 135"/>
                              <a:gd name="T51" fmla="*/ 214 h 320"/>
                              <a:gd name="T52" fmla="*/ 113 w 135"/>
                              <a:gd name="T53" fmla="*/ 222 h 320"/>
                              <a:gd name="T54" fmla="*/ 115 w 135"/>
                              <a:gd name="T55" fmla="*/ 231 h 320"/>
                              <a:gd name="T56" fmla="*/ 117 w 135"/>
                              <a:gd name="T57" fmla="*/ 239 h 320"/>
                              <a:gd name="T58" fmla="*/ 120 w 135"/>
                              <a:gd name="T59" fmla="*/ 248 h 320"/>
                              <a:gd name="T60" fmla="*/ 122 w 135"/>
                              <a:gd name="T61" fmla="*/ 256 h 320"/>
                              <a:gd name="T62" fmla="*/ 124 w 135"/>
                              <a:gd name="T63" fmla="*/ 264 h 320"/>
                              <a:gd name="T64" fmla="*/ 126 w 135"/>
                              <a:gd name="T65" fmla="*/ 273 h 320"/>
                              <a:gd name="T66" fmla="*/ 127 w 135"/>
                              <a:gd name="T67" fmla="*/ 281 h 320"/>
                              <a:gd name="T68" fmla="*/ 129 w 135"/>
                              <a:gd name="T69" fmla="*/ 290 h 320"/>
                              <a:gd name="T70" fmla="*/ 131 w 135"/>
                              <a:gd name="T71" fmla="*/ 298 h 320"/>
                              <a:gd name="T72" fmla="*/ 132 w 135"/>
                              <a:gd name="T73" fmla="*/ 306 h 320"/>
                              <a:gd name="T74" fmla="*/ 134 w 135"/>
                              <a:gd name="T75" fmla="*/ 315 h 320"/>
                              <a:gd name="T76" fmla="*/ 134 w 135"/>
                              <a:gd name="T77" fmla="*/ 319 h 320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fill="norm" h="320" w="135" stroke="1">
                                <a:moveTo>
                                  <a:pt x="0" y="0"/>
                                </a:moveTo>
                                <a:cubicBezTo>
                                  <a:pt x="1" y="1"/>
                                  <a:pt x="2" y="3"/>
                                  <a:pt x="3" y="4"/>
                                </a:cubicBezTo>
                                <a:cubicBezTo>
                                  <a:pt x="4" y="5"/>
                                  <a:pt x="5" y="7"/>
                                  <a:pt x="6" y="8"/>
                                </a:cubicBezTo>
                                <a:cubicBezTo>
                                  <a:pt x="7" y="10"/>
                                  <a:pt x="8" y="11"/>
                                  <a:pt x="9" y="12"/>
                                </a:cubicBezTo>
                                <a:cubicBezTo>
                                  <a:pt x="10" y="14"/>
                                  <a:pt x="11" y="15"/>
                                  <a:pt x="12" y="17"/>
                                </a:cubicBezTo>
                                <a:cubicBezTo>
                                  <a:pt x="13" y="18"/>
                                  <a:pt x="14" y="19"/>
                                  <a:pt x="15" y="21"/>
                                </a:cubicBezTo>
                                <a:cubicBezTo>
                                  <a:pt x="16" y="22"/>
                                  <a:pt x="17" y="24"/>
                                  <a:pt x="18" y="25"/>
                                </a:cubicBezTo>
                                <a:cubicBezTo>
                                  <a:pt x="19" y="26"/>
                                  <a:pt x="20" y="28"/>
                                  <a:pt x="21" y="29"/>
                                </a:cubicBezTo>
                                <a:cubicBezTo>
                                  <a:pt x="22" y="31"/>
                                  <a:pt x="23" y="32"/>
                                  <a:pt x="24" y="33"/>
                                </a:cubicBezTo>
                                <a:cubicBezTo>
                                  <a:pt x="24" y="35"/>
                                  <a:pt x="25" y="36"/>
                                  <a:pt x="26" y="38"/>
                                </a:cubicBezTo>
                                <a:cubicBezTo>
                                  <a:pt x="27" y="39"/>
                                  <a:pt x="28" y="40"/>
                                  <a:pt x="29" y="42"/>
                                </a:cubicBezTo>
                                <a:cubicBezTo>
                                  <a:pt x="30" y="43"/>
                                  <a:pt x="31" y="45"/>
                                  <a:pt x="32" y="46"/>
                                </a:cubicBezTo>
                                <a:cubicBezTo>
                                  <a:pt x="33" y="47"/>
                                  <a:pt x="34" y="49"/>
                                  <a:pt x="34" y="50"/>
                                </a:cubicBezTo>
                                <a:cubicBezTo>
                                  <a:pt x="35" y="52"/>
                                  <a:pt x="36" y="53"/>
                                  <a:pt x="37" y="54"/>
                                </a:cubicBezTo>
                                <a:cubicBezTo>
                                  <a:pt x="38" y="56"/>
                                  <a:pt x="39" y="57"/>
                                  <a:pt x="40" y="59"/>
                                </a:cubicBezTo>
                                <a:cubicBezTo>
                                  <a:pt x="41" y="60"/>
                                  <a:pt x="41" y="61"/>
                                  <a:pt x="42" y="63"/>
                                </a:cubicBezTo>
                                <a:cubicBezTo>
                                  <a:pt x="43" y="64"/>
                                  <a:pt x="44" y="66"/>
                                  <a:pt x="45" y="67"/>
                                </a:cubicBezTo>
                                <a:cubicBezTo>
                                  <a:pt x="46" y="68"/>
                                  <a:pt x="46" y="70"/>
                                  <a:pt x="47" y="71"/>
                                </a:cubicBezTo>
                                <a:cubicBezTo>
                                  <a:pt x="48" y="73"/>
                                  <a:pt x="49" y="74"/>
                                  <a:pt x="50" y="75"/>
                                </a:cubicBezTo>
                                <a:cubicBezTo>
                                  <a:pt x="50" y="77"/>
                                  <a:pt x="51" y="78"/>
                                  <a:pt x="52" y="80"/>
                                </a:cubicBezTo>
                                <a:cubicBezTo>
                                  <a:pt x="53" y="81"/>
                                  <a:pt x="54" y="82"/>
                                  <a:pt x="54" y="84"/>
                                </a:cubicBezTo>
                                <a:cubicBezTo>
                                  <a:pt x="55" y="85"/>
                                  <a:pt x="56" y="87"/>
                                  <a:pt x="57" y="88"/>
                                </a:cubicBezTo>
                                <a:cubicBezTo>
                                  <a:pt x="57" y="89"/>
                                  <a:pt x="58" y="91"/>
                                  <a:pt x="59" y="92"/>
                                </a:cubicBezTo>
                                <a:cubicBezTo>
                                  <a:pt x="60" y="94"/>
                                  <a:pt x="60" y="95"/>
                                  <a:pt x="61" y="96"/>
                                </a:cubicBezTo>
                                <a:cubicBezTo>
                                  <a:pt x="62" y="98"/>
                                  <a:pt x="63" y="99"/>
                                  <a:pt x="63" y="101"/>
                                </a:cubicBezTo>
                                <a:cubicBezTo>
                                  <a:pt x="64" y="102"/>
                                  <a:pt x="65" y="103"/>
                                  <a:pt x="65" y="105"/>
                                </a:cubicBezTo>
                                <a:cubicBezTo>
                                  <a:pt x="66" y="106"/>
                                  <a:pt x="67" y="108"/>
                                  <a:pt x="68" y="109"/>
                                </a:cubicBezTo>
                                <a:cubicBezTo>
                                  <a:pt x="68" y="110"/>
                                  <a:pt x="69" y="112"/>
                                  <a:pt x="70" y="113"/>
                                </a:cubicBezTo>
                                <a:cubicBezTo>
                                  <a:pt x="70" y="115"/>
                                  <a:pt x="71" y="116"/>
                                  <a:pt x="72" y="117"/>
                                </a:cubicBezTo>
                                <a:cubicBezTo>
                                  <a:pt x="72" y="119"/>
                                  <a:pt x="73" y="120"/>
                                  <a:pt x="74" y="122"/>
                                </a:cubicBezTo>
                                <a:cubicBezTo>
                                  <a:pt x="74" y="123"/>
                                  <a:pt x="75" y="124"/>
                                  <a:pt x="76" y="126"/>
                                </a:cubicBezTo>
                                <a:cubicBezTo>
                                  <a:pt x="76" y="127"/>
                                  <a:pt x="77" y="129"/>
                                  <a:pt x="78" y="130"/>
                                </a:cubicBezTo>
                                <a:cubicBezTo>
                                  <a:pt x="78" y="131"/>
                                  <a:pt x="79" y="133"/>
                                  <a:pt x="80" y="134"/>
                                </a:cubicBezTo>
                                <a:cubicBezTo>
                                  <a:pt x="80" y="136"/>
                                  <a:pt x="81" y="137"/>
                                  <a:pt x="82" y="138"/>
                                </a:cubicBezTo>
                                <a:cubicBezTo>
                                  <a:pt x="82" y="140"/>
                                  <a:pt x="83" y="141"/>
                                  <a:pt x="83" y="143"/>
                                </a:cubicBezTo>
                                <a:cubicBezTo>
                                  <a:pt x="84" y="144"/>
                                  <a:pt x="85" y="145"/>
                                  <a:pt x="85" y="147"/>
                                </a:cubicBezTo>
                                <a:cubicBezTo>
                                  <a:pt x="86" y="148"/>
                                  <a:pt x="86" y="150"/>
                                  <a:pt x="87" y="151"/>
                                </a:cubicBezTo>
                                <a:cubicBezTo>
                                  <a:pt x="88" y="152"/>
                                  <a:pt x="88" y="154"/>
                                  <a:pt x="89" y="155"/>
                                </a:cubicBezTo>
                                <a:cubicBezTo>
                                  <a:pt x="89" y="157"/>
                                  <a:pt x="90" y="158"/>
                                  <a:pt x="90" y="159"/>
                                </a:cubicBezTo>
                                <a:cubicBezTo>
                                  <a:pt x="91" y="161"/>
                                  <a:pt x="92" y="162"/>
                                  <a:pt x="92" y="164"/>
                                </a:cubicBezTo>
                                <a:cubicBezTo>
                                  <a:pt x="93" y="165"/>
                                  <a:pt x="93" y="166"/>
                                  <a:pt x="94" y="168"/>
                                </a:cubicBezTo>
                                <a:cubicBezTo>
                                  <a:pt x="94" y="169"/>
                                  <a:pt x="95" y="171"/>
                                  <a:pt x="95" y="172"/>
                                </a:cubicBezTo>
                                <a:cubicBezTo>
                                  <a:pt x="96" y="173"/>
                                  <a:pt x="97" y="175"/>
                                  <a:pt x="97" y="176"/>
                                </a:cubicBezTo>
                                <a:cubicBezTo>
                                  <a:pt x="98" y="178"/>
                                  <a:pt x="98" y="179"/>
                                  <a:pt x="99" y="180"/>
                                </a:cubicBezTo>
                                <a:cubicBezTo>
                                  <a:pt x="99" y="182"/>
                                  <a:pt x="100" y="183"/>
                                  <a:pt x="100" y="185"/>
                                </a:cubicBezTo>
                                <a:cubicBezTo>
                                  <a:pt x="101" y="186"/>
                                  <a:pt x="101" y="187"/>
                                  <a:pt x="102" y="189"/>
                                </a:cubicBezTo>
                                <a:cubicBezTo>
                                  <a:pt x="102" y="190"/>
                                  <a:pt x="103" y="192"/>
                                  <a:pt x="103" y="193"/>
                                </a:cubicBezTo>
                                <a:cubicBezTo>
                                  <a:pt x="104" y="194"/>
                                  <a:pt x="104" y="196"/>
                                  <a:pt x="105" y="197"/>
                                </a:cubicBezTo>
                                <a:cubicBezTo>
                                  <a:pt x="105" y="199"/>
                                  <a:pt x="106" y="200"/>
                                  <a:pt x="106" y="201"/>
                                </a:cubicBezTo>
                                <a:cubicBezTo>
                                  <a:pt x="106" y="203"/>
                                  <a:pt x="107" y="204"/>
                                  <a:pt x="107" y="206"/>
                                </a:cubicBezTo>
                                <a:cubicBezTo>
                                  <a:pt x="108" y="207"/>
                                  <a:pt x="108" y="208"/>
                                  <a:pt x="109" y="210"/>
                                </a:cubicBezTo>
                                <a:cubicBezTo>
                                  <a:pt x="109" y="211"/>
                                  <a:pt x="110" y="213"/>
                                  <a:pt x="110" y="214"/>
                                </a:cubicBezTo>
                                <a:cubicBezTo>
                                  <a:pt x="111" y="215"/>
                                  <a:pt x="111" y="217"/>
                                  <a:pt x="111" y="218"/>
                                </a:cubicBezTo>
                                <a:cubicBezTo>
                                  <a:pt x="112" y="220"/>
                                  <a:pt x="112" y="221"/>
                                  <a:pt x="113" y="222"/>
                                </a:cubicBezTo>
                                <a:cubicBezTo>
                                  <a:pt x="113" y="224"/>
                                  <a:pt x="113" y="225"/>
                                  <a:pt x="114" y="227"/>
                                </a:cubicBezTo>
                                <a:cubicBezTo>
                                  <a:pt x="114" y="228"/>
                                  <a:pt x="115" y="229"/>
                                  <a:pt x="115" y="231"/>
                                </a:cubicBezTo>
                                <a:cubicBezTo>
                                  <a:pt x="115" y="232"/>
                                  <a:pt x="116" y="234"/>
                                  <a:pt x="116" y="235"/>
                                </a:cubicBezTo>
                                <a:cubicBezTo>
                                  <a:pt x="117" y="236"/>
                                  <a:pt x="117" y="238"/>
                                  <a:pt x="117" y="239"/>
                                </a:cubicBezTo>
                                <a:cubicBezTo>
                                  <a:pt x="118" y="241"/>
                                  <a:pt x="118" y="242"/>
                                  <a:pt x="119" y="243"/>
                                </a:cubicBezTo>
                                <a:cubicBezTo>
                                  <a:pt x="119" y="245"/>
                                  <a:pt x="119" y="246"/>
                                  <a:pt x="120" y="248"/>
                                </a:cubicBezTo>
                                <a:cubicBezTo>
                                  <a:pt x="120" y="249"/>
                                  <a:pt x="120" y="250"/>
                                  <a:pt x="121" y="252"/>
                                </a:cubicBezTo>
                                <a:cubicBezTo>
                                  <a:pt x="121" y="253"/>
                                  <a:pt x="121" y="255"/>
                                  <a:pt x="122" y="256"/>
                                </a:cubicBezTo>
                                <a:cubicBezTo>
                                  <a:pt x="122" y="257"/>
                                  <a:pt x="122" y="259"/>
                                  <a:pt x="123" y="260"/>
                                </a:cubicBezTo>
                                <a:cubicBezTo>
                                  <a:pt x="123" y="262"/>
                                  <a:pt x="123" y="263"/>
                                  <a:pt x="124" y="264"/>
                                </a:cubicBezTo>
                                <a:cubicBezTo>
                                  <a:pt x="124" y="266"/>
                                  <a:pt x="124" y="267"/>
                                  <a:pt x="125" y="269"/>
                                </a:cubicBezTo>
                                <a:cubicBezTo>
                                  <a:pt x="125" y="270"/>
                                  <a:pt x="125" y="271"/>
                                  <a:pt x="126" y="273"/>
                                </a:cubicBezTo>
                                <a:cubicBezTo>
                                  <a:pt x="126" y="274"/>
                                  <a:pt x="126" y="276"/>
                                  <a:pt x="127" y="277"/>
                                </a:cubicBezTo>
                                <a:cubicBezTo>
                                  <a:pt x="127" y="278"/>
                                  <a:pt x="127" y="280"/>
                                  <a:pt x="127" y="281"/>
                                </a:cubicBezTo>
                                <a:cubicBezTo>
                                  <a:pt x="128" y="283"/>
                                  <a:pt x="128" y="284"/>
                                  <a:pt x="128" y="285"/>
                                </a:cubicBezTo>
                                <a:cubicBezTo>
                                  <a:pt x="129" y="287"/>
                                  <a:pt x="129" y="288"/>
                                  <a:pt x="129" y="290"/>
                                </a:cubicBezTo>
                                <a:cubicBezTo>
                                  <a:pt x="129" y="291"/>
                                  <a:pt x="130" y="292"/>
                                  <a:pt x="130" y="294"/>
                                </a:cubicBezTo>
                                <a:cubicBezTo>
                                  <a:pt x="130" y="295"/>
                                  <a:pt x="130" y="297"/>
                                  <a:pt x="131" y="298"/>
                                </a:cubicBezTo>
                                <a:cubicBezTo>
                                  <a:pt x="131" y="299"/>
                                  <a:pt x="131" y="301"/>
                                  <a:pt x="131" y="302"/>
                                </a:cubicBezTo>
                                <a:cubicBezTo>
                                  <a:pt x="132" y="304"/>
                                  <a:pt x="132" y="305"/>
                                  <a:pt x="132" y="306"/>
                                </a:cubicBezTo>
                                <a:cubicBezTo>
                                  <a:pt x="132" y="308"/>
                                  <a:pt x="133" y="309"/>
                                  <a:pt x="133" y="311"/>
                                </a:cubicBezTo>
                                <a:cubicBezTo>
                                  <a:pt x="133" y="312"/>
                                  <a:pt x="133" y="313"/>
                                  <a:pt x="134" y="315"/>
                                </a:cubicBezTo>
                                <a:cubicBezTo>
                                  <a:pt x="134" y="316"/>
                                  <a:pt x="134" y="318"/>
                                  <a:pt x="134" y="319"/>
                                </a:cubicBezTo>
                                <a:cubicBezTo>
                                  <a:pt x="134" y="319"/>
                                  <a:pt x="134" y="319"/>
                                  <a:pt x="134" y="31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96" name="shp6"/>
                        <wps:cNvSpPr/>
                        <wps:spPr bwMode="auto">
                          <a:xfrm>
                            <a:off x="3286" y="4134"/>
                            <a:ext cx="127" cy="308"/>
                          </a:xfrm>
                          <a:custGeom>
                            <a:avLst/>
                            <a:gdLst>
                              <a:gd name="T0" fmla="*/ 126 w 127"/>
                              <a:gd name="T1" fmla="*/ 4 h 308"/>
                              <a:gd name="T2" fmla="*/ 124 w 127"/>
                              <a:gd name="T3" fmla="*/ 12 h 308"/>
                              <a:gd name="T4" fmla="*/ 123 w 127"/>
                              <a:gd name="T5" fmla="*/ 21 h 308"/>
                              <a:gd name="T6" fmla="*/ 121 w 127"/>
                              <a:gd name="T7" fmla="*/ 29 h 308"/>
                              <a:gd name="T8" fmla="*/ 120 w 127"/>
                              <a:gd name="T9" fmla="*/ 37 h 308"/>
                              <a:gd name="T10" fmla="*/ 118 w 127"/>
                              <a:gd name="T11" fmla="*/ 46 h 308"/>
                              <a:gd name="T12" fmla="*/ 116 w 127"/>
                              <a:gd name="T13" fmla="*/ 54 h 308"/>
                              <a:gd name="T14" fmla="*/ 114 w 127"/>
                              <a:gd name="T15" fmla="*/ 63 h 308"/>
                              <a:gd name="T16" fmla="*/ 112 w 127"/>
                              <a:gd name="T17" fmla="*/ 71 h 308"/>
                              <a:gd name="T18" fmla="*/ 110 w 127"/>
                              <a:gd name="T19" fmla="*/ 79 h 308"/>
                              <a:gd name="T20" fmla="*/ 107 w 127"/>
                              <a:gd name="T21" fmla="*/ 88 h 308"/>
                              <a:gd name="T22" fmla="*/ 105 w 127"/>
                              <a:gd name="T23" fmla="*/ 96 h 308"/>
                              <a:gd name="T24" fmla="*/ 102 w 127"/>
                              <a:gd name="T25" fmla="*/ 105 h 308"/>
                              <a:gd name="T26" fmla="*/ 100 w 127"/>
                              <a:gd name="T27" fmla="*/ 113 h 308"/>
                              <a:gd name="T28" fmla="*/ 97 w 127"/>
                              <a:gd name="T29" fmla="*/ 121 h 308"/>
                              <a:gd name="T30" fmla="*/ 94 w 127"/>
                              <a:gd name="T31" fmla="*/ 130 h 308"/>
                              <a:gd name="T32" fmla="*/ 91 w 127"/>
                              <a:gd name="T33" fmla="*/ 138 h 308"/>
                              <a:gd name="T34" fmla="*/ 88 w 127"/>
                              <a:gd name="T35" fmla="*/ 147 h 308"/>
                              <a:gd name="T36" fmla="*/ 84 w 127"/>
                              <a:gd name="T37" fmla="*/ 155 h 308"/>
                              <a:gd name="T38" fmla="*/ 81 w 127"/>
                              <a:gd name="T39" fmla="*/ 163 h 308"/>
                              <a:gd name="T40" fmla="*/ 77 w 127"/>
                              <a:gd name="T41" fmla="*/ 172 h 308"/>
                              <a:gd name="T42" fmla="*/ 74 w 127"/>
                              <a:gd name="T43" fmla="*/ 180 h 308"/>
                              <a:gd name="T44" fmla="*/ 70 w 127"/>
                              <a:gd name="T45" fmla="*/ 189 h 308"/>
                              <a:gd name="T46" fmla="*/ 66 w 127"/>
                              <a:gd name="T47" fmla="*/ 197 h 308"/>
                              <a:gd name="T48" fmla="*/ 62 w 127"/>
                              <a:gd name="T49" fmla="*/ 205 h 308"/>
                              <a:gd name="T50" fmla="*/ 58 w 127"/>
                              <a:gd name="T51" fmla="*/ 214 h 308"/>
                              <a:gd name="T52" fmla="*/ 53 w 127"/>
                              <a:gd name="T53" fmla="*/ 222 h 308"/>
                              <a:gd name="T54" fmla="*/ 49 w 127"/>
                              <a:gd name="T55" fmla="*/ 231 h 308"/>
                              <a:gd name="T56" fmla="*/ 44 w 127"/>
                              <a:gd name="T57" fmla="*/ 239 h 308"/>
                              <a:gd name="T58" fmla="*/ 39 w 127"/>
                              <a:gd name="T59" fmla="*/ 247 h 308"/>
                              <a:gd name="T60" fmla="*/ 34 w 127"/>
                              <a:gd name="T61" fmla="*/ 256 h 308"/>
                              <a:gd name="T62" fmla="*/ 29 w 127"/>
                              <a:gd name="T63" fmla="*/ 264 h 308"/>
                              <a:gd name="T64" fmla="*/ 24 w 127"/>
                              <a:gd name="T65" fmla="*/ 273 h 308"/>
                              <a:gd name="T66" fmla="*/ 19 w 127"/>
                              <a:gd name="T67" fmla="*/ 281 h 308"/>
                              <a:gd name="T68" fmla="*/ 13 w 127"/>
                              <a:gd name="T69" fmla="*/ 289 h 308"/>
                              <a:gd name="T70" fmla="*/ 7 w 127"/>
                              <a:gd name="T71" fmla="*/ 298 h 308"/>
                              <a:gd name="T72" fmla="*/ 1 w 127"/>
                              <a:gd name="T73" fmla="*/ 306 h 308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fill="norm" h="308" w="127" stroke="1">
                                <a:moveTo>
                                  <a:pt x="126" y="0"/>
                                </a:moveTo>
                                <a:cubicBezTo>
                                  <a:pt x="126" y="1"/>
                                  <a:pt x="126" y="2"/>
                                  <a:pt x="126" y="4"/>
                                </a:cubicBezTo>
                                <a:cubicBezTo>
                                  <a:pt x="125" y="5"/>
                                  <a:pt x="125" y="7"/>
                                  <a:pt x="125" y="8"/>
                                </a:cubicBezTo>
                                <a:cubicBezTo>
                                  <a:pt x="125" y="9"/>
                                  <a:pt x="125" y="11"/>
                                  <a:pt x="124" y="12"/>
                                </a:cubicBezTo>
                                <a:cubicBezTo>
                                  <a:pt x="124" y="14"/>
                                  <a:pt x="124" y="15"/>
                                  <a:pt x="124" y="16"/>
                                </a:cubicBezTo>
                                <a:cubicBezTo>
                                  <a:pt x="123" y="18"/>
                                  <a:pt x="123" y="19"/>
                                  <a:pt x="123" y="21"/>
                                </a:cubicBezTo>
                                <a:cubicBezTo>
                                  <a:pt x="123" y="22"/>
                                  <a:pt x="122" y="23"/>
                                  <a:pt x="122" y="25"/>
                                </a:cubicBezTo>
                                <a:cubicBezTo>
                                  <a:pt x="122" y="26"/>
                                  <a:pt x="122" y="28"/>
                                  <a:pt x="121" y="29"/>
                                </a:cubicBezTo>
                                <a:cubicBezTo>
                                  <a:pt x="121" y="30"/>
                                  <a:pt x="121" y="32"/>
                                  <a:pt x="120" y="33"/>
                                </a:cubicBezTo>
                                <a:cubicBezTo>
                                  <a:pt x="120" y="35"/>
                                  <a:pt x="120" y="36"/>
                                  <a:pt x="120" y="37"/>
                                </a:cubicBezTo>
                                <a:cubicBezTo>
                                  <a:pt x="119" y="39"/>
                                  <a:pt x="119" y="40"/>
                                  <a:pt x="119" y="42"/>
                                </a:cubicBezTo>
                                <a:cubicBezTo>
                                  <a:pt x="118" y="43"/>
                                  <a:pt x="118" y="44"/>
                                  <a:pt x="118" y="46"/>
                                </a:cubicBezTo>
                                <a:cubicBezTo>
                                  <a:pt x="117" y="47"/>
                                  <a:pt x="117" y="49"/>
                                  <a:pt x="117" y="50"/>
                                </a:cubicBezTo>
                                <a:cubicBezTo>
                                  <a:pt x="117" y="51"/>
                                  <a:pt x="116" y="53"/>
                                  <a:pt x="116" y="54"/>
                                </a:cubicBezTo>
                                <a:cubicBezTo>
                                  <a:pt x="116" y="56"/>
                                  <a:pt x="115" y="57"/>
                                  <a:pt x="115" y="58"/>
                                </a:cubicBezTo>
                                <a:cubicBezTo>
                                  <a:pt x="115" y="60"/>
                                  <a:pt x="114" y="61"/>
                                  <a:pt x="114" y="63"/>
                                </a:cubicBezTo>
                                <a:cubicBezTo>
                                  <a:pt x="114" y="64"/>
                                  <a:pt x="113" y="65"/>
                                  <a:pt x="113" y="67"/>
                                </a:cubicBezTo>
                                <a:cubicBezTo>
                                  <a:pt x="113" y="68"/>
                                  <a:pt x="112" y="70"/>
                                  <a:pt x="112" y="71"/>
                                </a:cubicBezTo>
                                <a:cubicBezTo>
                                  <a:pt x="111" y="72"/>
                                  <a:pt x="111" y="74"/>
                                  <a:pt x="111" y="75"/>
                                </a:cubicBezTo>
                                <a:cubicBezTo>
                                  <a:pt x="110" y="77"/>
                                  <a:pt x="110" y="78"/>
                                  <a:pt x="110" y="79"/>
                                </a:cubicBezTo>
                                <a:cubicBezTo>
                                  <a:pt x="109" y="81"/>
                                  <a:pt x="109" y="82"/>
                                  <a:pt x="108" y="84"/>
                                </a:cubicBezTo>
                                <a:cubicBezTo>
                                  <a:pt x="108" y="85"/>
                                  <a:pt x="108" y="86"/>
                                  <a:pt x="107" y="88"/>
                                </a:cubicBezTo>
                                <a:cubicBezTo>
                                  <a:pt x="107" y="89"/>
                                  <a:pt x="106" y="91"/>
                                  <a:pt x="106" y="92"/>
                                </a:cubicBezTo>
                                <a:cubicBezTo>
                                  <a:pt x="106" y="93"/>
                                  <a:pt x="105" y="95"/>
                                  <a:pt x="105" y="96"/>
                                </a:cubicBezTo>
                                <a:cubicBezTo>
                                  <a:pt x="104" y="98"/>
                                  <a:pt x="104" y="99"/>
                                  <a:pt x="104" y="100"/>
                                </a:cubicBezTo>
                                <a:cubicBezTo>
                                  <a:pt x="103" y="102"/>
                                  <a:pt x="103" y="103"/>
                                  <a:pt x="102" y="105"/>
                                </a:cubicBezTo>
                                <a:cubicBezTo>
                                  <a:pt x="102" y="106"/>
                                  <a:pt x="101" y="107"/>
                                  <a:pt x="101" y="109"/>
                                </a:cubicBezTo>
                                <a:cubicBezTo>
                                  <a:pt x="100" y="110"/>
                                  <a:pt x="100" y="112"/>
                                  <a:pt x="100" y="113"/>
                                </a:cubicBezTo>
                                <a:cubicBezTo>
                                  <a:pt x="99" y="114"/>
                                  <a:pt x="99" y="116"/>
                                  <a:pt x="98" y="117"/>
                                </a:cubicBezTo>
                                <a:cubicBezTo>
                                  <a:pt x="98" y="119"/>
                                  <a:pt x="97" y="120"/>
                                  <a:pt x="97" y="121"/>
                                </a:cubicBezTo>
                                <a:cubicBezTo>
                                  <a:pt x="96" y="123"/>
                                  <a:pt x="96" y="124"/>
                                  <a:pt x="95" y="126"/>
                                </a:cubicBezTo>
                                <a:cubicBezTo>
                                  <a:pt x="95" y="127"/>
                                  <a:pt x="94" y="128"/>
                                  <a:pt x="94" y="130"/>
                                </a:cubicBezTo>
                                <a:cubicBezTo>
                                  <a:pt x="93" y="131"/>
                                  <a:pt x="93" y="133"/>
                                  <a:pt x="92" y="134"/>
                                </a:cubicBezTo>
                                <a:cubicBezTo>
                                  <a:pt x="92" y="135"/>
                                  <a:pt x="91" y="137"/>
                                  <a:pt x="91" y="138"/>
                                </a:cubicBezTo>
                                <a:cubicBezTo>
                                  <a:pt x="90" y="140"/>
                                  <a:pt x="90" y="141"/>
                                  <a:pt x="89" y="142"/>
                                </a:cubicBezTo>
                                <a:cubicBezTo>
                                  <a:pt x="89" y="144"/>
                                  <a:pt x="88" y="145"/>
                                  <a:pt x="88" y="147"/>
                                </a:cubicBezTo>
                                <a:cubicBezTo>
                                  <a:pt x="87" y="148"/>
                                  <a:pt x="87" y="149"/>
                                  <a:pt x="86" y="151"/>
                                </a:cubicBezTo>
                                <a:cubicBezTo>
                                  <a:pt x="85" y="152"/>
                                  <a:pt x="85" y="154"/>
                                  <a:pt x="84" y="155"/>
                                </a:cubicBezTo>
                                <a:cubicBezTo>
                                  <a:pt x="84" y="156"/>
                                  <a:pt x="83" y="158"/>
                                  <a:pt x="83" y="159"/>
                                </a:cubicBezTo>
                                <a:cubicBezTo>
                                  <a:pt x="82" y="161"/>
                                  <a:pt x="82" y="162"/>
                                  <a:pt x="81" y="163"/>
                                </a:cubicBezTo>
                                <a:cubicBezTo>
                                  <a:pt x="80" y="165"/>
                                  <a:pt x="80" y="166"/>
                                  <a:pt x="79" y="168"/>
                                </a:cubicBezTo>
                                <a:cubicBezTo>
                                  <a:pt x="79" y="169"/>
                                  <a:pt x="78" y="170"/>
                                  <a:pt x="77" y="172"/>
                                </a:cubicBezTo>
                                <a:cubicBezTo>
                                  <a:pt x="77" y="173"/>
                                  <a:pt x="76" y="175"/>
                                  <a:pt x="76" y="176"/>
                                </a:cubicBezTo>
                                <a:cubicBezTo>
                                  <a:pt x="75" y="177"/>
                                  <a:pt x="74" y="179"/>
                                  <a:pt x="74" y="180"/>
                                </a:cubicBezTo>
                                <a:cubicBezTo>
                                  <a:pt x="73" y="182"/>
                                  <a:pt x="72" y="183"/>
                                  <a:pt x="72" y="184"/>
                                </a:cubicBezTo>
                                <a:cubicBezTo>
                                  <a:pt x="71" y="186"/>
                                  <a:pt x="71" y="187"/>
                                  <a:pt x="70" y="189"/>
                                </a:cubicBezTo>
                                <a:cubicBezTo>
                                  <a:pt x="69" y="190"/>
                                  <a:pt x="69" y="191"/>
                                  <a:pt x="68" y="193"/>
                                </a:cubicBezTo>
                                <a:cubicBezTo>
                                  <a:pt x="67" y="194"/>
                                  <a:pt x="67" y="196"/>
                                  <a:pt x="66" y="197"/>
                                </a:cubicBezTo>
                                <a:cubicBezTo>
                                  <a:pt x="65" y="198"/>
                                  <a:pt x="65" y="200"/>
                                  <a:pt x="64" y="201"/>
                                </a:cubicBezTo>
                                <a:cubicBezTo>
                                  <a:pt x="63" y="203"/>
                                  <a:pt x="63" y="204"/>
                                  <a:pt x="62" y="205"/>
                                </a:cubicBezTo>
                                <a:cubicBezTo>
                                  <a:pt x="61" y="207"/>
                                  <a:pt x="61" y="208"/>
                                  <a:pt x="60" y="210"/>
                                </a:cubicBezTo>
                                <a:cubicBezTo>
                                  <a:pt x="59" y="211"/>
                                  <a:pt x="58" y="212"/>
                                  <a:pt x="58" y="214"/>
                                </a:cubicBezTo>
                                <a:cubicBezTo>
                                  <a:pt x="57" y="215"/>
                                  <a:pt x="56" y="217"/>
                                  <a:pt x="56" y="218"/>
                                </a:cubicBezTo>
                                <a:cubicBezTo>
                                  <a:pt x="55" y="219"/>
                                  <a:pt x="54" y="221"/>
                                  <a:pt x="53" y="222"/>
                                </a:cubicBezTo>
                                <a:cubicBezTo>
                                  <a:pt x="53" y="224"/>
                                  <a:pt x="52" y="225"/>
                                  <a:pt x="51" y="226"/>
                                </a:cubicBezTo>
                                <a:cubicBezTo>
                                  <a:pt x="50" y="228"/>
                                  <a:pt x="50" y="229"/>
                                  <a:pt x="49" y="231"/>
                                </a:cubicBezTo>
                                <a:cubicBezTo>
                                  <a:pt x="48" y="232"/>
                                  <a:pt x="47" y="233"/>
                                  <a:pt x="47" y="235"/>
                                </a:cubicBezTo>
                                <a:cubicBezTo>
                                  <a:pt x="46" y="236"/>
                                  <a:pt x="45" y="238"/>
                                  <a:pt x="44" y="239"/>
                                </a:cubicBezTo>
                                <a:cubicBezTo>
                                  <a:pt x="43" y="240"/>
                                  <a:pt x="43" y="242"/>
                                  <a:pt x="42" y="243"/>
                                </a:cubicBezTo>
                                <a:cubicBezTo>
                                  <a:pt x="41" y="245"/>
                                  <a:pt x="40" y="246"/>
                                  <a:pt x="39" y="247"/>
                                </a:cubicBezTo>
                                <a:cubicBezTo>
                                  <a:pt x="39" y="249"/>
                                  <a:pt x="38" y="250"/>
                                  <a:pt x="37" y="252"/>
                                </a:cubicBezTo>
                                <a:cubicBezTo>
                                  <a:pt x="36" y="253"/>
                                  <a:pt x="35" y="254"/>
                                  <a:pt x="34" y="256"/>
                                </a:cubicBezTo>
                                <a:cubicBezTo>
                                  <a:pt x="34" y="257"/>
                                  <a:pt x="33" y="259"/>
                                  <a:pt x="32" y="260"/>
                                </a:cubicBezTo>
                                <a:cubicBezTo>
                                  <a:pt x="31" y="261"/>
                                  <a:pt x="30" y="263"/>
                                  <a:pt x="29" y="264"/>
                                </a:cubicBezTo>
                                <a:cubicBezTo>
                                  <a:pt x="29" y="266"/>
                                  <a:pt x="28" y="267"/>
                                  <a:pt x="27" y="268"/>
                                </a:cubicBezTo>
                                <a:cubicBezTo>
                                  <a:pt x="26" y="270"/>
                                  <a:pt x="25" y="271"/>
                                  <a:pt x="24" y="273"/>
                                </a:cubicBezTo>
                                <a:cubicBezTo>
                                  <a:pt x="23" y="274"/>
                                  <a:pt x="22" y="275"/>
                                  <a:pt x="21" y="277"/>
                                </a:cubicBezTo>
                                <a:cubicBezTo>
                                  <a:pt x="20" y="278"/>
                                  <a:pt x="20" y="280"/>
                                  <a:pt x="19" y="281"/>
                                </a:cubicBezTo>
                                <a:cubicBezTo>
                                  <a:pt x="18" y="282"/>
                                  <a:pt x="17" y="284"/>
                                  <a:pt x="16" y="285"/>
                                </a:cubicBezTo>
                                <a:cubicBezTo>
                                  <a:pt x="15" y="287"/>
                                  <a:pt x="14" y="288"/>
                                  <a:pt x="13" y="289"/>
                                </a:cubicBezTo>
                                <a:cubicBezTo>
                                  <a:pt x="12" y="291"/>
                                  <a:pt x="11" y="292"/>
                                  <a:pt x="10" y="294"/>
                                </a:cubicBezTo>
                                <a:cubicBezTo>
                                  <a:pt x="9" y="295"/>
                                  <a:pt x="8" y="296"/>
                                  <a:pt x="7" y="298"/>
                                </a:cubicBezTo>
                                <a:cubicBezTo>
                                  <a:pt x="6" y="299"/>
                                  <a:pt x="5" y="301"/>
                                  <a:pt x="4" y="302"/>
                                </a:cubicBezTo>
                                <a:cubicBezTo>
                                  <a:pt x="3" y="303"/>
                                  <a:pt x="2" y="305"/>
                                  <a:pt x="1" y="306"/>
                                </a:cubicBezTo>
                                <a:cubicBezTo>
                                  <a:pt x="0" y="307"/>
                                  <a:pt x="0" y="307"/>
                                  <a:pt x="0" y="30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97" name="shp7"/>
                        <wps:cNvSpPr/>
                        <wps:spPr bwMode="auto">
                          <a:xfrm>
                            <a:off x="3466" y="3459"/>
                            <a:ext cx="175" cy="468"/>
                          </a:xfrm>
                          <a:custGeom>
                            <a:avLst/>
                            <a:gdLst>
                              <a:gd name="T0" fmla="*/ 5 w 175"/>
                              <a:gd name="T1" fmla="*/ 7 h 468"/>
                              <a:gd name="T2" fmla="*/ 14 w 175"/>
                              <a:gd name="T3" fmla="*/ 20 h 468"/>
                              <a:gd name="T4" fmla="*/ 22 w 175"/>
                              <a:gd name="T5" fmla="*/ 33 h 468"/>
                              <a:gd name="T6" fmla="*/ 30 w 175"/>
                              <a:gd name="T7" fmla="*/ 46 h 468"/>
                              <a:gd name="T8" fmla="*/ 38 w 175"/>
                              <a:gd name="T9" fmla="*/ 60 h 468"/>
                              <a:gd name="T10" fmla="*/ 46 w 175"/>
                              <a:gd name="T11" fmla="*/ 73 h 468"/>
                              <a:gd name="T12" fmla="*/ 54 w 175"/>
                              <a:gd name="T13" fmla="*/ 86 h 468"/>
                              <a:gd name="T14" fmla="*/ 61 w 175"/>
                              <a:gd name="T15" fmla="*/ 99 h 468"/>
                              <a:gd name="T16" fmla="*/ 68 w 175"/>
                              <a:gd name="T17" fmla="*/ 112 h 468"/>
                              <a:gd name="T18" fmla="*/ 74 w 175"/>
                              <a:gd name="T19" fmla="*/ 126 h 468"/>
                              <a:gd name="T20" fmla="*/ 81 w 175"/>
                              <a:gd name="T21" fmla="*/ 139 h 468"/>
                              <a:gd name="T22" fmla="*/ 87 w 175"/>
                              <a:gd name="T23" fmla="*/ 152 h 468"/>
                              <a:gd name="T24" fmla="*/ 93 w 175"/>
                              <a:gd name="T25" fmla="*/ 165 h 468"/>
                              <a:gd name="T26" fmla="*/ 99 w 175"/>
                              <a:gd name="T27" fmla="*/ 178 h 468"/>
                              <a:gd name="T28" fmla="*/ 104 w 175"/>
                              <a:gd name="T29" fmla="*/ 192 h 468"/>
                              <a:gd name="T30" fmla="*/ 110 w 175"/>
                              <a:gd name="T31" fmla="*/ 205 h 468"/>
                              <a:gd name="T32" fmla="*/ 115 w 175"/>
                              <a:gd name="T33" fmla="*/ 218 h 468"/>
                              <a:gd name="T34" fmla="*/ 120 w 175"/>
                              <a:gd name="T35" fmla="*/ 231 h 468"/>
                              <a:gd name="T36" fmla="*/ 124 w 175"/>
                              <a:gd name="T37" fmla="*/ 244 h 468"/>
                              <a:gd name="T38" fmla="*/ 129 w 175"/>
                              <a:gd name="T39" fmla="*/ 258 h 468"/>
                              <a:gd name="T40" fmla="*/ 133 w 175"/>
                              <a:gd name="T41" fmla="*/ 271 h 468"/>
                              <a:gd name="T42" fmla="*/ 137 w 175"/>
                              <a:gd name="T43" fmla="*/ 284 h 468"/>
                              <a:gd name="T44" fmla="*/ 141 w 175"/>
                              <a:gd name="T45" fmla="*/ 297 h 468"/>
                              <a:gd name="T46" fmla="*/ 144 w 175"/>
                              <a:gd name="T47" fmla="*/ 310 h 468"/>
                              <a:gd name="T48" fmla="*/ 148 w 175"/>
                              <a:gd name="T49" fmla="*/ 324 h 468"/>
                              <a:gd name="T50" fmla="*/ 151 w 175"/>
                              <a:gd name="T51" fmla="*/ 337 h 468"/>
                              <a:gd name="T52" fmla="*/ 154 w 175"/>
                              <a:gd name="T53" fmla="*/ 350 h 468"/>
                              <a:gd name="T54" fmla="*/ 157 w 175"/>
                              <a:gd name="T55" fmla="*/ 363 h 468"/>
                              <a:gd name="T56" fmla="*/ 160 w 175"/>
                              <a:gd name="T57" fmla="*/ 376 h 468"/>
                              <a:gd name="T58" fmla="*/ 162 w 175"/>
                              <a:gd name="T59" fmla="*/ 390 h 468"/>
                              <a:gd name="T60" fmla="*/ 165 w 175"/>
                              <a:gd name="T61" fmla="*/ 403 h 468"/>
                              <a:gd name="T62" fmla="*/ 167 w 175"/>
                              <a:gd name="T63" fmla="*/ 416 h 468"/>
                              <a:gd name="T64" fmla="*/ 169 w 175"/>
                              <a:gd name="T65" fmla="*/ 429 h 468"/>
                              <a:gd name="T66" fmla="*/ 171 w 175"/>
                              <a:gd name="T67" fmla="*/ 442 h 468"/>
                              <a:gd name="T68" fmla="*/ 172 w 175"/>
                              <a:gd name="T69" fmla="*/ 456 h 468"/>
                              <a:gd name="T70" fmla="*/ 174 w 175"/>
                              <a:gd name="T71" fmla="*/ 467 h 468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fill="norm" h="468" w="175" stroke="1">
                                <a:moveTo>
                                  <a:pt x="0" y="0"/>
                                </a:moveTo>
                                <a:cubicBezTo>
                                  <a:pt x="2" y="2"/>
                                  <a:pt x="3" y="5"/>
                                  <a:pt x="5" y="7"/>
                                </a:cubicBezTo>
                                <a:cubicBezTo>
                                  <a:pt x="6" y="9"/>
                                  <a:pt x="8" y="11"/>
                                  <a:pt x="9" y="13"/>
                                </a:cubicBezTo>
                                <a:cubicBezTo>
                                  <a:pt x="11" y="16"/>
                                  <a:pt x="12" y="18"/>
                                  <a:pt x="14" y="20"/>
                                </a:cubicBezTo>
                                <a:cubicBezTo>
                                  <a:pt x="15" y="22"/>
                                  <a:pt x="16" y="24"/>
                                  <a:pt x="18" y="27"/>
                                </a:cubicBezTo>
                                <a:cubicBezTo>
                                  <a:pt x="19" y="29"/>
                                  <a:pt x="21" y="31"/>
                                  <a:pt x="22" y="33"/>
                                </a:cubicBezTo>
                                <a:cubicBezTo>
                                  <a:pt x="24" y="35"/>
                                  <a:pt x="25" y="38"/>
                                  <a:pt x="26" y="40"/>
                                </a:cubicBezTo>
                                <a:cubicBezTo>
                                  <a:pt x="28" y="42"/>
                                  <a:pt x="29" y="44"/>
                                  <a:pt x="30" y="46"/>
                                </a:cubicBezTo>
                                <a:cubicBezTo>
                                  <a:pt x="32" y="49"/>
                                  <a:pt x="33" y="51"/>
                                  <a:pt x="34" y="53"/>
                                </a:cubicBezTo>
                                <a:cubicBezTo>
                                  <a:pt x="36" y="55"/>
                                  <a:pt x="37" y="57"/>
                                  <a:pt x="38" y="60"/>
                                </a:cubicBezTo>
                                <a:cubicBezTo>
                                  <a:pt x="40" y="62"/>
                                  <a:pt x="41" y="64"/>
                                  <a:pt x="42" y="66"/>
                                </a:cubicBezTo>
                                <a:cubicBezTo>
                                  <a:pt x="44" y="68"/>
                                  <a:pt x="45" y="71"/>
                                  <a:pt x="46" y="73"/>
                                </a:cubicBezTo>
                                <a:cubicBezTo>
                                  <a:pt x="47" y="75"/>
                                  <a:pt x="49" y="77"/>
                                  <a:pt x="50" y="79"/>
                                </a:cubicBezTo>
                                <a:cubicBezTo>
                                  <a:pt x="51" y="82"/>
                                  <a:pt x="52" y="84"/>
                                  <a:pt x="54" y="86"/>
                                </a:cubicBezTo>
                                <a:cubicBezTo>
                                  <a:pt x="55" y="88"/>
                                  <a:pt x="56" y="90"/>
                                  <a:pt x="57" y="93"/>
                                </a:cubicBezTo>
                                <a:cubicBezTo>
                                  <a:pt x="58" y="95"/>
                                  <a:pt x="60" y="97"/>
                                  <a:pt x="61" y="99"/>
                                </a:cubicBezTo>
                                <a:cubicBezTo>
                                  <a:pt x="62" y="101"/>
                                  <a:pt x="63" y="104"/>
                                  <a:pt x="64" y="106"/>
                                </a:cubicBezTo>
                                <a:cubicBezTo>
                                  <a:pt x="65" y="108"/>
                                  <a:pt x="67" y="110"/>
                                  <a:pt x="68" y="112"/>
                                </a:cubicBezTo>
                                <a:cubicBezTo>
                                  <a:pt x="69" y="115"/>
                                  <a:pt x="70" y="117"/>
                                  <a:pt x="71" y="119"/>
                                </a:cubicBezTo>
                                <a:cubicBezTo>
                                  <a:pt x="72" y="121"/>
                                  <a:pt x="73" y="123"/>
                                  <a:pt x="74" y="126"/>
                                </a:cubicBezTo>
                                <a:cubicBezTo>
                                  <a:pt x="75" y="128"/>
                                  <a:pt x="77" y="130"/>
                                  <a:pt x="78" y="132"/>
                                </a:cubicBezTo>
                                <a:cubicBezTo>
                                  <a:pt x="79" y="134"/>
                                  <a:pt x="80" y="137"/>
                                  <a:pt x="81" y="139"/>
                                </a:cubicBezTo>
                                <a:cubicBezTo>
                                  <a:pt x="82" y="141"/>
                                  <a:pt x="83" y="143"/>
                                  <a:pt x="84" y="145"/>
                                </a:cubicBezTo>
                                <a:cubicBezTo>
                                  <a:pt x="85" y="148"/>
                                  <a:pt x="86" y="150"/>
                                  <a:pt x="87" y="152"/>
                                </a:cubicBezTo>
                                <a:cubicBezTo>
                                  <a:pt x="88" y="154"/>
                                  <a:pt x="89" y="156"/>
                                  <a:pt x="90" y="159"/>
                                </a:cubicBezTo>
                                <a:cubicBezTo>
                                  <a:pt x="91" y="161"/>
                                  <a:pt x="92" y="163"/>
                                  <a:pt x="93" y="165"/>
                                </a:cubicBezTo>
                                <a:cubicBezTo>
                                  <a:pt x="94" y="167"/>
                                  <a:pt x="95" y="170"/>
                                  <a:pt x="96" y="172"/>
                                </a:cubicBezTo>
                                <a:cubicBezTo>
                                  <a:pt x="97" y="174"/>
                                  <a:pt x="98" y="176"/>
                                  <a:pt x="99" y="178"/>
                                </a:cubicBezTo>
                                <a:cubicBezTo>
                                  <a:pt x="100" y="181"/>
                                  <a:pt x="101" y="183"/>
                                  <a:pt x="102" y="185"/>
                                </a:cubicBezTo>
                                <a:cubicBezTo>
                                  <a:pt x="102" y="187"/>
                                  <a:pt x="103" y="189"/>
                                  <a:pt x="104" y="192"/>
                                </a:cubicBezTo>
                                <a:cubicBezTo>
                                  <a:pt x="105" y="194"/>
                                  <a:pt x="106" y="196"/>
                                  <a:pt x="107" y="198"/>
                                </a:cubicBezTo>
                                <a:cubicBezTo>
                                  <a:pt x="108" y="200"/>
                                  <a:pt x="109" y="203"/>
                                  <a:pt x="110" y="205"/>
                                </a:cubicBezTo>
                                <a:cubicBezTo>
                                  <a:pt x="110" y="207"/>
                                  <a:pt x="111" y="209"/>
                                  <a:pt x="112" y="211"/>
                                </a:cubicBezTo>
                                <a:cubicBezTo>
                                  <a:pt x="113" y="214"/>
                                  <a:pt x="114" y="216"/>
                                  <a:pt x="115" y="218"/>
                                </a:cubicBezTo>
                                <a:cubicBezTo>
                                  <a:pt x="115" y="220"/>
                                  <a:pt x="116" y="222"/>
                                  <a:pt x="117" y="225"/>
                                </a:cubicBezTo>
                                <a:cubicBezTo>
                                  <a:pt x="118" y="227"/>
                                  <a:pt x="119" y="229"/>
                                  <a:pt x="120" y="231"/>
                                </a:cubicBezTo>
                                <a:cubicBezTo>
                                  <a:pt x="120" y="233"/>
                                  <a:pt x="121" y="236"/>
                                  <a:pt x="122" y="238"/>
                                </a:cubicBezTo>
                                <a:cubicBezTo>
                                  <a:pt x="123" y="240"/>
                                  <a:pt x="123" y="242"/>
                                  <a:pt x="124" y="244"/>
                                </a:cubicBezTo>
                                <a:cubicBezTo>
                                  <a:pt x="125" y="247"/>
                                  <a:pt x="126" y="249"/>
                                  <a:pt x="126" y="251"/>
                                </a:cubicBezTo>
                                <a:cubicBezTo>
                                  <a:pt x="127" y="253"/>
                                  <a:pt x="128" y="255"/>
                                  <a:pt x="129" y="258"/>
                                </a:cubicBezTo>
                                <a:cubicBezTo>
                                  <a:pt x="129" y="260"/>
                                  <a:pt x="130" y="262"/>
                                  <a:pt x="131" y="264"/>
                                </a:cubicBezTo>
                                <a:cubicBezTo>
                                  <a:pt x="132" y="266"/>
                                  <a:pt x="132" y="269"/>
                                  <a:pt x="133" y="271"/>
                                </a:cubicBezTo>
                                <a:cubicBezTo>
                                  <a:pt x="134" y="273"/>
                                  <a:pt x="134" y="275"/>
                                  <a:pt x="135" y="277"/>
                                </a:cubicBezTo>
                                <a:cubicBezTo>
                                  <a:pt x="136" y="280"/>
                                  <a:pt x="136" y="282"/>
                                  <a:pt x="137" y="284"/>
                                </a:cubicBezTo>
                                <a:cubicBezTo>
                                  <a:pt x="138" y="286"/>
                                  <a:pt x="138" y="288"/>
                                  <a:pt x="139" y="291"/>
                                </a:cubicBezTo>
                                <a:cubicBezTo>
                                  <a:pt x="140" y="293"/>
                                  <a:pt x="140" y="295"/>
                                  <a:pt x="141" y="297"/>
                                </a:cubicBezTo>
                                <a:cubicBezTo>
                                  <a:pt x="141" y="299"/>
                                  <a:pt x="142" y="302"/>
                                  <a:pt x="143" y="304"/>
                                </a:cubicBezTo>
                                <a:cubicBezTo>
                                  <a:pt x="143" y="306"/>
                                  <a:pt x="144" y="308"/>
                                  <a:pt x="144" y="310"/>
                                </a:cubicBezTo>
                                <a:cubicBezTo>
                                  <a:pt x="145" y="313"/>
                                  <a:pt x="146" y="315"/>
                                  <a:pt x="146" y="317"/>
                                </a:cubicBezTo>
                                <a:cubicBezTo>
                                  <a:pt x="147" y="319"/>
                                  <a:pt x="147" y="321"/>
                                  <a:pt x="148" y="324"/>
                                </a:cubicBezTo>
                                <a:cubicBezTo>
                                  <a:pt x="148" y="326"/>
                                  <a:pt x="149" y="328"/>
                                  <a:pt x="150" y="330"/>
                                </a:cubicBezTo>
                                <a:cubicBezTo>
                                  <a:pt x="150" y="332"/>
                                  <a:pt x="151" y="335"/>
                                  <a:pt x="151" y="337"/>
                                </a:cubicBezTo>
                                <a:cubicBezTo>
                                  <a:pt x="152" y="339"/>
                                  <a:pt x="152" y="341"/>
                                  <a:pt x="153" y="343"/>
                                </a:cubicBezTo>
                                <a:cubicBezTo>
                                  <a:pt x="153" y="346"/>
                                  <a:pt x="154" y="348"/>
                                  <a:pt x="154" y="350"/>
                                </a:cubicBezTo>
                                <a:cubicBezTo>
                                  <a:pt x="155" y="352"/>
                                  <a:pt x="155" y="354"/>
                                  <a:pt x="156" y="357"/>
                                </a:cubicBezTo>
                                <a:cubicBezTo>
                                  <a:pt x="156" y="359"/>
                                  <a:pt x="157" y="361"/>
                                  <a:pt x="157" y="363"/>
                                </a:cubicBezTo>
                                <a:cubicBezTo>
                                  <a:pt x="158" y="365"/>
                                  <a:pt x="158" y="368"/>
                                  <a:pt x="159" y="370"/>
                                </a:cubicBezTo>
                                <a:cubicBezTo>
                                  <a:pt x="159" y="372"/>
                                  <a:pt x="159" y="374"/>
                                  <a:pt x="160" y="376"/>
                                </a:cubicBezTo>
                                <a:cubicBezTo>
                                  <a:pt x="160" y="379"/>
                                  <a:pt x="161" y="381"/>
                                  <a:pt x="161" y="383"/>
                                </a:cubicBezTo>
                                <a:cubicBezTo>
                                  <a:pt x="162" y="385"/>
                                  <a:pt x="162" y="387"/>
                                  <a:pt x="162" y="390"/>
                                </a:cubicBezTo>
                                <a:cubicBezTo>
                                  <a:pt x="163" y="392"/>
                                  <a:pt x="163" y="394"/>
                                  <a:pt x="164" y="396"/>
                                </a:cubicBezTo>
                                <a:cubicBezTo>
                                  <a:pt x="164" y="398"/>
                                  <a:pt x="164" y="401"/>
                                  <a:pt x="165" y="403"/>
                                </a:cubicBezTo>
                                <a:cubicBezTo>
                                  <a:pt x="165" y="405"/>
                                  <a:pt x="166" y="407"/>
                                  <a:pt x="166" y="409"/>
                                </a:cubicBezTo>
                                <a:cubicBezTo>
                                  <a:pt x="166" y="412"/>
                                  <a:pt x="167" y="414"/>
                                  <a:pt x="167" y="416"/>
                                </a:cubicBezTo>
                                <a:cubicBezTo>
                                  <a:pt x="167" y="418"/>
                                  <a:pt x="168" y="420"/>
                                  <a:pt x="168" y="423"/>
                                </a:cubicBezTo>
                                <a:cubicBezTo>
                                  <a:pt x="168" y="425"/>
                                  <a:pt x="169" y="427"/>
                                  <a:pt x="169" y="429"/>
                                </a:cubicBezTo>
                                <a:cubicBezTo>
                                  <a:pt x="169" y="431"/>
                                  <a:pt x="170" y="434"/>
                                  <a:pt x="170" y="436"/>
                                </a:cubicBezTo>
                                <a:cubicBezTo>
                                  <a:pt x="170" y="438"/>
                                  <a:pt x="170" y="440"/>
                                  <a:pt x="171" y="442"/>
                                </a:cubicBezTo>
                                <a:cubicBezTo>
                                  <a:pt x="171" y="445"/>
                                  <a:pt x="171" y="447"/>
                                  <a:pt x="172" y="449"/>
                                </a:cubicBezTo>
                                <a:cubicBezTo>
                                  <a:pt x="172" y="451"/>
                                  <a:pt x="172" y="453"/>
                                  <a:pt x="172" y="456"/>
                                </a:cubicBezTo>
                                <a:cubicBezTo>
                                  <a:pt x="173" y="458"/>
                                  <a:pt x="173" y="460"/>
                                  <a:pt x="173" y="462"/>
                                </a:cubicBezTo>
                                <a:cubicBezTo>
                                  <a:pt x="173" y="464"/>
                                  <a:pt x="174" y="467"/>
                                  <a:pt x="174" y="46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98" name="shp8"/>
                        <wps:cNvSpPr/>
                        <wps:spPr bwMode="auto">
                          <a:xfrm>
                            <a:off x="3478" y="4134"/>
                            <a:ext cx="163" cy="450"/>
                          </a:xfrm>
                          <a:custGeom>
                            <a:avLst/>
                            <a:gdLst>
                              <a:gd name="T0" fmla="*/ 161 w 163"/>
                              <a:gd name="T1" fmla="*/ 6 h 450"/>
                              <a:gd name="T2" fmla="*/ 159 w 163"/>
                              <a:gd name="T3" fmla="*/ 19 h 450"/>
                              <a:gd name="T4" fmla="*/ 158 w 163"/>
                              <a:gd name="T5" fmla="*/ 33 h 450"/>
                              <a:gd name="T6" fmla="*/ 156 w 163"/>
                              <a:gd name="T7" fmla="*/ 46 h 450"/>
                              <a:gd name="T8" fmla="*/ 154 w 163"/>
                              <a:gd name="T9" fmla="*/ 59 h 450"/>
                              <a:gd name="T10" fmla="*/ 151 w 163"/>
                              <a:gd name="T11" fmla="*/ 72 h 450"/>
                              <a:gd name="T12" fmla="*/ 149 w 163"/>
                              <a:gd name="T13" fmla="*/ 85 h 450"/>
                              <a:gd name="T14" fmla="*/ 146 w 163"/>
                              <a:gd name="T15" fmla="*/ 99 h 450"/>
                              <a:gd name="T16" fmla="*/ 143 w 163"/>
                              <a:gd name="T17" fmla="*/ 112 h 450"/>
                              <a:gd name="T18" fmla="*/ 140 w 163"/>
                              <a:gd name="T19" fmla="*/ 125 h 450"/>
                              <a:gd name="T20" fmla="*/ 137 w 163"/>
                              <a:gd name="T21" fmla="*/ 138 h 450"/>
                              <a:gd name="T22" fmla="*/ 134 w 163"/>
                              <a:gd name="T23" fmla="*/ 151 h 450"/>
                              <a:gd name="T24" fmla="*/ 130 w 163"/>
                              <a:gd name="T25" fmla="*/ 165 h 450"/>
                              <a:gd name="T26" fmla="*/ 126 w 163"/>
                              <a:gd name="T27" fmla="*/ 178 h 450"/>
                              <a:gd name="T28" fmla="*/ 123 w 163"/>
                              <a:gd name="T29" fmla="*/ 191 h 450"/>
                              <a:gd name="T30" fmla="*/ 118 w 163"/>
                              <a:gd name="T31" fmla="*/ 204 h 450"/>
                              <a:gd name="T32" fmla="*/ 114 w 163"/>
                              <a:gd name="T33" fmla="*/ 217 h 450"/>
                              <a:gd name="T34" fmla="*/ 109 w 163"/>
                              <a:gd name="T35" fmla="*/ 231 h 450"/>
                              <a:gd name="T36" fmla="*/ 105 w 163"/>
                              <a:gd name="T37" fmla="*/ 244 h 450"/>
                              <a:gd name="T38" fmla="*/ 100 w 163"/>
                              <a:gd name="T39" fmla="*/ 257 h 450"/>
                              <a:gd name="T40" fmla="*/ 94 w 163"/>
                              <a:gd name="T41" fmla="*/ 270 h 450"/>
                              <a:gd name="T42" fmla="*/ 89 w 163"/>
                              <a:gd name="T43" fmla="*/ 283 h 450"/>
                              <a:gd name="T44" fmla="*/ 83 w 163"/>
                              <a:gd name="T45" fmla="*/ 297 h 450"/>
                              <a:gd name="T46" fmla="*/ 77 w 163"/>
                              <a:gd name="T47" fmla="*/ 310 h 450"/>
                              <a:gd name="T48" fmla="*/ 71 w 163"/>
                              <a:gd name="T49" fmla="*/ 323 h 450"/>
                              <a:gd name="T50" fmla="*/ 65 w 163"/>
                              <a:gd name="T51" fmla="*/ 336 h 450"/>
                              <a:gd name="T52" fmla="*/ 58 w 163"/>
                              <a:gd name="T53" fmla="*/ 349 h 450"/>
                              <a:gd name="T54" fmla="*/ 52 w 163"/>
                              <a:gd name="T55" fmla="*/ 363 h 450"/>
                              <a:gd name="T56" fmla="*/ 44 w 163"/>
                              <a:gd name="T57" fmla="*/ 376 h 450"/>
                              <a:gd name="T58" fmla="*/ 37 w 163"/>
                              <a:gd name="T59" fmla="*/ 389 h 450"/>
                              <a:gd name="T60" fmla="*/ 29 w 163"/>
                              <a:gd name="T61" fmla="*/ 402 h 450"/>
                              <a:gd name="T62" fmla="*/ 22 w 163"/>
                              <a:gd name="T63" fmla="*/ 415 h 450"/>
                              <a:gd name="T64" fmla="*/ 13 w 163"/>
                              <a:gd name="T65" fmla="*/ 429 h 450"/>
                              <a:gd name="T66" fmla="*/ 5 w 163"/>
                              <a:gd name="T67" fmla="*/ 442 h 450"/>
                              <a:gd name="T68" fmla="*/ 0 w 163"/>
                              <a:gd name="T69" fmla="*/ 449 h 450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fill="norm" h="450" w="163" stroke="1">
                                <a:moveTo>
                                  <a:pt x="162" y="0"/>
                                </a:moveTo>
                                <a:cubicBezTo>
                                  <a:pt x="161" y="2"/>
                                  <a:pt x="161" y="4"/>
                                  <a:pt x="161" y="6"/>
                                </a:cubicBezTo>
                                <a:cubicBezTo>
                                  <a:pt x="161" y="8"/>
                                  <a:pt x="160" y="11"/>
                                  <a:pt x="160" y="13"/>
                                </a:cubicBezTo>
                                <a:cubicBezTo>
                                  <a:pt x="160" y="15"/>
                                  <a:pt x="160" y="17"/>
                                  <a:pt x="159" y="19"/>
                                </a:cubicBezTo>
                                <a:cubicBezTo>
                                  <a:pt x="159" y="22"/>
                                  <a:pt x="159" y="24"/>
                                  <a:pt x="159" y="26"/>
                                </a:cubicBezTo>
                                <a:cubicBezTo>
                                  <a:pt x="158" y="28"/>
                                  <a:pt x="158" y="30"/>
                                  <a:pt x="158" y="33"/>
                                </a:cubicBezTo>
                                <a:cubicBezTo>
                                  <a:pt x="157" y="35"/>
                                  <a:pt x="157" y="37"/>
                                  <a:pt x="157" y="39"/>
                                </a:cubicBezTo>
                                <a:cubicBezTo>
                                  <a:pt x="156" y="41"/>
                                  <a:pt x="156" y="44"/>
                                  <a:pt x="156" y="46"/>
                                </a:cubicBezTo>
                                <a:cubicBezTo>
                                  <a:pt x="155" y="48"/>
                                  <a:pt x="155" y="50"/>
                                  <a:pt x="155" y="52"/>
                                </a:cubicBezTo>
                                <a:cubicBezTo>
                                  <a:pt x="154" y="55"/>
                                  <a:pt x="154" y="57"/>
                                  <a:pt x="154" y="59"/>
                                </a:cubicBezTo>
                                <a:cubicBezTo>
                                  <a:pt x="153" y="61"/>
                                  <a:pt x="153" y="63"/>
                                  <a:pt x="153" y="66"/>
                                </a:cubicBezTo>
                                <a:cubicBezTo>
                                  <a:pt x="152" y="68"/>
                                  <a:pt x="152" y="70"/>
                                  <a:pt x="151" y="72"/>
                                </a:cubicBezTo>
                                <a:cubicBezTo>
                                  <a:pt x="151" y="74"/>
                                  <a:pt x="151" y="77"/>
                                  <a:pt x="150" y="79"/>
                                </a:cubicBezTo>
                                <a:cubicBezTo>
                                  <a:pt x="150" y="81"/>
                                  <a:pt x="149" y="83"/>
                                  <a:pt x="149" y="85"/>
                                </a:cubicBezTo>
                                <a:cubicBezTo>
                                  <a:pt x="148" y="88"/>
                                  <a:pt x="148" y="90"/>
                                  <a:pt x="148" y="92"/>
                                </a:cubicBezTo>
                                <a:cubicBezTo>
                                  <a:pt x="147" y="94"/>
                                  <a:pt x="147" y="96"/>
                                  <a:pt x="146" y="99"/>
                                </a:cubicBezTo>
                                <a:cubicBezTo>
                                  <a:pt x="146" y="101"/>
                                  <a:pt x="145" y="103"/>
                                  <a:pt x="145" y="105"/>
                                </a:cubicBezTo>
                                <a:cubicBezTo>
                                  <a:pt x="144" y="107"/>
                                  <a:pt x="144" y="110"/>
                                  <a:pt x="143" y="112"/>
                                </a:cubicBezTo>
                                <a:cubicBezTo>
                                  <a:pt x="143" y="114"/>
                                  <a:pt x="142" y="116"/>
                                  <a:pt x="142" y="118"/>
                                </a:cubicBezTo>
                                <a:cubicBezTo>
                                  <a:pt x="141" y="121"/>
                                  <a:pt x="141" y="123"/>
                                  <a:pt x="140" y="125"/>
                                </a:cubicBezTo>
                                <a:cubicBezTo>
                                  <a:pt x="140" y="127"/>
                                  <a:pt x="139" y="129"/>
                                  <a:pt x="139" y="132"/>
                                </a:cubicBezTo>
                                <a:cubicBezTo>
                                  <a:pt x="138" y="134"/>
                                  <a:pt x="138" y="136"/>
                                  <a:pt x="137" y="138"/>
                                </a:cubicBezTo>
                                <a:cubicBezTo>
                                  <a:pt x="137" y="140"/>
                                  <a:pt x="136" y="143"/>
                                  <a:pt x="136" y="145"/>
                                </a:cubicBezTo>
                                <a:cubicBezTo>
                                  <a:pt x="135" y="147"/>
                                  <a:pt x="134" y="149"/>
                                  <a:pt x="134" y="151"/>
                                </a:cubicBezTo>
                                <a:cubicBezTo>
                                  <a:pt x="133" y="154"/>
                                  <a:pt x="133" y="156"/>
                                  <a:pt x="132" y="158"/>
                                </a:cubicBezTo>
                                <a:cubicBezTo>
                                  <a:pt x="131" y="160"/>
                                  <a:pt x="131" y="162"/>
                                  <a:pt x="130" y="165"/>
                                </a:cubicBezTo>
                                <a:cubicBezTo>
                                  <a:pt x="130" y="167"/>
                                  <a:pt x="129" y="169"/>
                                  <a:pt x="128" y="171"/>
                                </a:cubicBezTo>
                                <a:cubicBezTo>
                                  <a:pt x="128" y="173"/>
                                  <a:pt x="127" y="176"/>
                                  <a:pt x="126" y="178"/>
                                </a:cubicBezTo>
                                <a:cubicBezTo>
                                  <a:pt x="126" y="180"/>
                                  <a:pt x="125" y="182"/>
                                  <a:pt x="125" y="184"/>
                                </a:cubicBezTo>
                                <a:cubicBezTo>
                                  <a:pt x="124" y="187"/>
                                  <a:pt x="123" y="189"/>
                                  <a:pt x="123" y="191"/>
                                </a:cubicBezTo>
                                <a:cubicBezTo>
                                  <a:pt x="122" y="193"/>
                                  <a:pt x="121" y="195"/>
                                  <a:pt x="120" y="198"/>
                                </a:cubicBezTo>
                                <a:cubicBezTo>
                                  <a:pt x="120" y="200"/>
                                  <a:pt x="119" y="202"/>
                                  <a:pt x="118" y="204"/>
                                </a:cubicBezTo>
                                <a:cubicBezTo>
                                  <a:pt x="118" y="206"/>
                                  <a:pt x="117" y="209"/>
                                  <a:pt x="116" y="211"/>
                                </a:cubicBezTo>
                                <a:cubicBezTo>
                                  <a:pt x="115" y="213"/>
                                  <a:pt x="115" y="215"/>
                                  <a:pt x="114" y="217"/>
                                </a:cubicBezTo>
                                <a:cubicBezTo>
                                  <a:pt x="113" y="220"/>
                                  <a:pt x="112" y="222"/>
                                  <a:pt x="112" y="224"/>
                                </a:cubicBezTo>
                                <a:cubicBezTo>
                                  <a:pt x="111" y="226"/>
                                  <a:pt x="110" y="228"/>
                                  <a:pt x="109" y="231"/>
                                </a:cubicBezTo>
                                <a:cubicBezTo>
                                  <a:pt x="109" y="233"/>
                                  <a:pt x="108" y="235"/>
                                  <a:pt x="107" y="237"/>
                                </a:cubicBezTo>
                                <a:cubicBezTo>
                                  <a:pt x="106" y="239"/>
                                  <a:pt x="105" y="242"/>
                                  <a:pt x="105" y="244"/>
                                </a:cubicBezTo>
                                <a:cubicBezTo>
                                  <a:pt x="104" y="246"/>
                                  <a:pt x="103" y="248"/>
                                  <a:pt x="102" y="250"/>
                                </a:cubicBezTo>
                                <a:cubicBezTo>
                                  <a:pt x="101" y="253"/>
                                  <a:pt x="100" y="255"/>
                                  <a:pt x="100" y="257"/>
                                </a:cubicBezTo>
                                <a:cubicBezTo>
                                  <a:pt x="99" y="259"/>
                                  <a:pt x="98" y="261"/>
                                  <a:pt x="97" y="264"/>
                                </a:cubicBezTo>
                                <a:cubicBezTo>
                                  <a:pt x="96" y="266"/>
                                  <a:pt x="95" y="268"/>
                                  <a:pt x="94" y="270"/>
                                </a:cubicBezTo>
                                <a:cubicBezTo>
                                  <a:pt x="93" y="272"/>
                                  <a:pt x="93" y="275"/>
                                  <a:pt x="92" y="277"/>
                                </a:cubicBezTo>
                                <a:cubicBezTo>
                                  <a:pt x="91" y="279"/>
                                  <a:pt x="90" y="281"/>
                                  <a:pt x="89" y="283"/>
                                </a:cubicBezTo>
                                <a:cubicBezTo>
                                  <a:pt x="88" y="286"/>
                                  <a:pt x="87" y="288"/>
                                  <a:pt x="86" y="290"/>
                                </a:cubicBezTo>
                                <a:cubicBezTo>
                                  <a:pt x="85" y="292"/>
                                  <a:pt x="84" y="294"/>
                                  <a:pt x="83" y="297"/>
                                </a:cubicBezTo>
                                <a:cubicBezTo>
                                  <a:pt x="82" y="299"/>
                                  <a:pt x="81" y="301"/>
                                  <a:pt x="80" y="303"/>
                                </a:cubicBezTo>
                                <a:cubicBezTo>
                                  <a:pt x="79" y="305"/>
                                  <a:pt x="78" y="308"/>
                                  <a:pt x="77" y="310"/>
                                </a:cubicBezTo>
                                <a:cubicBezTo>
                                  <a:pt x="76" y="312"/>
                                  <a:pt x="75" y="314"/>
                                  <a:pt x="74" y="316"/>
                                </a:cubicBezTo>
                                <a:cubicBezTo>
                                  <a:pt x="73" y="319"/>
                                  <a:pt x="72" y="321"/>
                                  <a:pt x="71" y="323"/>
                                </a:cubicBezTo>
                                <a:cubicBezTo>
                                  <a:pt x="70" y="325"/>
                                  <a:pt x="69" y="327"/>
                                  <a:pt x="68" y="330"/>
                                </a:cubicBezTo>
                                <a:cubicBezTo>
                                  <a:pt x="67" y="332"/>
                                  <a:pt x="66" y="334"/>
                                  <a:pt x="65" y="336"/>
                                </a:cubicBezTo>
                                <a:cubicBezTo>
                                  <a:pt x="64" y="338"/>
                                  <a:pt x="63" y="341"/>
                                  <a:pt x="62" y="343"/>
                                </a:cubicBezTo>
                                <a:cubicBezTo>
                                  <a:pt x="61" y="345"/>
                                  <a:pt x="59" y="347"/>
                                  <a:pt x="58" y="349"/>
                                </a:cubicBezTo>
                                <a:cubicBezTo>
                                  <a:pt x="57" y="352"/>
                                  <a:pt x="56" y="354"/>
                                  <a:pt x="55" y="356"/>
                                </a:cubicBezTo>
                                <a:cubicBezTo>
                                  <a:pt x="54" y="358"/>
                                  <a:pt x="53" y="360"/>
                                  <a:pt x="52" y="363"/>
                                </a:cubicBezTo>
                                <a:cubicBezTo>
                                  <a:pt x="50" y="365"/>
                                  <a:pt x="49" y="367"/>
                                  <a:pt x="48" y="369"/>
                                </a:cubicBezTo>
                                <a:cubicBezTo>
                                  <a:pt x="47" y="371"/>
                                  <a:pt x="46" y="374"/>
                                  <a:pt x="44" y="376"/>
                                </a:cubicBezTo>
                                <a:cubicBezTo>
                                  <a:pt x="43" y="378"/>
                                  <a:pt x="42" y="380"/>
                                  <a:pt x="41" y="382"/>
                                </a:cubicBezTo>
                                <a:cubicBezTo>
                                  <a:pt x="40" y="385"/>
                                  <a:pt x="38" y="387"/>
                                  <a:pt x="37" y="389"/>
                                </a:cubicBezTo>
                                <a:cubicBezTo>
                                  <a:pt x="36" y="391"/>
                                  <a:pt x="35" y="393"/>
                                  <a:pt x="33" y="396"/>
                                </a:cubicBezTo>
                                <a:cubicBezTo>
                                  <a:pt x="32" y="398"/>
                                  <a:pt x="31" y="400"/>
                                  <a:pt x="29" y="402"/>
                                </a:cubicBezTo>
                                <a:cubicBezTo>
                                  <a:pt x="28" y="404"/>
                                  <a:pt x="27" y="407"/>
                                  <a:pt x="26" y="409"/>
                                </a:cubicBezTo>
                                <a:cubicBezTo>
                                  <a:pt x="24" y="411"/>
                                  <a:pt x="23" y="413"/>
                                  <a:pt x="22" y="415"/>
                                </a:cubicBezTo>
                                <a:cubicBezTo>
                                  <a:pt x="20" y="418"/>
                                  <a:pt x="19" y="420"/>
                                  <a:pt x="18" y="422"/>
                                </a:cubicBezTo>
                                <a:cubicBezTo>
                                  <a:pt x="16" y="424"/>
                                  <a:pt x="15" y="426"/>
                                  <a:pt x="13" y="429"/>
                                </a:cubicBezTo>
                                <a:cubicBezTo>
                                  <a:pt x="12" y="431"/>
                                  <a:pt x="11" y="433"/>
                                  <a:pt x="9" y="435"/>
                                </a:cubicBezTo>
                                <a:cubicBezTo>
                                  <a:pt x="8" y="437"/>
                                  <a:pt x="6" y="440"/>
                                  <a:pt x="5" y="442"/>
                                </a:cubicBezTo>
                                <a:cubicBezTo>
                                  <a:pt x="4" y="444"/>
                                  <a:pt x="2" y="446"/>
                                  <a:pt x="1" y="448"/>
                                </a:cubicBezTo>
                                <a:cubicBezTo>
                                  <a:pt x="0" y="449"/>
                                  <a:pt x="0" y="449"/>
                                  <a:pt x="0" y="44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99" name="shp10"/>
                        <wps:cNvSpPr txBox="1">
                          <a:spLocks noChangeArrowheads="1"/>
                        </wps:cNvSpPr>
                        <wps:spPr bwMode="auto">
                          <a:xfrm>
                            <a:off x="3165" y="3906"/>
                            <a:ext cx="280" cy="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4400" name="shp11"/>
                        <wps:cNvSpPr txBox="1">
                          <a:spLocks noChangeArrowheads="1"/>
                        </wps:cNvSpPr>
                        <wps:spPr bwMode="auto">
                          <a:xfrm>
                            <a:off x="3360" y="3906"/>
                            <a:ext cx="280" cy="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4401" name="shp12"/>
                        <wps:cNvSpPr txBox="1">
                          <a:spLocks noChangeArrowheads="1"/>
                        </wps:cNvSpPr>
                        <wps:spPr bwMode="auto">
                          <a:xfrm>
                            <a:off x="3585" y="3906"/>
                            <a:ext cx="280" cy="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g:grpSp>
                        <wpg:cNvPr id="14402" name="Group 30"/>
                        <wpg:cNvGrpSpPr/>
                        <wpg:grpSpPr>
                          <a:xfrm>
                            <a:off x="2565" y="3795"/>
                            <a:ext cx="540" cy="450"/>
                            <a:chOff x="2895" y="2640"/>
                            <a:chExt cx="540" cy="450"/>
                          </a:xfrm>
                        </wpg:grpSpPr>
                        <wps:wsp xmlns:wps="http://schemas.microsoft.com/office/word/2010/wordprocessingShape">
                          <wps:cNvPr id="14403" name="Oval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5" y="2640"/>
                              <a:ext cx="540" cy="45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4404" name="shp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90" y="2704"/>
                              <a:ext cx="350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4FF9" w:rsidRPr="005F0F49" w:rsidP="00DF4FF9">
                                <w:pP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</w:pPr>
                                <w:r w:rsidRPr="005F0F49"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+1</w:t>
                                </w:r>
                                <w:r>
                                  <w:rPr>
                                    <w:rFonts w:asciiTheme="minorEastAsia" w:hAnsiTheme="minorEastAsia" w:hint="eastAsia"/>
                                    <w:szCs w:val="21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392" o:spid="_x0000_s1038" style="width:67.5pt;height:56.25pt;margin-top:10.55pt;margin-left:261.75pt;position:absolute;z-index:251671552" coordorigin="2565,3459" coordsize="1300,1125">
                <v:shape id="shp3" o:spid="_x0000_s1039" style="width:73;height:132;left:3133;mso-wrap-style:square;position:absolute;top:3775;visibility:visible;v-text-anchor:top" coordsize="73,132" path="m,c1,1,1,1,2,2c2,2,3,3,3,4c4,4,4,5,5,5c5,6,6,7,6,7c6,8,7,8,7,9c8,10,8,10,9,11c9,11,10,12,10,13c11,13,11,14,12,14c12,15,12,16,13,16c13,17,14,17,14,18c15,19,15,19,16,20c16,20,16,21,17,22c17,22,18,23,18,23c19,24,19,25,19,25c20,26,20,26,21,27c21,28,22,28,22,29c22,29,23,30,23,31c24,31,24,32,24,32c25,33,25,34,26,34c26,35,26,35,27,36c27,37,28,37,28,38c28,38,29,39,29,40c29,40,30,41,30,41c31,42,31,43,31,43c32,44,32,44,32,45c33,46,33,46,34,47c34,47,34,48,35,49c35,49,35,50,36,50c36,51,36,52,37,52c37,53,37,53,38,54c38,55,39,55,39,56c39,56,40,57,40,58c40,58,41,59,41,59c41,60,42,61,42,61c42,62,43,62,43,63c43,64,44,64,44,65c44,65,45,66,45,67c45,67,46,68,46,68c46,69,46,70,47,70c47,71,47,71,48,72c48,73,48,73,49,74c49,74,49,75,50,76c50,76,50,77,50,77c51,78,51,79,51,79c52,80,52,80,52,81c52,82,53,82,53,83c53,83,54,84,54,85c54,85,54,86,55,86c55,87,55,88,56,88c56,89,56,89,56,90c57,91,57,91,57,92c57,92,58,93,58,94c58,94,59,95,59,95c59,96,59,97,60,97c60,98,60,98,60,99c61,100,61,100,61,101c61,101,62,102,62,103c62,103,62,104,63,104c63,105,63,106,63,106c64,107,64,107,64,108c64,109,64,109,65,110c65,110,65,111,65,112c66,112,66,113,66,113c66,114,67,115,67,115c67,116,67,116,67,117c68,118,68,118,68,119c68,119,69,120,69,121c69,121,69,122,69,122c70,123,70,124,70,124c70,125,70,125,71,126c71,127,71,127,71,128c71,128,72,129,72,130c72,130,72,131,72,131e" filled="f">
                  <v:path arrowok="t" o:connecttype="custom" o:connectlocs="2,2;5,5;7,9;10,13;13,16;16,20;18,23;21,27;23,31;26,34;28,38;30,41;32,45;35,49;37,52;39,56;41,59;43,63;45,67;47,70;49,74;50,77;52,81;54,85;56,88;57,92;59,95;60,99;62,103;63,106;65,110;66,113;67,117;69,121;70,124;71,128;72,131" o:connectangles="0,0,0,0,0,0,0,0,0,0,0,0,0,0,0,0,0,0,0,0,0,0,0,0,0,0,0,0,0,0,0,0,0,0,0,0,0"/>
                </v:shape>
                <v:shape id="shp4" o:spid="_x0000_s1040" style="width:74;height:145;left:3138;mso-wrap-style:square;position:absolute;top:4134;visibility:visible;v-text-anchor:top" coordsize="74,145" path="m73,c73,,73,1,73,1c73,2,73,3,72,3c72,4,72,4,72,5c72,6,72,6,71,7c71,7,71,8,71,9c71,9,70,10,70,10c70,11,70,12,70,12c70,13,69,13,69,14c69,15,69,15,69,16c68,16,68,17,68,18c68,18,68,19,68,19c67,20,67,21,67,21c67,22,67,22,66,23c66,24,66,24,66,25c66,25,65,26,65,27c65,27,65,28,64,28c64,29,64,30,64,30c64,31,63,31,63,32c63,33,63,33,63,34c62,34,62,35,62,36c62,36,61,37,61,37c61,38,61,39,61,39c60,40,60,40,60,41c60,42,59,42,59,43c59,43,59,44,58,45c58,45,58,46,58,46c57,47,57,48,57,48c57,49,56,49,56,50c56,51,56,51,55,52c55,52,55,53,55,54c54,54,54,55,54,55c54,56,53,57,53,57c53,58,53,58,52,59c52,60,52,60,52,61c51,61,51,62,51,63c50,63,50,64,50,64c50,65,49,66,49,66c49,67,48,67,48,68c48,69,48,69,47,70c47,70,47,71,46,72c46,72,46,73,46,73c45,74,45,75,45,75c44,76,44,76,44,77c43,78,43,78,43,79c43,79,42,80,42,81c42,81,41,82,41,82c41,83,40,84,40,84c40,85,39,85,39,86c39,87,38,87,38,88c38,88,37,89,37,90c37,90,36,91,36,91c36,92,35,93,35,93c35,94,34,94,34,95c34,96,33,96,33,97c33,97,32,98,32,99c32,99,31,100,31,100c31,101,30,102,30,102c29,103,29,103,29,104c28,105,28,105,28,106c27,106,27,107,26,108c26,108,26,109,25,109c25,110,25,111,24,111c24,112,23,112,23,113c23,114,22,114,22,115c22,115,21,116,21,117c20,117,20,118,20,118c19,119,19,120,18,120c18,121,17,121,17,122c17,123,16,123,16,124c15,124,15,125,15,126c14,126,14,127,13,127c13,128,12,129,12,129c12,130,11,130,11,131c10,132,10,132,9,133c9,133,9,134,8,135c8,135,7,136,7,136c6,137,6,138,5,138c5,139,4,139,4,140c4,141,3,141,3,142c2,142,2,143,1,144c1,144,,144,,144e" filled="f">
                  <v:path arrowok="t" o:connecttype="custom" o:connectlocs="73,1;72,5;71,9;70,12;69,16;68,19;66,23;65,27;64,30;63,34;61,37;60,41;58,45;57,48;55,52;54,55;52,59;51,63;49,66;47,70;46,73;44,77;42,81;40,84;38,88;36,91;34,95;32,99;30,102;28,106;25,109;23,113;21,117;18,120;16,124;13,127;11,131;8,135;5,138;3,142;0,144" o:connectangles="0,0,0,0,0,0,0,0,0,0,0,0,0,0,0,0,0,0,0,0,0,0,0,0,0,0,0,0,0,0,0,0,0,0,0,0,0,0,0,0,0"/>
                </v:shape>
                <v:shape id="shp5" o:spid="_x0000_s1041" style="width:135;height:320;left:3278;mso-wrap-style:square;position:absolute;top:3607;visibility:visible;v-text-anchor:top" coordsize="135,320" path="m,c1,1,2,3,3,4,4,5,5,7,6,8c7,10,8,11,9,12c10,14,11,15,12,17c13,18,14,19,15,21c16,22,17,24,18,25c19,26,20,28,21,29c22,31,23,32,24,33c24,35,25,36,26,38c27,39,28,40,29,42c30,43,31,45,32,46c33,47,34,49,34,50c35,52,36,53,37,54c38,56,39,57,40,59c41,60,41,61,42,63c43,64,44,66,45,67c46,68,46,70,47,71c48,73,49,74,50,75c50,77,51,78,52,80c53,81,54,82,54,84c55,85,56,87,57,88c57,89,58,91,59,92c60,94,60,95,61,96c62,98,63,99,63,101c64,102,65,103,65,105c66,106,67,108,68,109c68,110,69,112,70,113c70,115,71,116,72,117c72,119,73,120,74,122c74,123,75,124,76,126c76,127,77,129,78,130c78,131,79,133,80,134c80,136,81,137,82,138c82,140,83,141,83,143c84,144,85,145,85,147c86,148,86,150,87,151c88,152,88,154,89,155c89,157,90,158,90,159c91,161,92,162,92,164c93,165,93,166,94,168c94,169,95,171,95,172c96,173,97,175,97,176c98,178,98,179,99,180c99,182,100,183,100,185c101,186,101,187,102,189c102,190,103,192,103,193c104,194,104,196,105,197c105,199,106,200,106,201c106,203,107,204,107,206c108,207,108,208,109,210c109,211,110,213,110,214c111,215,111,217,111,218c112,220,112,221,113,222c113,224,113,225,114,227c114,228,115,229,115,231c115,232,116,234,116,235c117,236,117,238,117,239c118,241,118,242,119,243c119,245,119,246,120,248c120,249,120,250,121,252c121,253,121,255,122,256c122,257,122,259,123,260c123,262,123,263,124,264c124,266,124,267,125,269c125,270,125,271,126,273c126,274,126,276,127,277c127,278,127,280,127,281c128,283,128,284,128,285c129,287,129,288,129,290c129,291,130,292,130,294c130,295,130,297,131,298c131,299,131,301,131,302c132,304,132,305,132,306c132,308,133,309,133,311c133,312,133,313,134,315c134,316,134,318,134,319c134,319,134,319,134,319e" filled="f">
                  <v:path arrowok="t" o:connecttype="custom" o:connectlocs="3,4;9,12;15,21;21,29;26,38;32,46;37,54;42,63;47,71;52,80;57,88;61,96;65,105;70,113;74,122;78,130;82,138;85,147;89,155;92,164;95,172;99,180;102,189;105,197;107,206;110,214;113,222;115,231;117,239;120,248;122,256;124,264;126,273;127,281;129,290;131,298;132,306;134,315;134,319" o:connectangles="0,0,0,0,0,0,0,0,0,0,0,0,0,0,0,0,0,0,0,0,0,0,0,0,0,0,0,0,0,0,0,0,0,0,0,0,0,0,0"/>
                </v:shape>
                <v:shape id="shp6" o:spid="_x0000_s1042" style="width:127;height:308;left:3286;mso-wrap-style:square;position:absolute;top:4134;visibility:visible;v-text-anchor:top" coordsize="127,308" path="m126,c126,1,126,2,126,4c125,5,125,7,125,8c125,9,125,11,124,12c124,14,124,15,124,16c123,18,123,19,123,21c123,22,122,23,122,25c122,26,122,28,121,29c121,30,121,32,120,33c120,35,120,36,120,37c119,39,119,40,119,42c118,43,118,44,118,46c117,47,117,49,117,50c117,51,116,53,116,54c116,56,115,57,115,58c115,60,114,61,114,63c114,64,113,65,113,67c113,68,112,70,112,71c111,72,111,74,111,75c110,77,110,78,110,79c109,81,109,82,108,84c108,85,108,86,107,88c107,89,106,91,106,92c106,93,105,95,105,96c104,98,104,99,104,100c103,102,103,103,102,105c102,106,101,107,101,109c100,110,100,112,100,113c99,114,99,116,98,117c98,119,97,120,97,121c96,123,96,124,95,126c95,127,94,128,94,130c93,131,93,133,92,134c92,135,91,137,91,138c90,140,90,141,89,142c89,144,88,145,88,147c87,148,87,149,86,151c85,152,85,154,84,155c84,156,83,158,83,159c82,161,82,162,81,163c80,165,80,166,79,168c79,169,78,170,77,172c77,173,76,175,76,176c75,177,74,179,74,180c73,182,72,183,72,184c71,186,71,187,70,189c69,190,69,191,68,193c67,194,67,196,66,197c65,198,65,200,64,201c63,203,63,204,62,205c61,207,61,208,60,210c59,211,58,212,58,214c57,215,56,217,56,218c55,219,54,221,53,222c53,224,52,225,51,226c50,228,50,229,49,231c48,232,47,233,47,235c46,236,45,238,44,239c43,240,43,242,42,243c41,245,40,246,39,247c39,249,38,250,37,252c36,253,35,254,34,256c34,257,33,259,32,260c31,261,30,263,29,264c29,266,28,267,27,268c26,270,25,271,24,273c23,274,22,275,21,277c20,278,20,280,19,281c18,282,17,284,16,285c15,287,14,288,13,289c12,291,11,292,10,294c9,295,8,296,7,298c6,299,5,301,4,302c3,303,2,305,1,306c,307,,307,,307e" filled="f">
                  <v:path arrowok="t" o:connecttype="custom" o:connectlocs="126,4;124,12;123,21;121,29;120,37;118,46;116,54;114,63;112,71;110,79;107,88;105,96;102,105;100,113;97,121;94,130;91,138;88,147;84,155;81,163;77,172;74,180;70,189;66,197;62,205;58,214;53,222;49,231;44,239;39,247;34,256;29,264;24,273;19,281;13,289;7,298;1,306" o:connectangles="0,0,0,0,0,0,0,0,0,0,0,0,0,0,0,0,0,0,0,0,0,0,0,0,0,0,0,0,0,0,0,0,0,0,0,0,0"/>
                </v:shape>
                <v:shape id="shp7" o:spid="_x0000_s1043" style="width:175;height:468;left:3466;mso-wrap-style:square;position:absolute;top:3459;visibility:visible;v-text-anchor:top" coordsize="175,468" path="m,c2,2,3,5,5,7c6,9,8,11,9,13c11,16,12,18,14,20c15,22,16,24,18,27c19,29,21,31,22,33c24,35,25,38,26,40c28,42,29,44,30,46c32,49,33,51,34,53c36,55,37,57,38,60c40,62,41,64,42,66c44,68,45,71,46,73c47,75,49,77,50,79c51,82,52,84,54,86c55,88,56,90,57,93c58,95,60,97,61,99c62,101,63,104,64,106c65,108,67,110,68,112c69,115,70,117,71,119c72,121,73,123,74,126c75,128,77,130,78,132c79,134,80,137,81,139c82,141,83,143,84,145c85,148,86,150,87,152c88,154,89,156,90,159c91,161,92,163,93,165c94,167,95,170,96,172c97,174,98,176,99,178c100,181,101,183,102,185c102,187,103,189,104,192c105,194,106,196,107,198c108,200,109,203,110,205c110,207,111,209,112,211c113,214,114,216,115,218c115,220,116,222,117,225c118,227,119,229,120,231c120,233,121,236,122,238c123,240,123,242,124,244c125,247,126,249,126,251c127,253,128,255,129,258c129,260,130,262,131,264c132,266,132,269,133,271c134,273,134,275,135,277c136,280,136,282,137,284c138,286,138,288,139,291c140,293,140,295,141,297c141,299,142,302,143,304c143,306,144,308,144,310c145,313,146,315,146,317c147,319,147,321,148,324c148,326,149,328,150,330c150,332,151,335,151,337c152,339,152,341,153,343c153,346,154,348,154,350c155,352,155,354,156,357c156,359,157,361,157,363c158,365,158,368,159,370c159,372,159,374,160,376c160,379,161,381,161,383c162,385,162,387,162,390c163,392,163,394,164,396c164,398,164,401,165,403c165,405,166,407,166,409c166,412,167,414,167,416c167,418,168,420,168,423c168,425,169,427,169,429c169,431,170,434,170,436c170,438,170,440,171,442c171,445,171,447,172,449c172,451,172,453,172,456c173,458,173,460,173,462c173,464,174,467,174,467e" filled="f">
                  <v:path arrowok="t" o:connecttype="custom" o:connectlocs="5,7;14,20;22,33;30,46;38,60;46,73;54,86;61,99;68,112;74,126;81,139;87,152;93,165;99,178;104,192;110,205;115,218;120,231;124,244;129,258;133,271;137,284;141,297;144,310;148,324;151,337;154,350;157,363;160,376;162,390;165,403;167,416;169,429;171,442;172,456;174,467" o:connectangles="0,0,0,0,0,0,0,0,0,0,0,0,0,0,0,0,0,0,0,0,0,0,0,0,0,0,0,0,0,0,0,0,0,0,0,0"/>
                </v:shape>
                <v:shape id="shp8" o:spid="_x0000_s1044" style="width:163;height:450;left:3478;mso-wrap-style:square;position:absolute;top:4134;visibility:visible;v-text-anchor:top" coordsize="163,450" path="m162,c161,2,161,4,161,6c161,8,160,11,160,13c160,15,160,17,159,19c159,22,159,24,159,26c158,28,158,30,158,33c157,35,157,37,157,39c156,41,156,44,156,46c155,48,155,50,155,52c154,55,154,57,154,59c153,61,153,63,153,66c152,68,152,70,151,72c151,74,151,77,150,79c150,81,149,83,149,85c148,88,148,90,148,92c147,94,147,96,146,99c146,101,145,103,145,105c144,107,144,110,143,112c143,114,142,116,142,118c141,121,141,123,140,125c140,127,139,129,139,132c138,134,138,136,137,138c137,140,136,143,136,145c135,147,134,149,134,151c133,154,133,156,132,158c131,160,131,162,130,165c130,167,129,169,128,171c128,173,127,176,126,178c126,180,125,182,125,184c124,187,123,189,123,191c122,193,121,195,120,198c120,200,119,202,118,204c118,206,117,209,116,211c115,213,115,215,114,217c113,220,112,222,112,224c111,226,110,228,109,231c109,233,108,235,107,237c106,239,105,242,105,244c104,246,103,248,102,250c101,253,100,255,100,257c99,259,98,261,97,264c96,266,95,268,94,270c93,272,93,275,92,277c91,279,90,281,89,283c88,286,87,288,86,290c85,292,84,294,83,297c82,299,81,301,80,303c79,305,78,308,77,310c76,312,75,314,74,316c73,319,72,321,71,323c70,325,69,327,68,330c67,332,66,334,65,336c64,338,63,341,62,343c61,345,59,347,58,349c57,352,56,354,55,356c54,358,53,360,52,363c50,365,49,367,48,369c47,371,46,374,44,376c43,378,42,380,41,382c40,385,38,387,37,389c36,391,35,393,33,396c32,398,31,400,29,402c28,404,27,407,26,409c24,411,23,413,22,415c20,418,19,420,18,422c16,424,15,426,13,429c12,431,11,433,9,435c8,437,6,440,5,442c4,444,2,446,1,448,,449,,449,,449e" filled="f">
                  <v:path arrowok="t" o:connecttype="custom" o:connectlocs="161,6;159,19;158,33;156,46;154,59;151,72;149,85;146,99;143,112;140,125;137,138;134,151;130,165;126,178;123,191;118,204;114,217;109,231;105,244;100,257;94,270;89,283;83,297;77,310;71,323;65,336;58,349;52,363;44,376;37,389;29,402;22,415;13,429;5,442;0,449" o:connectangles="0,0,0,0,0,0,0,0,0,0,0,0,0,0,0,0,0,0,0,0,0,0,0,0,0,0,0,0,0,0,0,0,0,0,0"/>
                </v:shape>
                <v:shape id="shp10" o:spid="_x0000_s1045" type="#_x0000_t202" style="width:280;height:248;left:3165;mso-wrap-style:square;position:absolute;top:3906;visibility:visible;v-text-anchor:top" strokecolor="white">
                  <v:textbox inset="0,0,0,0">
                    <w:txbxContent>
                      <w:p w:rsidR="00DF4FF9" w:rsidRPr="005F0F49" w:rsidP="00DF4FF9">
                        <w:pPr>
                          <w:rPr>
                            <w:rFonts w:asciiTheme="minorEastAsia" w:hAnsiTheme="minorEastAsia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</w:rPr>
                          <w:t>2</w:t>
                        </w:r>
                      </w:p>
                    </w:txbxContent>
                  </v:textbox>
                </v:shape>
                <v:shape id="shp11" o:spid="_x0000_s1046" type="#_x0000_t202" style="width:280;height:248;left:3360;mso-wrap-style:square;position:absolute;top:3906;visibility:visible;v-text-anchor:top" strokecolor="white">
                  <v:textbox inset="0,0,0,0">
                    <w:txbxContent>
                      <w:p w:rsidR="00DF4FF9" w:rsidRPr="005F0F49" w:rsidP="00DF4FF9">
                        <w:pPr>
                          <w:rPr>
                            <w:rFonts w:asciiTheme="minorEastAsia" w:hAnsiTheme="minorEastAsia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</w:rPr>
                          <w:t>8</w:t>
                        </w:r>
                      </w:p>
                    </w:txbxContent>
                  </v:textbox>
                </v:shape>
                <v:shape id="shp12" o:spid="_x0000_s1047" type="#_x0000_t202" style="width:280;height:248;left:3585;mso-wrap-style:square;position:absolute;top:3906;visibility:visible;v-text-anchor:top" strokecolor="white">
                  <v:textbox inset="0,0,0,0">
                    <w:txbxContent>
                      <w:p w:rsidR="00DF4FF9" w:rsidRPr="005F0F49" w:rsidP="00DF4FF9">
                        <w:pPr>
                          <w:rPr>
                            <w:rFonts w:asciiTheme="minorEastAsia" w:hAnsiTheme="minorEastAsia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1</w:t>
                        </w:r>
                      </w:p>
                    </w:txbxContent>
                  </v:textbox>
                </v:shape>
                <v:group id="Group 30" o:spid="_x0000_s1048" style="width:540;height:450;left:2565;position:absolute;top:3795" coordorigin="2895,2640" coordsize="540,450">
                  <v:oval id="Oval 31" o:spid="_x0000_s1049" style="width:540;height:450;left:2895;mso-wrap-style:square;position:absolute;top:2640;visibility:visible;v-text-anchor:top"/>
                  <v:shape id="shp9" o:spid="_x0000_s1050" type="#_x0000_t202" style="width:350;height:330;left:2990;mso-wrap-style:square;position:absolute;top:2704;visibility:visible;v-text-anchor:top" strokecolor="white">
                    <v:fill opacity="0"/>
                    <v:textbox inset="0,0,0,0">
                      <w:txbxContent>
                        <w:p w:rsidR="00DF4FF9" w:rsidRPr="005F0F49" w:rsidP="00DF4FF9">
                          <w:pPr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 w:rsidRPr="005F0F49">
                            <w:rPr>
                              <w:rFonts w:asciiTheme="minorEastAsia" w:hAnsiTheme="minorEastAsia"/>
                              <w:szCs w:val="21"/>
                            </w:rPr>
                            <w:t>+1</w:t>
                          </w: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Theme="minorEastAsia" w:hAnsiTheme="minorEastAsia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2265045</wp:posOffset>
                </wp:positionH>
                <wp:positionV relativeFrom="paragraph">
                  <wp:posOffset>160020</wp:posOffset>
                </wp:positionV>
                <wp:extent cx="809625" cy="700405"/>
                <wp:effectExtent l="0" t="0" r="9525" b="23495"/>
                <wp:wrapNone/>
                <wp:docPr id="14412" name="组合 1441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09625" cy="700405"/>
                          <a:chOff x="2611" y="12647"/>
                          <a:chExt cx="940" cy="790"/>
                        </a:xfrm>
                      </wpg:grpSpPr>
                      <wps:wsp xmlns:wps="http://schemas.microsoft.com/office/word/2010/wordprocessingShape">
                        <wps:cNvPr id="14413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2611" y="12803"/>
                            <a:ext cx="480" cy="4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41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681" y="12893"/>
                            <a:ext cx="340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FF9" w:rsidRPr="005F0F49" w:rsidP="005F0F49">
                              <w:pPr>
                                <w:jc w:val="center"/>
                                <w:rPr>
                                  <w:rFonts w:asciiTheme="minorEastAsia" w:hAnsiTheme="minorEastAsia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</w:rPr>
                                <w:t>+</w:t>
                              </w:r>
                              <w:r>
                                <w:rPr>
                                  <w:rFonts w:asciiTheme="minorEastAsia" w:hAnsiTheme="minorEastAsia" w:hint="eastAsia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12700" rIns="0" bIns="0" anchor="t" anchorCtr="0" upright="1"/>
                      </wps:wsp>
                      <wps:wsp xmlns:wps="http://schemas.microsoft.com/office/word/2010/wordprocessingShape">
                        <wps:cNvPr id="14415" name="Freeform 36"/>
                        <wps:cNvSpPr/>
                        <wps:spPr bwMode="auto">
                          <a:xfrm>
                            <a:off x="3172" y="12746"/>
                            <a:ext cx="80" cy="593"/>
                          </a:xfrm>
                          <a:custGeom>
                            <a:avLst/>
                            <a:gdLst>
                              <a:gd name="T0" fmla="*/ 0 w 80"/>
                              <a:gd name="T1" fmla="*/ 0 h 593"/>
                              <a:gd name="T2" fmla="*/ 6 w 80"/>
                              <a:gd name="T3" fmla="*/ 10 h 593"/>
                              <a:gd name="T4" fmla="*/ 11 w 80"/>
                              <a:gd name="T5" fmla="*/ 20 h 593"/>
                              <a:gd name="T6" fmla="*/ 16 w 80"/>
                              <a:gd name="T7" fmla="*/ 29 h 593"/>
                              <a:gd name="T8" fmla="*/ 21 w 80"/>
                              <a:gd name="T9" fmla="*/ 39 h 593"/>
                              <a:gd name="T10" fmla="*/ 26 w 80"/>
                              <a:gd name="T11" fmla="*/ 49 h 593"/>
                              <a:gd name="T12" fmla="*/ 30 w 80"/>
                              <a:gd name="T13" fmla="*/ 59 h 593"/>
                              <a:gd name="T14" fmla="*/ 34 w 80"/>
                              <a:gd name="T15" fmla="*/ 70 h 593"/>
                              <a:gd name="T16" fmla="*/ 38 w 80"/>
                              <a:gd name="T17" fmla="*/ 80 h 593"/>
                              <a:gd name="T18" fmla="*/ 42 w 80"/>
                              <a:gd name="T19" fmla="*/ 90 h 593"/>
                              <a:gd name="T20" fmla="*/ 46 w 80"/>
                              <a:gd name="T21" fmla="*/ 101 h 593"/>
                              <a:gd name="T22" fmla="*/ 49 w 80"/>
                              <a:gd name="T23" fmla="*/ 111 h 593"/>
                              <a:gd name="T24" fmla="*/ 53 w 80"/>
                              <a:gd name="T25" fmla="*/ 122 h 593"/>
                              <a:gd name="T26" fmla="*/ 56 w 80"/>
                              <a:gd name="T27" fmla="*/ 132 h 593"/>
                              <a:gd name="T28" fmla="*/ 59 w 80"/>
                              <a:gd name="T29" fmla="*/ 143 h 593"/>
                              <a:gd name="T30" fmla="*/ 62 w 80"/>
                              <a:gd name="T31" fmla="*/ 154 h 593"/>
                              <a:gd name="T32" fmla="*/ 64 w 80"/>
                              <a:gd name="T33" fmla="*/ 164 h 593"/>
                              <a:gd name="T34" fmla="*/ 66 w 80"/>
                              <a:gd name="T35" fmla="*/ 175 h 593"/>
                              <a:gd name="T36" fmla="*/ 69 w 80"/>
                              <a:gd name="T37" fmla="*/ 186 h 593"/>
                              <a:gd name="T38" fmla="*/ 71 w 80"/>
                              <a:gd name="T39" fmla="*/ 197 h 593"/>
                              <a:gd name="T40" fmla="*/ 72 w 80"/>
                              <a:gd name="T41" fmla="*/ 208 h 593"/>
                              <a:gd name="T42" fmla="*/ 74 w 80"/>
                              <a:gd name="T43" fmla="*/ 219 h 593"/>
                              <a:gd name="T44" fmla="*/ 75 w 80"/>
                              <a:gd name="T45" fmla="*/ 230 h 593"/>
                              <a:gd name="T46" fmla="*/ 76 w 80"/>
                              <a:gd name="T47" fmla="*/ 241 h 593"/>
                              <a:gd name="T48" fmla="*/ 77 w 80"/>
                              <a:gd name="T49" fmla="*/ 252 h 593"/>
                              <a:gd name="T50" fmla="*/ 78 w 80"/>
                              <a:gd name="T51" fmla="*/ 263 h 593"/>
                              <a:gd name="T52" fmla="*/ 79 w 80"/>
                              <a:gd name="T53" fmla="*/ 274 h 593"/>
                              <a:gd name="T54" fmla="*/ 79 w 80"/>
                              <a:gd name="T55" fmla="*/ 285 h 593"/>
                              <a:gd name="T56" fmla="*/ 79 w 80"/>
                              <a:gd name="T57" fmla="*/ 296 h 593"/>
                              <a:gd name="T58" fmla="*/ 79 w 80"/>
                              <a:gd name="T59" fmla="*/ 307 h 593"/>
                              <a:gd name="T60" fmla="*/ 79 w 80"/>
                              <a:gd name="T61" fmla="*/ 318 h 593"/>
                              <a:gd name="T62" fmla="*/ 78 w 80"/>
                              <a:gd name="T63" fmla="*/ 329 h 593"/>
                              <a:gd name="T64" fmla="*/ 77 w 80"/>
                              <a:gd name="T65" fmla="*/ 340 h 593"/>
                              <a:gd name="T66" fmla="*/ 77 w 80"/>
                              <a:gd name="T67" fmla="*/ 351 h 593"/>
                              <a:gd name="T68" fmla="*/ 75 w 80"/>
                              <a:gd name="T69" fmla="*/ 362 h 593"/>
                              <a:gd name="T70" fmla="*/ 74 w 80"/>
                              <a:gd name="T71" fmla="*/ 373 h 593"/>
                              <a:gd name="T72" fmla="*/ 73 w 80"/>
                              <a:gd name="T73" fmla="*/ 384 h 593"/>
                              <a:gd name="T74" fmla="*/ 71 w 80"/>
                              <a:gd name="T75" fmla="*/ 395 h 593"/>
                              <a:gd name="T76" fmla="*/ 69 w 80"/>
                              <a:gd name="T77" fmla="*/ 406 h 593"/>
                              <a:gd name="T78" fmla="*/ 67 w 80"/>
                              <a:gd name="T79" fmla="*/ 416 h 593"/>
                              <a:gd name="T80" fmla="*/ 65 w 80"/>
                              <a:gd name="T81" fmla="*/ 427 h 593"/>
                              <a:gd name="T82" fmla="*/ 62 w 80"/>
                              <a:gd name="T83" fmla="*/ 438 h 593"/>
                              <a:gd name="T84" fmla="*/ 59 w 80"/>
                              <a:gd name="T85" fmla="*/ 449 h 593"/>
                              <a:gd name="T86" fmla="*/ 57 w 80"/>
                              <a:gd name="T87" fmla="*/ 459 h 593"/>
                              <a:gd name="T88" fmla="*/ 54 w 80"/>
                              <a:gd name="T89" fmla="*/ 470 h 593"/>
                              <a:gd name="T90" fmla="*/ 50 w 80"/>
                              <a:gd name="T91" fmla="*/ 481 h 593"/>
                              <a:gd name="T92" fmla="*/ 47 w 80"/>
                              <a:gd name="T93" fmla="*/ 491 h 593"/>
                              <a:gd name="T94" fmla="*/ 43 w 80"/>
                              <a:gd name="T95" fmla="*/ 501 h 593"/>
                              <a:gd name="T96" fmla="*/ 39 w 80"/>
                              <a:gd name="T97" fmla="*/ 512 h 593"/>
                              <a:gd name="T98" fmla="*/ 35 w 80"/>
                              <a:gd name="T99" fmla="*/ 522 h 593"/>
                              <a:gd name="T100" fmla="*/ 31 w 80"/>
                              <a:gd name="T101" fmla="*/ 532 h 593"/>
                              <a:gd name="T102" fmla="*/ 27 w 80"/>
                              <a:gd name="T103" fmla="*/ 542 h 593"/>
                              <a:gd name="T104" fmla="*/ 22 w 80"/>
                              <a:gd name="T105" fmla="*/ 552 h 593"/>
                              <a:gd name="T106" fmla="*/ 17 w 80"/>
                              <a:gd name="T107" fmla="*/ 562 h 593"/>
                              <a:gd name="T108" fmla="*/ 12 w 80"/>
                              <a:gd name="T109" fmla="*/ 572 h 593"/>
                              <a:gd name="T110" fmla="*/ 7 w 80"/>
                              <a:gd name="T111" fmla="*/ 582 h 593"/>
                              <a:gd name="T112" fmla="*/ 2 w 80"/>
                              <a:gd name="T113" fmla="*/ 592 h 593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fill="norm" h="593" w="80" stroke="1">
                                <a:moveTo>
                                  <a:pt x="0" y="0"/>
                                </a:moveTo>
                                <a:cubicBezTo>
                                  <a:pt x="2" y="3"/>
                                  <a:pt x="4" y="7"/>
                                  <a:pt x="6" y="10"/>
                                </a:cubicBezTo>
                                <a:cubicBezTo>
                                  <a:pt x="8" y="13"/>
                                  <a:pt x="9" y="16"/>
                                  <a:pt x="11" y="20"/>
                                </a:cubicBezTo>
                                <a:cubicBezTo>
                                  <a:pt x="13" y="23"/>
                                  <a:pt x="14" y="26"/>
                                  <a:pt x="16" y="29"/>
                                </a:cubicBezTo>
                                <a:cubicBezTo>
                                  <a:pt x="18" y="33"/>
                                  <a:pt x="19" y="36"/>
                                  <a:pt x="21" y="39"/>
                                </a:cubicBezTo>
                                <a:cubicBezTo>
                                  <a:pt x="22" y="43"/>
                                  <a:pt x="24" y="46"/>
                                  <a:pt x="26" y="49"/>
                                </a:cubicBezTo>
                                <a:cubicBezTo>
                                  <a:pt x="27" y="53"/>
                                  <a:pt x="29" y="56"/>
                                  <a:pt x="30" y="59"/>
                                </a:cubicBezTo>
                                <a:cubicBezTo>
                                  <a:pt x="31" y="63"/>
                                  <a:pt x="33" y="66"/>
                                  <a:pt x="34" y="70"/>
                                </a:cubicBezTo>
                                <a:cubicBezTo>
                                  <a:pt x="36" y="73"/>
                                  <a:pt x="37" y="76"/>
                                  <a:pt x="38" y="80"/>
                                </a:cubicBezTo>
                                <a:cubicBezTo>
                                  <a:pt x="40" y="83"/>
                                  <a:pt x="41" y="87"/>
                                  <a:pt x="42" y="90"/>
                                </a:cubicBezTo>
                                <a:cubicBezTo>
                                  <a:pt x="44" y="94"/>
                                  <a:pt x="45" y="97"/>
                                  <a:pt x="46" y="101"/>
                                </a:cubicBezTo>
                                <a:cubicBezTo>
                                  <a:pt x="47" y="104"/>
                                  <a:pt x="48" y="108"/>
                                  <a:pt x="49" y="111"/>
                                </a:cubicBezTo>
                                <a:cubicBezTo>
                                  <a:pt x="51" y="115"/>
                                  <a:pt x="52" y="118"/>
                                  <a:pt x="53" y="122"/>
                                </a:cubicBezTo>
                                <a:cubicBezTo>
                                  <a:pt x="54" y="125"/>
                                  <a:pt x="55" y="129"/>
                                  <a:pt x="56" y="132"/>
                                </a:cubicBezTo>
                                <a:cubicBezTo>
                                  <a:pt x="57" y="136"/>
                                  <a:pt x="58" y="139"/>
                                  <a:pt x="59" y="143"/>
                                </a:cubicBezTo>
                                <a:cubicBezTo>
                                  <a:pt x="60" y="146"/>
                                  <a:pt x="61" y="150"/>
                                  <a:pt x="62" y="154"/>
                                </a:cubicBezTo>
                                <a:cubicBezTo>
                                  <a:pt x="62" y="157"/>
                                  <a:pt x="63" y="161"/>
                                  <a:pt x="64" y="164"/>
                                </a:cubicBezTo>
                                <a:cubicBezTo>
                                  <a:pt x="65" y="168"/>
                                  <a:pt x="66" y="172"/>
                                  <a:pt x="66" y="175"/>
                                </a:cubicBezTo>
                                <a:cubicBezTo>
                                  <a:pt x="67" y="179"/>
                                  <a:pt x="68" y="182"/>
                                  <a:pt x="69" y="186"/>
                                </a:cubicBezTo>
                                <a:cubicBezTo>
                                  <a:pt x="69" y="190"/>
                                  <a:pt x="70" y="193"/>
                                  <a:pt x="71" y="197"/>
                                </a:cubicBezTo>
                                <a:cubicBezTo>
                                  <a:pt x="71" y="200"/>
                                  <a:pt x="72" y="204"/>
                                  <a:pt x="72" y="208"/>
                                </a:cubicBezTo>
                                <a:cubicBezTo>
                                  <a:pt x="73" y="211"/>
                                  <a:pt x="73" y="215"/>
                                  <a:pt x="74" y="219"/>
                                </a:cubicBezTo>
                                <a:cubicBezTo>
                                  <a:pt x="74" y="222"/>
                                  <a:pt x="75" y="226"/>
                                  <a:pt x="75" y="230"/>
                                </a:cubicBezTo>
                                <a:cubicBezTo>
                                  <a:pt x="76" y="233"/>
                                  <a:pt x="76" y="237"/>
                                  <a:pt x="76" y="241"/>
                                </a:cubicBezTo>
                                <a:cubicBezTo>
                                  <a:pt x="77" y="244"/>
                                  <a:pt x="77" y="248"/>
                                  <a:pt x="77" y="252"/>
                                </a:cubicBezTo>
                                <a:cubicBezTo>
                                  <a:pt x="78" y="255"/>
                                  <a:pt x="78" y="259"/>
                                  <a:pt x="78" y="263"/>
                                </a:cubicBezTo>
                                <a:cubicBezTo>
                                  <a:pt x="78" y="266"/>
                                  <a:pt x="78" y="270"/>
                                  <a:pt x="79" y="274"/>
                                </a:cubicBezTo>
                                <a:cubicBezTo>
                                  <a:pt x="79" y="277"/>
                                  <a:pt x="79" y="281"/>
                                  <a:pt x="79" y="285"/>
                                </a:cubicBezTo>
                                <a:cubicBezTo>
                                  <a:pt x="79" y="288"/>
                                  <a:pt x="79" y="292"/>
                                  <a:pt x="79" y="296"/>
                                </a:cubicBezTo>
                                <a:cubicBezTo>
                                  <a:pt x="79" y="299"/>
                                  <a:pt x="79" y="303"/>
                                  <a:pt x="79" y="307"/>
                                </a:cubicBezTo>
                                <a:cubicBezTo>
                                  <a:pt x="79" y="310"/>
                                  <a:pt x="79" y="314"/>
                                  <a:pt x="79" y="318"/>
                                </a:cubicBezTo>
                                <a:cubicBezTo>
                                  <a:pt x="78" y="322"/>
                                  <a:pt x="78" y="325"/>
                                  <a:pt x="78" y="329"/>
                                </a:cubicBezTo>
                                <a:cubicBezTo>
                                  <a:pt x="78" y="333"/>
                                  <a:pt x="78" y="336"/>
                                  <a:pt x="77" y="340"/>
                                </a:cubicBezTo>
                                <a:cubicBezTo>
                                  <a:pt x="77" y="344"/>
                                  <a:pt x="77" y="347"/>
                                  <a:pt x="77" y="351"/>
                                </a:cubicBezTo>
                                <a:cubicBezTo>
                                  <a:pt x="76" y="355"/>
                                  <a:pt x="76" y="358"/>
                                  <a:pt x="75" y="362"/>
                                </a:cubicBezTo>
                                <a:cubicBezTo>
                                  <a:pt x="75" y="366"/>
                                  <a:pt x="75" y="369"/>
                                  <a:pt x="74" y="373"/>
                                </a:cubicBezTo>
                                <a:cubicBezTo>
                                  <a:pt x="74" y="377"/>
                                  <a:pt x="73" y="380"/>
                                  <a:pt x="73" y="384"/>
                                </a:cubicBezTo>
                                <a:cubicBezTo>
                                  <a:pt x="72" y="387"/>
                                  <a:pt x="72" y="391"/>
                                  <a:pt x="71" y="395"/>
                                </a:cubicBezTo>
                                <a:cubicBezTo>
                                  <a:pt x="70" y="398"/>
                                  <a:pt x="70" y="402"/>
                                  <a:pt x="69" y="406"/>
                                </a:cubicBezTo>
                                <a:cubicBezTo>
                                  <a:pt x="68" y="409"/>
                                  <a:pt x="68" y="413"/>
                                  <a:pt x="67" y="416"/>
                                </a:cubicBezTo>
                                <a:cubicBezTo>
                                  <a:pt x="66" y="420"/>
                                  <a:pt x="65" y="424"/>
                                  <a:pt x="65" y="427"/>
                                </a:cubicBezTo>
                                <a:cubicBezTo>
                                  <a:pt x="64" y="431"/>
                                  <a:pt x="63" y="434"/>
                                  <a:pt x="62" y="438"/>
                                </a:cubicBezTo>
                                <a:cubicBezTo>
                                  <a:pt x="61" y="442"/>
                                  <a:pt x="60" y="445"/>
                                  <a:pt x="59" y="449"/>
                                </a:cubicBezTo>
                                <a:cubicBezTo>
                                  <a:pt x="59" y="452"/>
                                  <a:pt x="58" y="456"/>
                                  <a:pt x="57" y="459"/>
                                </a:cubicBezTo>
                                <a:cubicBezTo>
                                  <a:pt x="56" y="463"/>
                                  <a:pt x="55" y="466"/>
                                  <a:pt x="54" y="470"/>
                                </a:cubicBezTo>
                                <a:cubicBezTo>
                                  <a:pt x="52" y="474"/>
                                  <a:pt x="51" y="477"/>
                                  <a:pt x="50" y="481"/>
                                </a:cubicBezTo>
                                <a:cubicBezTo>
                                  <a:pt x="49" y="484"/>
                                  <a:pt x="48" y="488"/>
                                  <a:pt x="47" y="491"/>
                                </a:cubicBezTo>
                                <a:cubicBezTo>
                                  <a:pt x="46" y="494"/>
                                  <a:pt x="44" y="498"/>
                                  <a:pt x="43" y="501"/>
                                </a:cubicBezTo>
                                <a:cubicBezTo>
                                  <a:pt x="42" y="505"/>
                                  <a:pt x="41" y="508"/>
                                  <a:pt x="39" y="512"/>
                                </a:cubicBezTo>
                                <a:cubicBezTo>
                                  <a:pt x="38" y="515"/>
                                  <a:pt x="37" y="519"/>
                                  <a:pt x="35" y="522"/>
                                </a:cubicBezTo>
                                <a:cubicBezTo>
                                  <a:pt x="34" y="525"/>
                                  <a:pt x="32" y="529"/>
                                  <a:pt x="31" y="532"/>
                                </a:cubicBezTo>
                                <a:cubicBezTo>
                                  <a:pt x="29" y="536"/>
                                  <a:pt x="28" y="539"/>
                                  <a:pt x="27" y="542"/>
                                </a:cubicBezTo>
                                <a:cubicBezTo>
                                  <a:pt x="25" y="546"/>
                                  <a:pt x="23" y="549"/>
                                  <a:pt x="22" y="552"/>
                                </a:cubicBezTo>
                                <a:cubicBezTo>
                                  <a:pt x="20" y="556"/>
                                  <a:pt x="19" y="559"/>
                                  <a:pt x="17" y="562"/>
                                </a:cubicBezTo>
                                <a:cubicBezTo>
                                  <a:pt x="15" y="566"/>
                                  <a:pt x="14" y="569"/>
                                  <a:pt x="12" y="572"/>
                                </a:cubicBezTo>
                                <a:cubicBezTo>
                                  <a:pt x="10" y="575"/>
                                  <a:pt x="9" y="579"/>
                                  <a:pt x="7" y="582"/>
                                </a:cubicBezTo>
                                <a:cubicBezTo>
                                  <a:pt x="5" y="585"/>
                                  <a:pt x="3" y="588"/>
                                  <a:pt x="2" y="59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41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51" y="12903"/>
                            <a:ext cx="200" cy="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FF9" w:rsidRPr="005F0F49" w:rsidP="005F0F49">
                              <w:pPr>
                                <w:jc w:val="center"/>
                                <w:rPr>
                                  <w:rFonts w:asciiTheme="minorEastAsia" w:hAnsiTheme="minorEastAsia"/>
                                  <w:szCs w:val="21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25400" rIns="0" bIns="45720" anchor="t" anchorCtr="0" upright="1"/>
                      </wps:wsp>
                      <wps:wsp xmlns:wps="http://schemas.microsoft.com/office/word/2010/wordprocessingShape">
                        <wps:cNvPr id="14417" name="Freeform 38"/>
                        <wps:cNvSpPr/>
                        <wps:spPr bwMode="auto">
                          <a:xfrm>
                            <a:off x="3346" y="12647"/>
                            <a:ext cx="106" cy="790"/>
                          </a:xfrm>
                          <a:custGeom>
                            <a:avLst/>
                            <a:gdLst>
                              <a:gd name="T0" fmla="*/ 0 w 106"/>
                              <a:gd name="T1" fmla="*/ 0 h 790"/>
                              <a:gd name="T2" fmla="*/ 7 w 106"/>
                              <a:gd name="T3" fmla="*/ 13 h 790"/>
                              <a:gd name="T4" fmla="*/ 14 w 106"/>
                              <a:gd name="T5" fmla="*/ 26 h 790"/>
                              <a:gd name="T6" fmla="*/ 21 w 106"/>
                              <a:gd name="T7" fmla="*/ 39 h 790"/>
                              <a:gd name="T8" fmla="*/ 27 w 106"/>
                              <a:gd name="T9" fmla="*/ 52 h 790"/>
                              <a:gd name="T10" fmla="*/ 34 w 106"/>
                              <a:gd name="T11" fmla="*/ 66 h 790"/>
                              <a:gd name="T12" fmla="*/ 40 w 106"/>
                              <a:gd name="T13" fmla="*/ 79 h 790"/>
                              <a:gd name="T14" fmla="*/ 45 w 106"/>
                              <a:gd name="T15" fmla="*/ 93 h 790"/>
                              <a:gd name="T16" fmla="*/ 51 w 106"/>
                              <a:gd name="T17" fmla="*/ 107 h 790"/>
                              <a:gd name="T18" fmla="*/ 56 w 106"/>
                              <a:gd name="T19" fmla="*/ 120 h 790"/>
                              <a:gd name="T20" fmla="*/ 61 w 106"/>
                              <a:gd name="T21" fmla="*/ 134 h 790"/>
                              <a:gd name="T22" fmla="*/ 66 w 106"/>
                              <a:gd name="T23" fmla="*/ 148 h 790"/>
                              <a:gd name="T24" fmla="*/ 70 w 106"/>
                              <a:gd name="T25" fmla="*/ 162 h 790"/>
                              <a:gd name="T26" fmla="*/ 74 w 106"/>
                              <a:gd name="T27" fmla="*/ 176 h 790"/>
                              <a:gd name="T28" fmla="*/ 78 w 106"/>
                              <a:gd name="T29" fmla="*/ 191 h 790"/>
                              <a:gd name="T30" fmla="*/ 82 w 106"/>
                              <a:gd name="T31" fmla="*/ 205 h 790"/>
                              <a:gd name="T32" fmla="*/ 85 w 106"/>
                              <a:gd name="T33" fmla="*/ 219 h 790"/>
                              <a:gd name="T34" fmla="*/ 88 w 106"/>
                              <a:gd name="T35" fmla="*/ 234 h 790"/>
                              <a:gd name="T36" fmla="*/ 91 w 106"/>
                              <a:gd name="T37" fmla="*/ 248 h 790"/>
                              <a:gd name="T38" fmla="*/ 94 w 106"/>
                              <a:gd name="T39" fmla="*/ 262 h 790"/>
                              <a:gd name="T40" fmla="*/ 96 w 106"/>
                              <a:gd name="T41" fmla="*/ 277 h 790"/>
                              <a:gd name="T42" fmla="*/ 98 w 106"/>
                              <a:gd name="T43" fmla="*/ 292 h 790"/>
                              <a:gd name="T44" fmla="*/ 100 w 106"/>
                              <a:gd name="T45" fmla="*/ 306 h 790"/>
                              <a:gd name="T46" fmla="*/ 101 w 106"/>
                              <a:gd name="T47" fmla="*/ 321 h 790"/>
                              <a:gd name="T48" fmla="*/ 103 w 106"/>
                              <a:gd name="T49" fmla="*/ 336 h 790"/>
                              <a:gd name="T50" fmla="*/ 104 w 106"/>
                              <a:gd name="T51" fmla="*/ 350 h 790"/>
                              <a:gd name="T52" fmla="*/ 104 w 106"/>
                              <a:gd name="T53" fmla="*/ 365 h 790"/>
                              <a:gd name="T54" fmla="*/ 105 w 106"/>
                              <a:gd name="T55" fmla="*/ 380 h 790"/>
                              <a:gd name="T56" fmla="*/ 105 w 106"/>
                              <a:gd name="T57" fmla="*/ 394 h 790"/>
                              <a:gd name="T58" fmla="*/ 105 w 106"/>
                              <a:gd name="T59" fmla="*/ 409 h 790"/>
                              <a:gd name="T60" fmla="*/ 105 w 106"/>
                              <a:gd name="T61" fmla="*/ 424 h 790"/>
                              <a:gd name="T62" fmla="*/ 104 w 106"/>
                              <a:gd name="T63" fmla="*/ 439 h 790"/>
                              <a:gd name="T64" fmla="*/ 103 w 106"/>
                              <a:gd name="T65" fmla="*/ 453 h 790"/>
                              <a:gd name="T66" fmla="*/ 102 w 106"/>
                              <a:gd name="T67" fmla="*/ 468 h 790"/>
                              <a:gd name="T68" fmla="*/ 100 w 106"/>
                              <a:gd name="T69" fmla="*/ 483 h 790"/>
                              <a:gd name="T70" fmla="*/ 99 w 106"/>
                              <a:gd name="T71" fmla="*/ 497 h 790"/>
                              <a:gd name="T72" fmla="*/ 97 w 106"/>
                              <a:gd name="T73" fmla="*/ 512 h 790"/>
                              <a:gd name="T74" fmla="*/ 94 w 106"/>
                              <a:gd name="T75" fmla="*/ 526 h 790"/>
                              <a:gd name="T76" fmla="*/ 92 w 106"/>
                              <a:gd name="T77" fmla="*/ 541 h 790"/>
                              <a:gd name="T78" fmla="*/ 89 w 106"/>
                              <a:gd name="T79" fmla="*/ 555 h 790"/>
                              <a:gd name="T80" fmla="*/ 86 w 106"/>
                              <a:gd name="T81" fmla="*/ 570 h 790"/>
                              <a:gd name="T82" fmla="*/ 83 w 106"/>
                              <a:gd name="T83" fmla="*/ 584 h 790"/>
                              <a:gd name="T84" fmla="*/ 79 w 106"/>
                              <a:gd name="T85" fmla="*/ 598 h 790"/>
                              <a:gd name="T86" fmla="*/ 75 w 106"/>
                              <a:gd name="T87" fmla="*/ 613 h 790"/>
                              <a:gd name="T88" fmla="*/ 71 w 106"/>
                              <a:gd name="T89" fmla="*/ 627 h 790"/>
                              <a:gd name="T90" fmla="*/ 67 w 106"/>
                              <a:gd name="T91" fmla="*/ 641 h 790"/>
                              <a:gd name="T92" fmla="*/ 62 w 106"/>
                              <a:gd name="T93" fmla="*/ 655 h 790"/>
                              <a:gd name="T94" fmla="*/ 57 w 106"/>
                              <a:gd name="T95" fmla="*/ 669 h 790"/>
                              <a:gd name="T96" fmla="*/ 52 w 106"/>
                              <a:gd name="T97" fmla="*/ 682 h 790"/>
                              <a:gd name="T98" fmla="*/ 47 w 106"/>
                              <a:gd name="T99" fmla="*/ 696 h 790"/>
                              <a:gd name="T100" fmla="*/ 41 w 106"/>
                              <a:gd name="T101" fmla="*/ 710 h 790"/>
                              <a:gd name="T102" fmla="*/ 35 w 106"/>
                              <a:gd name="T103" fmla="*/ 723 h 790"/>
                              <a:gd name="T104" fmla="*/ 29 w 106"/>
                              <a:gd name="T105" fmla="*/ 737 h 790"/>
                              <a:gd name="T106" fmla="*/ 23 w 106"/>
                              <a:gd name="T107" fmla="*/ 750 h 790"/>
                              <a:gd name="T108" fmla="*/ 16 w 106"/>
                              <a:gd name="T109" fmla="*/ 763 h 790"/>
                              <a:gd name="T110" fmla="*/ 9 w 106"/>
                              <a:gd name="T111" fmla="*/ 776 h 790"/>
                              <a:gd name="T112" fmla="*/ 2 w 106"/>
                              <a:gd name="T113" fmla="*/ 789 h 790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fill="norm" h="790" w="106" stroke="1">
                                <a:moveTo>
                                  <a:pt x="0" y="0"/>
                                </a:moveTo>
                                <a:cubicBezTo>
                                  <a:pt x="3" y="5"/>
                                  <a:pt x="5" y="9"/>
                                  <a:pt x="7" y="13"/>
                                </a:cubicBezTo>
                                <a:cubicBezTo>
                                  <a:pt x="10" y="17"/>
                                  <a:pt x="12" y="22"/>
                                  <a:pt x="14" y="26"/>
                                </a:cubicBezTo>
                                <a:cubicBezTo>
                                  <a:pt x="17" y="30"/>
                                  <a:pt x="19" y="35"/>
                                  <a:pt x="21" y="39"/>
                                </a:cubicBezTo>
                                <a:cubicBezTo>
                                  <a:pt x="23" y="44"/>
                                  <a:pt x="25" y="48"/>
                                  <a:pt x="27" y="52"/>
                                </a:cubicBezTo>
                                <a:cubicBezTo>
                                  <a:pt x="30" y="57"/>
                                  <a:pt x="32" y="61"/>
                                  <a:pt x="34" y="66"/>
                                </a:cubicBezTo>
                                <a:cubicBezTo>
                                  <a:pt x="36" y="70"/>
                                  <a:pt x="38" y="75"/>
                                  <a:pt x="40" y="79"/>
                                </a:cubicBezTo>
                                <a:cubicBezTo>
                                  <a:pt x="42" y="84"/>
                                  <a:pt x="43" y="88"/>
                                  <a:pt x="45" y="93"/>
                                </a:cubicBezTo>
                                <a:cubicBezTo>
                                  <a:pt x="47" y="97"/>
                                  <a:pt x="49" y="102"/>
                                  <a:pt x="51" y="107"/>
                                </a:cubicBezTo>
                                <a:cubicBezTo>
                                  <a:pt x="53" y="111"/>
                                  <a:pt x="54" y="116"/>
                                  <a:pt x="56" y="120"/>
                                </a:cubicBezTo>
                                <a:cubicBezTo>
                                  <a:pt x="58" y="125"/>
                                  <a:pt x="59" y="130"/>
                                  <a:pt x="61" y="134"/>
                                </a:cubicBezTo>
                                <a:cubicBezTo>
                                  <a:pt x="63" y="139"/>
                                  <a:pt x="64" y="144"/>
                                  <a:pt x="66" y="148"/>
                                </a:cubicBezTo>
                                <a:cubicBezTo>
                                  <a:pt x="67" y="153"/>
                                  <a:pt x="69" y="158"/>
                                  <a:pt x="70" y="162"/>
                                </a:cubicBezTo>
                                <a:cubicBezTo>
                                  <a:pt x="71" y="167"/>
                                  <a:pt x="73" y="172"/>
                                  <a:pt x="74" y="176"/>
                                </a:cubicBezTo>
                                <a:cubicBezTo>
                                  <a:pt x="76" y="181"/>
                                  <a:pt x="77" y="186"/>
                                  <a:pt x="78" y="191"/>
                                </a:cubicBezTo>
                                <a:cubicBezTo>
                                  <a:pt x="79" y="195"/>
                                  <a:pt x="81" y="200"/>
                                  <a:pt x="82" y="205"/>
                                </a:cubicBezTo>
                                <a:cubicBezTo>
                                  <a:pt x="83" y="210"/>
                                  <a:pt x="84" y="214"/>
                                  <a:pt x="85" y="219"/>
                                </a:cubicBezTo>
                                <a:cubicBezTo>
                                  <a:pt x="86" y="224"/>
                                  <a:pt x="87" y="229"/>
                                  <a:pt x="88" y="234"/>
                                </a:cubicBezTo>
                                <a:cubicBezTo>
                                  <a:pt x="89" y="238"/>
                                  <a:pt x="90" y="243"/>
                                  <a:pt x="91" y="248"/>
                                </a:cubicBezTo>
                                <a:cubicBezTo>
                                  <a:pt x="92" y="253"/>
                                  <a:pt x="93" y="258"/>
                                  <a:pt x="94" y="262"/>
                                </a:cubicBezTo>
                                <a:cubicBezTo>
                                  <a:pt x="95" y="267"/>
                                  <a:pt x="95" y="272"/>
                                  <a:pt x="96" y="277"/>
                                </a:cubicBezTo>
                                <a:cubicBezTo>
                                  <a:pt x="97" y="282"/>
                                  <a:pt x="98" y="287"/>
                                  <a:pt x="98" y="292"/>
                                </a:cubicBezTo>
                                <a:cubicBezTo>
                                  <a:pt x="99" y="296"/>
                                  <a:pt x="99" y="301"/>
                                  <a:pt x="100" y="306"/>
                                </a:cubicBezTo>
                                <a:cubicBezTo>
                                  <a:pt x="100" y="311"/>
                                  <a:pt x="101" y="316"/>
                                  <a:pt x="101" y="321"/>
                                </a:cubicBezTo>
                                <a:cubicBezTo>
                                  <a:pt x="102" y="326"/>
                                  <a:pt x="102" y="331"/>
                                  <a:pt x="103" y="336"/>
                                </a:cubicBezTo>
                                <a:cubicBezTo>
                                  <a:pt x="103" y="340"/>
                                  <a:pt x="103" y="345"/>
                                  <a:pt x="104" y="350"/>
                                </a:cubicBezTo>
                                <a:cubicBezTo>
                                  <a:pt x="104" y="355"/>
                                  <a:pt x="104" y="360"/>
                                  <a:pt x="104" y="365"/>
                                </a:cubicBezTo>
                                <a:cubicBezTo>
                                  <a:pt x="105" y="370"/>
                                  <a:pt x="105" y="375"/>
                                  <a:pt x="105" y="380"/>
                                </a:cubicBezTo>
                                <a:cubicBezTo>
                                  <a:pt x="105" y="385"/>
                                  <a:pt x="105" y="389"/>
                                  <a:pt x="105" y="394"/>
                                </a:cubicBezTo>
                                <a:cubicBezTo>
                                  <a:pt x="105" y="399"/>
                                  <a:pt x="105" y="404"/>
                                  <a:pt x="105" y="409"/>
                                </a:cubicBezTo>
                                <a:cubicBezTo>
                                  <a:pt x="105" y="414"/>
                                  <a:pt x="105" y="419"/>
                                  <a:pt x="105" y="424"/>
                                </a:cubicBezTo>
                                <a:cubicBezTo>
                                  <a:pt x="104" y="429"/>
                                  <a:pt x="104" y="434"/>
                                  <a:pt x="104" y="439"/>
                                </a:cubicBezTo>
                                <a:cubicBezTo>
                                  <a:pt x="104" y="443"/>
                                  <a:pt x="103" y="448"/>
                                  <a:pt x="103" y="453"/>
                                </a:cubicBezTo>
                                <a:cubicBezTo>
                                  <a:pt x="103" y="458"/>
                                  <a:pt x="102" y="463"/>
                                  <a:pt x="102" y="468"/>
                                </a:cubicBezTo>
                                <a:cubicBezTo>
                                  <a:pt x="101" y="473"/>
                                  <a:pt x="101" y="478"/>
                                  <a:pt x="100" y="483"/>
                                </a:cubicBezTo>
                                <a:cubicBezTo>
                                  <a:pt x="100" y="487"/>
                                  <a:pt x="99" y="492"/>
                                  <a:pt x="99" y="497"/>
                                </a:cubicBezTo>
                                <a:cubicBezTo>
                                  <a:pt x="98" y="502"/>
                                  <a:pt x="97" y="507"/>
                                  <a:pt x="97" y="512"/>
                                </a:cubicBezTo>
                                <a:cubicBezTo>
                                  <a:pt x="96" y="517"/>
                                  <a:pt x="95" y="521"/>
                                  <a:pt x="94" y="526"/>
                                </a:cubicBezTo>
                                <a:cubicBezTo>
                                  <a:pt x="94" y="531"/>
                                  <a:pt x="93" y="536"/>
                                  <a:pt x="92" y="541"/>
                                </a:cubicBezTo>
                                <a:cubicBezTo>
                                  <a:pt x="91" y="546"/>
                                  <a:pt x="90" y="550"/>
                                  <a:pt x="89" y="555"/>
                                </a:cubicBezTo>
                                <a:cubicBezTo>
                                  <a:pt x="88" y="560"/>
                                  <a:pt x="87" y="565"/>
                                  <a:pt x="86" y="570"/>
                                </a:cubicBezTo>
                                <a:cubicBezTo>
                                  <a:pt x="85" y="574"/>
                                  <a:pt x="84" y="579"/>
                                  <a:pt x="83" y="584"/>
                                </a:cubicBezTo>
                                <a:cubicBezTo>
                                  <a:pt x="81" y="589"/>
                                  <a:pt x="80" y="594"/>
                                  <a:pt x="79" y="598"/>
                                </a:cubicBezTo>
                                <a:cubicBezTo>
                                  <a:pt x="78" y="603"/>
                                  <a:pt x="76" y="608"/>
                                  <a:pt x="75" y="613"/>
                                </a:cubicBezTo>
                                <a:cubicBezTo>
                                  <a:pt x="74" y="617"/>
                                  <a:pt x="72" y="622"/>
                                  <a:pt x="71" y="627"/>
                                </a:cubicBezTo>
                                <a:cubicBezTo>
                                  <a:pt x="70" y="631"/>
                                  <a:pt x="68" y="636"/>
                                  <a:pt x="67" y="641"/>
                                </a:cubicBezTo>
                                <a:cubicBezTo>
                                  <a:pt x="65" y="645"/>
                                  <a:pt x="64" y="650"/>
                                  <a:pt x="62" y="655"/>
                                </a:cubicBezTo>
                                <a:cubicBezTo>
                                  <a:pt x="60" y="659"/>
                                  <a:pt x="59" y="664"/>
                                  <a:pt x="57" y="669"/>
                                </a:cubicBezTo>
                                <a:cubicBezTo>
                                  <a:pt x="55" y="673"/>
                                  <a:pt x="54" y="678"/>
                                  <a:pt x="52" y="682"/>
                                </a:cubicBezTo>
                                <a:cubicBezTo>
                                  <a:pt x="50" y="687"/>
                                  <a:pt x="48" y="692"/>
                                  <a:pt x="47" y="696"/>
                                </a:cubicBezTo>
                                <a:cubicBezTo>
                                  <a:pt x="45" y="701"/>
                                  <a:pt x="43" y="705"/>
                                  <a:pt x="41" y="710"/>
                                </a:cubicBezTo>
                                <a:cubicBezTo>
                                  <a:pt x="39" y="714"/>
                                  <a:pt x="37" y="719"/>
                                  <a:pt x="35" y="723"/>
                                </a:cubicBezTo>
                                <a:cubicBezTo>
                                  <a:pt x="33" y="728"/>
                                  <a:pt x="31" y="732"/>
                                  <a:pt x="29" y="737"/>
                                </a:cubicBezTo>
                                <a:cubicBezTo>
                                  <a:pt x="27" y="741"/>
                                  <a:pt x="25" y="745"/>
                                  <a:pt x="23" y="750"/>
                                </a:cubicBezTo>
                                <a:cubicBezTo>
                                  <a:pt x="20" y="754"/>
                                  <a:pt x="18" y="759"/>
                                  <a:pt x="16" y="763"/>
                                </a:cubicBezTo>
                                <a:cubicBezTo>
                                  <a:pt x="14" y="767"/>
                                  <a:pt x="11" y="772"/>
                                  <a:pt x="9" y="776"/>
                                </a:cubicBezTo>
                                <a:cubicBezTo>
                                  <a:pt x="7" y="780"/>
                                  <a:pt x="4" y="785"/>
                                  <a:pt x="2" y="78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41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351" y="12903"/>
                            <a:ext cx="200" cy="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FF9" w:rsidRPr="005F0F49" w:rsidP="005F0F49">
                              <w:pPr>
                                <w:jc w:val="center"/>
                                <w:rPr>
                                  <w:rFonts w:asciiTheme="minorEastAsia" w:hAnsi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szCs w:val="2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25400" rIns="0" bIns="45720" anchor="t" anchorCtr="0" upright="1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412" o:spid="_x0000_s1051" style="width:63.75pt;height:55.15pt;margin-top:12.6pt;margin-left:178.35pt;position:absolute;z-index:251675648" coordorigin="2611,12647" coordsize="940,790">
                <v:oval id="Oval 34" o:spid="_x0000_s1052" style="width:480;height:480;left:2611;mso-wrap-style:square;position:absolute;top:12803;visibility:visible;v-text-anchor:top"/>
                <v:shape id="Text Box 35" o:spid="_x0000_s1053" type="#_x0000_t202" style="width:340;height:300;left:2681;mso-wrap-style:square;position:absolute;top:12893;visibility:visible;v-text-anchor:top" stroked="f">
                  <v:textbox inset="0,1pt,0,0">
                    <w:txbxContent>
                      <w:p w:rsidR="00DF4FF9" w:rsidRPr="005F0F49" w:rsidP="005F0F49">
                        <w:pPr>
                          <w:jc w:val="center"/>
                          <w:rPr>
                            <w:rFonts w:asciiTheme="minorEastAsia" w:hAnsiTheme="minorEastAsia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</w:rPr>
                          <w:t>+</w:t>
                        </w:r>
                        <w:r>
                          <w:rPr>
                            <w:rFonts w:asciiTheme="minorEastAsia" w:hAnsiTheme="minorEastAsia" w:hint="eastAsia"/>
                          </w:rPr>
                          <w:t>10</w:t>
                        </w:r>
                      </w:p>
                    </w:txbxContent>
                  </v:textbox>
                </v:shape>
                <v:shape id="Freeform 36" o:spid="_x0000_s1054" style="width:80;height:593;left:3172;mso-wrap-style:square;position:absolute;top:12746;visibility:visible;v-text-anchor:top" coordsize="80,593" path="m,c2,3,4,7,6,10c8,13,9,16,11,20c13,23,14,26,16,29c18,33,19,36,21,39c22,43,24,46,26,49c27,53,29,56,30,59c31,63,33,66,34,70c36,73,37,76,38,80c40,83,41,87,42,90c44,94,45,97,46,101c47,104,48,108,49,111c51,115,52,118,53,122c54,125,55,129,56,132c57,136,58,139,59,143c60,146,61,150,62,154c62,157,63,161,64,164c65,168,66,172,66,175c67,179,68,182,69,186c69,190,70,193,71,197c71,200,72,204,72,208c73,211,73,215,74,219c74,222,75,226,75,230c76,233,76,237,76,241c77,244,77,248,77,252c78,255,78,259,78,263c78,266,78,270,79,274c79,277,79,281,79,285c79,288,79,292,79,296c79,299,79,303,79,307c79,310,79,314,79,318c78,322,78,325,78,329c78,333,78,336,77,340c77,344,77,347,77,351c76,355,76,358,75,362c75,366,75,369,74,373c74,377,73,380,73,384c72,387,72,391,71,395c70,398,70,402,69,406c68,409,68,413,67,416c66,420,65,424,65,427c64,431,63,434,62,438c61,442,60,445,59,449c59,452,58,456,57,459c56,463,55,466,54,470c52,474,51,477,50,481c49,484,48,488,47,491c46,494,44,498,43,501c42,505,41,508,39,512c38,515,37,519,35,522c34,525,32,529,31,532c29,536,28,539,27,542c25,546,23,549,22,552c20,556,19,559,17,562c15,566,14,569,12,572c10,575,9,579,7,582c5,585,3,588,2,592e" filled="f">
                  <v:path arrowok="t" o:connecttype="custom" o:connectlocs="0,0;6,10;11,20;16,29;21,39;26,49;30,59;34,70;38,80;42,90;46,101;49,111;53,122;56,132;59,143;62,154;64,164;66,175;69,186;71,197;72,208;74,219;75,230;76,241;77,252;78,263;79,274;79,285;79,296;79,307;79,318;78,329;77,340;77,351;75,362;74,373;73,384;71,395;69,406;67,416;65,427;62,438;59,449;57,459;54,470;50,481;47,491;43,501;39,512;35,522;31,532;27,542;22,552;17,562;12,572;7,582;2,592" o:connectangles="0,0,0,0,0,0,0,0,0,0,0,0,0,0,0,0,0,0,0,0,0,0,0,0,0,0,0,0,0,0,0,0,0,0,0,0,0,0,0,0,0,0,0,0,0,0,0,0,0,0,0,0,0,0,0,0,0"/>
                </v:shape>
                <v:shape id="Text Box 37" o:spid="_x0000_s1055" type="#_x0000_t202" style="width:200;height:260;left:3151;mso-wrap-style:square;position:absolute;top:12903;visibility:visible;v-text-anchor:top" stroked="f">
                  <v:textbox inset="0,2pt,0">
                    <w:txbxContent>
                      <w:p w:rsidR="00DF4FF9" w:rsidRPr="005F0F49" w:rsidP="005F0F49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  <w:szCs w:val="21"/>
                          </w:rPr>
                          <w:t>2</w:t>
                        </w:r>
                      </w:p>
                    </w:txbxContent>
                  </v:textbox>
                </v:shape>
                <v:shape id="Freeform 38" o:spid="_x0000_s1056" style="width:106;height:790;left:3346;mso-wrap-style:square;position:absolute;top:12647;visibility:visible;v-text-anchor:top" coordsize="106,790" path="m,c3,5,5,9,7,13c10,17,12,22,14,26c17,30,19,35,21,39c23,44,25,48,27,52c30,57,32,61,34,66c36,70,38,75,40,79c42,84,43,88,45,93c47,97,49,102,51,107c53,111,54,116,56,120c58,125,59,130,61,134c63,139,64,144,66,148c67,153,69,158,70,162c71,167,73,172,74,176c76,181,77,186,78,191c79,195,81,200,82,205c83,210,84,214,85,219c86,224,87,229,88,234c89,238,90,243,91,248c92,253,93,258,94,262c95,267,95,272,96,277c97,282,98,287,98,292c99,296,99,301,100,306c100,311,101,316,101,321c102,326,102,331,103,336c103,340,103,345,104,350c104,355,104,360,104,365c105,370,105,375,105,380c105,385,105,389,105,394c105,399,105,404,105,409c105,414,105,419,105,424c104,429,104,434,104,439c104,443,103,448,103,453c103,458,102,463,102,468c101,473,101,478,100,483c100,487,99,492,99,497c98,502,97,507,97,512c96,517,95,521,94,526c94,531,93,536,92,541c91,546,90,550,89,555c88,560,87,565,86,570c85,574,84,579,83,584c81,589,80,594,79,598c78,603,76,608,75,613c74,617,72,622,71,627c70,631,68,636,67,641c65,645,64,650,62,655c60,659,59,664,57,669c55,673,54,678,52,682c50,687,48,692,47,696c45,701,43,705,41,710c39,714,37,719,35,723c33,728,31,732,29,737c27,741,25,745,23,750c20,754,18,759,16,763c14,767,11,772,9,776c7,780,4,785,2,789e" filled="f">
                  <v:path arrowok="t" o:connecttype="custom" o:connectlocs="0,0;7,13;14,26;21,39;27,52;34,66;40,79;45,93;51,107;56,120;61,134;66,148;70,162;74,176;78,191;82,205;85,219;88,234;91,248;94,262;96,277;98,292;100,306;101,321;103,336;104,350;104,365;105,380;105,394;105,409;105,424;104,439;103,453;102,468;100,483;99,497;97,512;94,526;92,541;89,555;86,570;83,584;79,598;75,613;71,627;67,641;62,655;57,669;52,682;47,696;41,710;35,723;29,737;23,750;16,763;9,776;2,789" o:connectangles="0,0,0,0,0,0,0,0,0,0,0,0,0,0,0,0,0,0,0,0,0,0,0,0,0,0,0,0,0,0,0,0,0,0,0,0,0,0,0,0,0,0,0,0,0,0,0,0,0,0,0,0,0,0,0,0,0"/>
                </v:shape>
                <v:shape id="Text Box 39" o:spid="_x0000_s1057" type="#_x0000_t202" style="width:200;height:260;left:3351;mso-wrap-style:square;position:absolute;top:12903;visibility:visible;v-text-anchor:top" stroked="f">
                  <v:textbox inset="0,2pt,0">
                    <w:txbxContent>
                      <w:p w:rsidR="00DF4FF9" w:rsidRPr="005F0F49" w:rsidP="005F0F49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F0F49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59055</wp:posOffset>
                </wp:positionV>
                <wp:extent cx="571500" cy="517525"/>
                <wp:effectExtent l="0" t="0" r="0" b="15875"/>
                <wp:wrapNone/>
                <wp:docPr id="14387" name="组合 1438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71500" cy="517525"/>
                          <a:chOff x="2611" y="12746"/>
                          <a:chExt cx="740" cy="593"/>
                        </a:xfrm>
                      </wpg:grpSpPr>
                      <wps:wsp xmlns:wps="http://schemas.microsoft.com/office/word/2010/wordprocessingShape">
                        <wps:cNvPr id="14388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2611" y="12803"/>
                            <a:ext cx="480" cy="4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8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681" y="12893"/>
                            <a:ext cx="340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jc w:val="center"/>
                                <w:rPr>
                                  <w:rFonts w:asciiTheme="minorEastAsia" w:hAnsiTheme="minorEastAsia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</w:rPr>
                                <w:t>+2</w:t>
                              </w:r>
                            </w:p>
                          </w:txbxContent>
                        </wps:txbx>
                        <wps:bodyPr rot="0" vert="horz" wrap="square" lIns="0" tIns="12700" rIns="0" bIns="0" anchor="t" anchorCtr="0" upright="1"/>
                      </wps:wsp>
                      <wps:wsp xmlns:wps="http://schemas.microsoft.com/office/word/2010/wordprocessingShape">
                        <wps:cNvPr id="14390" name="Freeform 18"/>
                        <wps:cNvSpPr/>
                        <wps:spPr bwMode="auto">
                          <a:xfrm>
                            <a:off x="3172" y="12746"/>
                            <a:ext cx="80" cy="593"/>
                          </a:xfrm>
                          <a:custGeom>
                            <a:avLst/>
                            <a:gdLst>
                              <a:gd name="T0" fmla="*/ 0 w 80"/>
                              <a:gd name="T1" fmla="*/ 0 h 593"/>
                              <a:gd name="T2" fmla="*/ 6 w 80"/>
                              <a:gd name="T3" fmla="*/ 10 h 593"/>
                              <a:gd name="T4" fmla="*/ 11 w 80"/>
                              <a:gd name="T5" fmla="*/ 20 h 593"/>
                              <a:gd name="T6" fmla="*/ 16 w 80"/>
                              <a:gd name="T7" fmla="*/ 29 h 593"/>
                              <a:gd name="T8" fmla="*/ 21 w 80"/>
                              <a:gd name="T9" fmla="*/ 39 h 593"/>
                              <a:gd name="T10" fmla="*/ 26 w 80"/>
                              <a:gd name="T11" fmla="*/ 49 h 593"/>
                              <a:gd name="T12" fmla="*/ 30 w 80"/>
                              <a:gd name="T13" fmla="*/ 59 h 593"/>
                              <a:gd name="T14" fmla="*/ 34 w 80"/>
                              <a:gd name="T15" fmla="*/ 70 h 593"/>
                              <a:gd name="T16" fmla="*/ 38 w 80"/>
                              <a:gd name="T17" fmla="*/ 80 h 593"/>
                              <a:gd name="T18" fmla="*/ 42 w 80"/>
                              <a:gd name="T19" fmla="*/ 90 h 593"/>
                              <a:gd name="T20" fmla="*/ 46 w 80"/>
                              <a:gd name="T21" fmla="*/ 101 h 593"/>
                              <a:gd name="T22" fmla="*/ 49 w 80"/>
                              <a:gd name="T23" fmla="*/ 111 h 593"/>
                              <a:gd name="T24" fmla="*/ 53 w 80"/>
                              <a:gd name="T25" fmla="*/ 122 h 593"/>
                              <a:gd name="T26" fmla="*/ 56 w 80"/>
                              <a:gd name="T27" fmla="*/ 132 h 593"/>
                              <a:gd name="T28" fmla="*/ 59 w 80"/>
                              <a:gd name="T29" fmla="*/ 143 h 593"/>
                              <a:gd name="T30" fmla="*/ 62 w 80"/>
                              <a:gd name="T31" fmla="*/ 154 h 593"/>
                              <a:gd name="T32" fmla="*/ 64 w 80"/>
                              <a:gd name="T33" fmla="*/ 164 h 593"/>
                              <a:gd name="T34" fmla="*/ 66 w 80"/>
                              <a:gd name="T35" fmla="*/ 175 h 593"/>
                              <a:gd name="T36" fmla="*/ 69 w 80"/>
                              <a:gd name="T37" fmla="*/ 186 h 593"/>
                              <a:gd name="T38" fmla="*/ 71 w 80"/>
                              <a:gd name="T39" fmla="*/ 197 h 593"/>
                              <a:gd name="T40" fmla="*/ 72 w 80"/>
                              <a:gd name="T41" fmla="*/ 208 h 593"/>
                              <a:gd name="T42" fmla="*/ 74 w 80"/>
                              <a:gd name="T43" fmla="*/ 219 h 593"/>
                              <a:gd name="T44" fmla="*/ 75 w 80"/>
                              <a:gd name="T45" fmla="*/ 230 h 593"/>
                              <a:gd name="T46" fmla="*/ 76 w 80"/>
                              <a:gd name="T47" fmla="*/ 241 h 593"/>
                              <a:gd name="T48" fmla="*/ 77 w 80"/>
                              <a:gd name="T49" fmla="*/ 252 h 593"/>
                              <a:gd name="T50" fmla="*/ 78 w 80"/>
                              <a:gd name="T51" fmla="*/ 263 h 593"/>
                              <a:gd name="T52" fmla="*/ 79 w 80"/>
                              <a:gd name="T53" fmla="*/ 274 h 593"/>
                              <a:gd name="T54" fmla="*/ 79 w 80"/>
                              <a:gd name="T55" fmla="*/ 285 h 593"/>
                              <a:gd name="T56" fmla="*/ 79 w 80"/>
                              <a:gd name="T57" fmla="*/ 296 h 593"/>
                              <a:gd name="T58" fmla="*/ 79 w 80"/>
                              <a:gd name="T59" fmla="*/ 307 h 593"/>
                              <a:gd name="T60" fmla="*/ 79 w 80"/>
                              <a:gd name="T61" fmla="*/ 318 h 593"/>
                              <a:gd name="T62" fmla="*/ 78 w 80"/>
                              <a:gd name="T63" fmla="*/ 329 h 593"/>
                              <a:gd name="T64" fmla="*/ 77 w 80"/>
                              <a:gd name="T65" fmla="*/ 340 h 593"/>
                              <a:gd name="T66" fmla="*/ 77 w 80"/>
                              <a:gd name="T67" fmla="*/ 351 h 593"/>
                              <a:gd name="T68" fmla="*/ 75 w 80"/>
                              <a:gd name="T69" fmla="*/ 362 h 593"/>
                              <a:gd name="T70" fmla="*/ 74 w 80"/>
                              <a:gd name="T71" fmla="*/ 373 h 593"/>
                              <a:gd name="T72" fmla="*/ 73 w 80"/>
                              <a:gd name="T73" fmla="*/ 384 h 593"/>
                              <a:gd name="T74" fmla="*/ 71 w 80"/>
                              <a:gd name="T75" fmla="*/ 395 h 593"/>
                              <a:gd name="T76" fmla="*/ 69 w 80"/>
                              <a:gd name="T77" fmla="*/ 406 h 593"/>
                              <a:gd name="T78" fmla="*/ 67 w 80"/>
                              <a:gd name="T79" fmla="*/ 416 h 593"/>
                              <a:gd name="T80" fmla="*/ 65 w 80"/>
                              <a:gd name="T81" fmla="*/ 427 h 593"/>
                              <a:gd name="T82" fmla="*/ 62 w 80"/>
                              <a:gd name="T83" fmla="*/ 438 h 593"/>
                              <a:gd name="T84" fmla="*/ 59 w 80"/>
                              <a:gd name="T85" fmla="*/ 449 h 593"/>
                              <a:gd name="T86" fmla="*/ 57 w 80"/>
                              <a:gd name="T87" fmla="*/ 459 h 593"/>
                              <a:gd name="T88" fmla="*/ 54 w 80"/>
                              <a:gd name="T89" fmla="*/ 470 h 593"/>
                              <a:gd name="T90" fmla="*/ 50 w 80"/>
                              <a:gd name="T91" fmla="*/ 481 h 593"/>
                              <a:gd name="T92" fmla="*/ 47 w 80"/>
                              <a:gd name="T93" fmla="*/ 491 h 593"/>
                              <a:gd name="T94" fmla="*/ 43 w 80"/>
                              <a:gd name="T95" fmla="*/ 501 h 593"/>
                              <a:gd name="T96" fmla="*/ 39 w 80"/>
                              <a:gd name="T97" fmla="*/ 512 h 593"/>
                              <a:gd name="T98" fmla="*/ 35 w 80"/>
                              <a:gd name="T99" fmla="*/ 522 h 593"/>
                              <a:gd name="T100" fmla="*/ 31 w 80"/>
                              <a:gd name="T101" fmla="*/ 532 h 593"/>
                              <a:gd name="T102" fmla="*/ 27 w 80"/>
                              <a:gd name="T103" fmla="*/ 542 h 593"/>
                              <a:gd name="T104" fmla="*/ 22 w 80"/>
                              <a:gd name="T105" fmla="*/ 552 h 593"/>
                              <a:gd name="T106" fmla="*/ 17 w 80"/>
                              <a:gd name="T107" fmla="*/ 562 h 593"/>
                              <a:gd name="T108" fmla="*/ 12 w 80"/>
                              <a:gd name="T109" fmla="*/ 572 h 593"/>
                              <a:gd name="T110" fmla="*/ 7 w 80"/>
                              <a:gd name="T111" fmla="*/ 582 h 593"/>
                              <a:gd name="T112" fmla="*/ 2 w 80"/>
                              <a:gd name="T113" fmla="*/ 592 h 593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fill="norm" h="593" w="80" stroke="1">
                                <a:moveTo>
                                  <a:pt x="0" y="0"/>
                                </a:moveTo>
                                <a:cubicBezTo>
                                  <a:pt x="2" y="3"/>
                                  <a:pt x="4" y="7"/>
                                  <a:pt x="6" y="10"/>
                                </a:cubicBezTo>
                                <a:cubicBezTo>
                                  <a:pt x="8" y="13"/>
                                  <a:pt x="9" y="16"/>
                                  <a:pt x="11" y="20"/>
                                </a:cubicBezTo>
                                <a:cubicBezTo>
                                  <a:pt x="13" y="23"/>
                                  <a:pt x="14" y="26"/>
                                  <a:pt x="16" y="29"/>
                                </a:cubicBezTo>
                                <a:cubicBezTo>
                                  <a:pt x="18" y="33"/>
                                  <a:pt x="19" y="36"/>
                                  <a:pt x="21" y="39"/>
                                </a:cubicBezTo>
                                <a:cubicBezTo>
                                  <a:pt x="22" y="43"/>
                                  <a:pt x="24" y="46"/>
                                  <a:pt x="26" y="49"/>
                                </a:cubicBezTo>
                                <a:cubicBezTo>
                                  <a:pt x="27" y="53"/>
                                  <a:pt x="29" y="56"/>
                                  <a:pt x="30" y="59"/>
                                </a:cubicBezTo>
                                <a:cubicBezTo>
                                  <a:pt x="31" y="63"/>
                                  <a:pt x="33" y="66"/>
                                  <a:pt x="34" y="70"/>
                                </a:cubicBezTo>
                                <a:cubicBezTo>
                                  <a:pt x="36" y="73"/>
                                  <a:pt x="37" y="76"/>
                                  <a:pt x="38" y="80"/>
                                </a:cubicBezTo>
                                <a:cubicBezTo>
                                  <a:pt x="40" y="83"/>
                                  <a:pt x="41" y="87"/>
                                  <a:pt x="42" y="90"/>
                                </a:cubicBezTo>
                                <a:cubicBezTo>
                                  <a:pt x="44" y="94"/>
                                  <a:pt x="45" y="97"/>
                                  <a:pt x="46" y="101"/>
                                </a:cubicBezTo>
                                <a:cubicBezTo>
                                  <a:pt x="47" y="104"/>
                                  <a:pt x="48" y="108"/>
                                  <a:pt x="49" y="111"/>
                                </a:cubicBezTo>
                                <a:cubicBezTo>
                                  <a:pt x="51" y="115"/>
                                  <a:pt x="52" y="118"/>
                                  <a:pt x="53" y="122"/>
                                </a:cubicBezTo>
                                <a:cubicBezTo>
                                  <a:pt x="54" y="125"/>
                                  <a:pt x="55" y="129"/>
                                  <a:pt x="56" y="132"/>
                                </a:cubicBezTo>
                                <a:cubicBezTo>
                                  <a:pt x="57" y="136"/>
                                  <a:pt x="58" y="139"/>
                                  <a:pt x="59" y="143"/>
                                </a:cubicBezTo>
                                <a:cubicBezTo>
                                  <a:pt x="60" y="146"/>
                                  <a:pt x="61" y="150"/>
                                  <a:pt x="62" y="154"/>
                                </a:cubicBezTo>
                                <a:cubicBezTo>
                                  <a:pt x="62" y="157"/>
                                  <a:pt x="63" y="161"/>
                                  <a:pt x="64" y="164"/>
                                </a:cubicBezTo>
                                <a:cubicBezTo>
                                  <a:pt x="65" y="168"/>
                                  <a:pt x="66" y="172"/>
                                  <a:pt x="66" y="175"/>
                                </a:cubicBezTo>
                                <a:cubicBezTo>
                                  <a:pt x="67" y="179"/>
                                  <a:pt x="68" y="182"/>
                                  <a:pt x="69" y="186"/>
                                </a:cubicBezTo>
                                <a:cubicBezTo>
                                  <a:pt x="69" y="190"/>
                                  <a:pt x="70" y="193"/>
                                  <a:pt x="71" y="197"/>
                                </a:cubicBezTo>
                                <a:cubicBezTo>
                                  <a:pt x="71" y="200"/>
                                  <a:pt x="72" y="204"/>
                                  <a:pt x="72" y="208"/>
                                </a:cubicBezTo>
                                <a:cubicBezTo>
                                  <a:pt x="73" y="211"/>
                                  <a:pt x="73" y="215"/>
                                  <a:pt x="74" y="219"/>
                                </a:cubicBezTo>
                                <a:cubicBezTo>
                                  <a:pt x="74" y="222"/>
                                  <a:pt x="75" y="226"/>
                                  <a:pt x="75" y="230"/>
                                </a:cubicBezTo>
                                <a:cubicBezTo>
                                  <a:pt x="76" y="233"/>
                                  <a:pt x="76" y="237"/>
                                  <a:pt x="76" y="241"/>
                                </a:cubicBezTo>
                                <a:cubicBezTo>
                                  <a:pt x="77" y="244"/>
                                  <a:pt x="77" y="248"/>
                                  <a:pt x="77" y="252"/>
                                </a:cubicBezTo>
                                <a:cubicBezTo>
                                  <a:pt x="78" y="255"/>
                                  <a:pt x="78" y="259"/>
                                  <a:pt x="78" y="263"/>
                                </a:cubicBezTo>
                                <a:cubicBezTo>
                                  <a:pt x="78" y="266"/>
                                  <a:pt x="78" y="270"/>
                                  <a:pt x="79" y="274"/>
                                </a:cubicBezTo>
                                <a:cubicBezTo>
                                  <a:pt x="79" y="277"/>
                                  <a:pt x="79" y="281"/>
                                  <a:pt x="79" y="285"/>
                                </a:cubicBezTo>
                                <a:cubicBezTo>
                                  <a:pt x="79" y="288"/>
                                  <a:pt x="79" y="292"/>
                                  <a:pt x="79" y="296"/>
                                </a:cubicBezTo>
                                <a:cubicBezTo>
                                  <a:pt x="79" y="299"/>
                                  <a:pt x="79" y="303"/>
                                  <a:pt x="79" y="307"/>
                                </a:cubicBezTo>
                                <a:cubicBezTo>
                                  <a:pt x="79" y="310"/>
                                  <a:pt x="79" y="314"/>
                                  <a:pt x="79" y="318"/>
                                </a:cubicBezTo>
                                <a:cubicBezTo>
                                  <a:pt x="78" y="322"/>
                                  <a:pt x="78" y="325"/>
                                  <a:pt x="78" y="329"/>
                                </a:cubicBezTo>
                                <a:cubicBezTo>
                                  <a:pt x="78" y="333"/>
                                  <a:pt x="78" y="336"/>
                                  <a:pt x="77" y="340"/>
                                </a:cubicBezTo>
                                <a:cubicBezTo>
                                  <a:pt x="77" y="344"/>
                                  <a:pt x="77" y="347"/>
                                  <a:pt x="77" y="351"/>
                                </a:cubicBezTo>
                                <a:cubicBezTo>
                                  <a:pt x="76" y="355"/>
                                  <a:pt x="76" y="358"/>
                                  <a:pt x="75" y="362"/>
                                </a:cubicBezTo>
                                <a:cubicBezTo>
                                  <a:pt x="75" y="366"/>
                                  <a:pt x="75" y="369"/>
                                  <a:pt x="74" y="373"/>
                                </a:cubicBezTo>
                                <a:cubicBezTo>
                                  <a:pt x="74" y="377"/>
                                  <a:pt x="73" y="380"/>
                                  <a:pt x="73" y="384"/>
                                </a:cubicBezTo>
                                <a:cubicBezTo>
                                  <a:pt x="72" y="387"/>
                                  <a:pt x="72" y="391"/>
                                  <a:pt x="71" y="395"/>
                                </a:cubicBezTo>
                                <a:cubicBezTo>
                                  <a:pt x="70" y="398"/>
                                  <a:pt x="70" y="402"/>
                                  <a:pt x="69" y="406"/>
                                </a:cubicBezTo>
                                <a:cubicBezTo>
                                  <a:pt x="68" y="409"/>
                                  <a:pt x="68" y="413"/>
                                  <a:pt x="67" y="416"/>
                                </a:cubicBezTo>
                                <a:cubicBezTo>
                                  <a:pt x="66" y="420"/>
                                  <a:pt x="65" y="424"/>
                                  <a:pt x="65" y="427"/>
                                </a:cubicBezTo>
                                <a:cubicBezTo>
                                  <a:pt x="64" y="431"/>
                                  <a:pt x="63" y="434"/>
                                  <a:pt x="62" y="438"/>
                                </a:cubicBezTo>
                                <a:cubicBezTo>
                                  <a:pt x="61" y="442"/>
                                  <a:pt x="60" y="445"/>
                                  <a:pt x="59" y="449"/>
                                </a:cubicBezTo>
                                <a:cubicBezTo>
                                  <a:pt x="59" y="452"/>
                                  <a:pt x="58" y="456"/>
                                  <a:pt x="57" y="459"/>
                                </a:cubicBezTo>
                                <a:cubicBezTo>
                                  <a:pt x="56" y="463"/>
                                  <a:pt x="55" y="466"/>
                                  <a:pt x="54" y="470"/>
                                </a:cubicBezTo>
                                <a:cubicBezTo>
                                  <a:pt x="52" y="474"/>
                                  <a:pt x="51" y="477"/>
                                  <a:pt x="50" y="481"/>
                                </a:cubicBezTo>
                                <a:cubicBezTo>
                                  <a:pt x="49" y="484"/>
                                  <a:pt x="48" y="488"/>
                                  <a:pt x="47" y="491"/>
                                </a:cubicBezTo>
                                <a:cubicBezTo>
                                  <a:pt x="46" y="494"/>
                                  <a:pt x="44" y="498"/>
                                  <a:pt x="43" y="501"/>
                                </a:cubicBezTo>
                                <a:cubicBezTo>
                                  <a:pt x="42" y="505"/>
                                  <a:pt x="41" y="508"/>
                                  <a:pt x="39" y="512"/>
                                </a:cubicBezTo>
                                <a:cubicBezTo>
                                  <a:pt x="38" y="515"/>
                                  <a:pt x="37" y="519"/>
                                  <a:pt x="35" y="522"/>
                                </a:cubicBezTo>
                                <a:cubicBezTo>
                                  <a:pt x="34" y="525"/>
                                  <a:pt x="32" y="529"/>
                                  <a:pt x="31" y="532"/>
                                </a:cubicBezTo>
                                <a:cubicBezTo>
                                  <a:pt x="29" y="536"/>
                                  <a:pt x="28" y="539"/>
                                  <a:pt x="27" y="542"/>
                                </a:cubicBezTo>
                                <a:cubicBezTo>
                                  <a:pt x="25" y="546"/>
                                  <a:pt x="23" y="549"/>
                                  <a:pt x="22" y="552"/>
                                </a:cubicBezTo>
                                <a:cubicBezTo>
                                  <a:pt x="20" y="556"/>
                                  <a:pt x="19" y="559"/>
                                  <a:pt x="17" y="562"/>
                                </a:cubicBezTo>
                                <a:cubicBezTo>
                                  <a:pt x="15" y="566"/>
                                  <a:pt x="14" y="569"/>
                                  <a:pt x="12" y="572"/>
                                </a:cubicBezTo>
                                <a:cubicBezTo>
                                  <a:pt x="10" y="575"/>
                                  <a:pt x="9" y="579"/>
                                  <a:pt x="7" y="582"/>
                                </a:cubicBezTo>
                                <a:cubicBezTo>
                                  <a:pt x="5" y="585"/>
                                  <a:pt x="3" y="588"/>
                                  <a:pt x="2" y="59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39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151" y="12903"/>
                            <a:ext cx="200" cy="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jc w:val="center"/>
                                <w:rPr>
                                  <w:rFonts w:asciiTheme="minorEastAsia" w:hAnsiTheme="minorEastAsia"/>
                                  <w:szCs w:val="21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25400" rIns="0" bIns="45720" anchor="t" anchorCtr="0" upright="1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387" o:spid="_x0000_s1058" style="width:45pt;height:40.75pt;margin-top:4.65pt;margin-left:28.8pt;position:absolute;z-index:251669504" coordorigin="2611,12746" coordsize="740,593">
                <v:oval id="Oval 16" o:spid="_x0000_s1059" style="width:480;height:480;left:2611;mso-wrap-style:square;position:absolute;top:12803;visibility:visible;v-text-anchor:top"/>
                <v:shape id="Text Box 17" o:spid="_x0000_s1060" type="#_x0000_t202" style="width:340;height:300;left:2681;mso-wrap-style:square;position:absolute;top:12893;visibility:visible;v-text-anchor:top" stroked="f">
                  <v:textbox inset="0,1pt,0,0">
                    <w:txbxContent>
                      <w:p w:rsidR="00DF4FF9" w:rsidRPr="005F0F49" w:rsidP="00DF4FF9">
                        <w:pPr>
                          <w:jc w:val="center"/>
                          <w:rPr>
                            <w:rFonts w:asciiTheme="minorEastAsia" w:hAnsiTheme="minorEastAsia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</w:rPr>
                          <w:t>+2</w:t>
                        </w:r>
                      </w:p>
                    </w:txbxContent>
                  </v:textbox>
                </v:shape>
                <v:shape id="Freeform 18" o:spid="_x0000_s1061" style="width:80;height:593;left:3172;mso-wrap-style:square;position:absolute;top:12746;visibility:visible;v-text-anchor:top" coordsize="80,593" path="m,c2,3,4,7,6,10c8,13,9,16,11,20c13,23,14,26,16,29c18,33,19,36,21,39c22,43,24,46,26,49c27,53,29,56,30,59c31,63,33,66,34,70c36,73,37,76,38,80c40,83,41,87,42,90c44,94,45,97,46,101c47,104,48,108,49,111c51,115,52,118,53,122c54,125,55,129,56,132c57,136,58,139,59,143c60,146,61,150,62,154c62,157,63,161,64,164c65,168,66,172,66,175c67,179,68,182,69,186c69,190,70,193,71,197c71,200,72,204,72,208c73,211,73,215,74,219c74,222,75,226,75,230c76,233,76,237,76,241c77,244,77,248,77,252c78,255,78,259,78,263c78,266,78,270,79,274c79,277,79,281,79,285c79,288,79,292,79,296c79,299,79,303,79,307c79,310,79,314,79,318c78,322,78,325,78,329c78,333,78,336,77,340c77,344,77,347,77,351c76,355,76,358,75,362c75,366,75,369,74,373c74,377,73,380,73,384c72,387,72,391,71,395c70,398,70,402,69,406c68,409,68,413,67,416c66,420,65,424,65,427c64,431,63,434,62,438c61,442,60,445,59,449c59,452,58,456,57,459c56,463,55,466,54,470c52,474,51,477,50,481c49,484,48,488,47,491c46,494,44,498,43,501c42,505,41,508,39,512c38,515,37,519,35,522c34,525,32,529,31,532c29,536,28,539,27,542c25,546,23,549,22,552c20,556,19,559,17,562c15,566,14,569,12,572c10,575,9,579,7,582c5,585,3,588,2,592e" filled="f">
                  <v:path arrowok="t" o:connecttype="custom" o:connectlocs="0,0;6,10;11,20;16,29;21,39;26,49;30,59;34,70;38,80;42,90;46,101;49,111;53,122;56,132;59,143;62,154;64,164;66,175;69,186;71,197;72,208;74,219;75,230;76,241;77,252;78,263;79,274;79,285;79,296;79,307;79,318;78,329;77,340;77,351;75,362;74,373;73,384;71,395;69,406;67,416;65,427;62,438;59,449;57,459;54,470;50,481;47,491;43,501;39,512;35,522;31,532;27,542;22,552;17,562;12,572;7,582;2,592" o:connectangles="0,0,0,0,0,0,0,0,0,0,0,0,0,0,0,0,0,0,0,0,0,0,0,0,0,0,0,0,0,0,0,0,0,0,0,0,0,0,0,0,0,0,0,0,0,0,0,0,0,0,0,0,0,0,0,0,0"/>
                </v:shape>
                <v:shape id="Text Box 19" o:spid="_x0000_s1062" type="#_x0000_t202" style="width:200;height:260;left:3151;mso-wrap-style:square;position:absolute;top:12903;visibility:visible;v-text-anchor:top" stroked="f">
                  <v:textbox inset="0,2pt,0">
                    <w:txbxContent>
                      <w:p w:rsidR="00DF4FF9" w:rsidRPr="005F0F49" w:rsidP="00DF4FF9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  <w:szCs w:val="21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EastAsia" w:hAnsiTheme="minorEastAsia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-48260</wp:posOffset>
                </wp:positionV>
                <wp:extent cx="828675" cy="732790"/>
                <wp:effectExtent l="0" t="0" r="9525" b="10160"/>
                <wp:wrapNone/>
                <wp:docPr id="14405" name="组合 1440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28675" cy="732790"/>
                          <a:chOff x="2611" y="12647"/>
                          <a:chExt cx="940" cy="790"/>
                        </a:xfrm>
                      </wpg:grpSpPr>
                      <wps:wsp xmlns:wps="http://schemas.microsoft.com/office/word/2010/wordprocessingShape">
                        <wps:cNvPr id="14406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2611" y="12803"/>
                            <a:ext cx="480" cy="4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40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681" y="12893"/>
                            <a:ext cx="340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jc w:val="center"/>
                                <w:rPr>
                                  <w:rFonts w:asciiTheme="minorEastAsia" w:hAnsiTheme="minorEastAsia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</w:rPr>
                                <w:t>+</w:t>
                              </w:r>
                              <w:r>
                                <w:rPr>
                                  <w:rFonts w:asciiTheme="minorEastAsia" w:hAnsiTheme="minorEastAsia" w:hint="eastAsia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12700" rIns="0" bIns="0" anchor="t" anchorCtr="0" upright="1"/>
                      </wps:wsp>
                      <wps:wsp xmlns:wps="http://schemas.microsoft.com/office/word/2010/wordprocessingShape">
                        <wps:cNvPr id="14408" name="Freeform 36"/>
                        <wps:cNvSpPr/>
                        <wps:spPr bwMode="auto">
                          <a:xfrm>
                            <a:off x="3172" y="12746"/>
                            <a:ext cx="80" cy="593"/>
                          </a:xfrm>
                          <a:custGeom>
                            <a:avLst/>
                            <a:gdLst>
                              <a:gd name="T0" fmla="*/ 0 w 80"/>
                              <a:gd name="T1" fmla="*/ 0 h 593"/>
                              <a:gd name="T2" fmla="*/ 6 w 80"/>
                              <a:gd name="T3" fmla="*/ 10 h 593"/>
                              <a:gd name="T4" fmla="*/ 11 w 80"/>
                              <a:gd name="T5" fmla="*/ 20 h 593"/>
                              <a:gd name="T6" fmla="*/ 16 w 80"/>
                              <a:gd name="T7" fmla="*/ 29 h 593"/>
                              <a:gd name="T8" fmla="*/ 21 w 80"/>
                              <a:gd name="T9" fmla="*/ 39 h 593"/>
                              <a:gd name="T10" fmla="*/ 26 w 80"/>
                              <a:gd name="T11" fmla="*/ 49 h 593"/>
                              <a:gd name="T12" fmla="*/ 30 w 80"/>
                              <a:gd name="T13" fmla="*/ 59 h 593"/>
                              <a:gd name="T14" fmla="*/ 34 w 80"/>
                              <a:gd name="T15" fmla="*/ 70 h 593"/>
                              <a:gd name="T16" fmla="*/ 38 w 80"/>
                              <a:gd name="T17" fmla="*/ 80 h 593"/>
                              <a:gd name="T18" fmla="*/ 42 w 80"/>
                              <a:gd name="T19" fmla="*/ 90 h 593"/>
                              <a:gd name="T20" fmla="*/ 46 w 80"/>
                              <a:gd name="T21" fmla="*/ 101 h 593"/>
                              <a:gd name="T22" fmla="*/ 49 w 80"/>
                              <a:gd name="T23" fmla="*/ 111 h 593"/>
                              <a:gd name="T24" fmla="*/ 53 w 80"/>
                              <a:gd name="T25" fmla="*/ 122 h 593"/>
                              <a:gd name="T26" fmla="*/ 56 w 80"/>
                              <a:gd name="T27" fmla="*/ 132 h 593"/>
                              <a:gd name="T28" fmla="*/ 59 w 80"/>
                              <a:gd name="T29" fmla="*/ 143 h 593"/>
                              <a:gd name="T30" fmla="*/ 62 w 80"/>
                              <a:gd name="T31" fmla="*/ 154 h 593"/>
                              <a:gd name="T32" fmla="*/ 64 w 80"/>
                              <a:gd name="T33" fmla="*/ 164 h 593"/>
                              <a:gd name="T34" fmla="*/ 66 w 80"/>
                              <a:gd name="T35" fmla="*/ 175 h 593"/>
                              <a:gd name="T36" fmla="*/ 69 w 80"/>
                              <a:gd name="T37" fmla="*/ 186 h 593"/>
                              <a:gd name="T38" fmla="*/ 71 w 80"/>
                              <a:gd name="T39" fmla="*/ 197 h 593"/>
                              <a:gd name="T40" fmla="*/ 72 w 80"/>
                              <a:gd name="T41" fmla="*/ 208 h 593"/>
                              <a:gd name="T42" fmla="*/ 74 w 80"/>
                              <a:gd name="T43" fmla="*/ 219 h 593"/>
                              <a:gd name="T44" fmla="*/ 75 w 80"/>
                              <a:gd name="T45" fmla="*/ 230 h 593"/>
                              <a:gd name="T46" fmla="*/ 76 w 80"/>
                              <a:gd name="T47" fmla="*/ 241 h 593"/>
                              <a:gd name="T48" fmla="*/ 77 w 80"/>
                              <a:gd name="T49" fmla="*/ 252 h 593"/>
                              <a:gd name="T50" fmla="*/ 78 w 80"/>
                              <a:gd name="T51" fmla="*/ 263 h 593"/>
                              <a:gd name="T52" fmla="*/ 79 w 80"/>
                              <a:gd name="T53" fmla="*/ 274 h 593"/>
                              <a:gd name="T54" fmla="*/ 79 w 80"/>
                              <a:gd name="T55" fmla="*/ 285 h 593"/>
                              <a:gd name="T56" fmla="*/ 79 w 80"/>
                              <a:gd name="T57" fmla="*/ 296 h 593"/>
                              <a:gd name="T58" fmla="*/ 79 w 80"/>
                              <a:gd name="T59" fmla="*/ 307 h 593"/>
                              <a:gd name="T60" fmla="*/ 79 w 80"/>
                              <a:gd name="T61" fmla="*/ 318 h 593"/>
                              <a:gd name="T62" fmla="*/ 78 w 80"/>
                              <a:gd name="T63" fmla="*/ 329 h 593"/>
                              <a:gd name="T64" fmla="*/ 77 w 80"/>
                              <a:gd name="T65" fmla="*/ 340 h 593"/>
                              <a:gd name="T66" fmla="*/ 77 w 80"/>
                              <a:gd name="T67" fmla="*/ 351 h 593"/>
                              <a:gd name="T68" fmla="*/ 75 w 80"/>
                              <a:gd name="T69" fmla="*/ 362 h 593"/>
                              <a:gd name="T70" fmla="*/ 74 w 80"/>
                              <a:gd name="T71" fmla="*/ 373 h 593"/>
                              <a:gd name="T72" fmla="*/ 73 w 80"/>
                              <a:gd name="T73" fmla="*/ 384 h 593"/>
                              <a:gd name="T74" fmla="*/ 71 w 80"/>
                              <a:gd name="T75" fmla="*/ 395 h 593"/>
                              <a:gd name="T76" fmla="*/ 69 w 80"/>
                              <a:gd name="T77" fmla="*/ 406 h 593"/>
                              <a:gd name="T78" fmla="*/ 67 w 80"/>
                              <a:gd name="T79" fmla="*/ 416 h 593"/>
                              <a:gd name="T80" fmla="*/ 65 w 80"/>
                              <a:gd name="T81" fmla="*/ 427 h 593"/>
                              <a:gd name="T82" fmla="*/ 62 w 80"/>
                              <a:gd name="T83" fmla="*/ 438 h 593"/>
                              <a:gd name="T84" fmla="*/ 59 w 80"/>
                              <a:gd name="T85" fmla="*/ 449 h 593"/>
                              <a:gd name="T86" fmla="*/ 57 w 80"/>
                              <a:gd name="T87" fmla="*/ 459 h 593"/>
                              <a:gd name="T88" fmla="*/ 54 w 80"/>
                              <a:gd name="T89" fmla="*/ 470 h 593"/>
                              <a:gd name="T90" fmla="*/ 50 w 80"/>
                              <a:gd name="T91" fmla="*/ 481 h 593"/>
                              <a:gd name="T92" fmla="*/ 47 w 80"/>
                              <a:gd name="T93" fmla="*/ 491 h 593"/>
                              <a:gd name="T94" fmla="*/ 43 w 80"/>
                              <a:gd name="T95" fmla="*/ 501 h 593"/>
                              <a:gd name="T96" fmla="*/ 39 w 80"/>
                              <a:gd name="T97" fmla="*/ 512 h 593"/>
                              <a:gd name="T98" fmla="*/ 35 w 80"/>
                              <a:gd name="T99" fmla="*/ 522 h 593"/>
                              <a:gd name="T100" fmla="*/ 31 w 80"/>
                              <a:gd name="T101" fmla="*/ 532 h 593"/>
                              <a:gd name="T102" fmla="*/ 27 w 80"/>
                              <a:gd name="T103" fmla="*/ 542 h 593"/>
                              <a:gd name="T104" fmla="*/ 22 w 80"/>
                              <a:gd name="T105" fmla="*/ 552 h 593"/>
                              <a:gd name="T106" fmla="*/ 17 w 80"/>
                              <a:gd name="T107" fmla="*/ 562 h 593"/>
                              <a:gd name="T108" fmla="*/ 12 w 80"/>
                              <a:gd name="T109" fmla="*/ 572 h 593"/>
                              <a:gd name="T110" fmla="*/ 7 w 80"/>
                              <a:gd name="T111" fmla="*/ 582 h 593"/>
                              <a:gd name="T112" fmla="*/ 2 w 80"/>
                              <a:gd name="T113" fmla="*/ 592 h 593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fill="norm" h="593" w="80" stroke="1">
                                <a:moveTo>
                                  <a:pt x="0" y="0"/>
                                </a:moveTo>
                                <a:cubicBezTo>
                                  <a:pt x="2" y="3"/>
                                  <a:pt x="4" y="7"/>
                                  <a:pt x="6" y="10"/>
                                </a:cubicBezTo>
                                <a:cubicBezTo>
                                  <a:pt x="8" y="13"/>
                                  <a:pt x="9" y="16"/>
                                  <a:pt x="11" y="20"/>
                                </a:cubicBezTo>
                                <a:cubicBezTo>
                                  <a:pt x="13" y="23"/>
                                  <a:pt x="14" y="26"/>
                                  <a:pt x="16" y="29"/>
                                </a:cubicBezTo>
                                <a:cubicBezTo>
                                  <a:pt x="18" y="33"/>
                                  <a:pt x="19" y="36"/>
                                  <a:pt x="21" y="39"/>
                                </a:cubicBezTo>
                                <a:cubicBezTo>
                                  <a:pt x="22" y="43"/>
                                  <a:pt x="24" y="46"/>
                                  <a:pt x="26" y="49"/>
                                </a:cubicBezTo>
                                <a:cubicBezTo>
                                  <a:pt x="27" y="53"/>
                                  <a:pt x="29" y="56"/>
                                  <a:pt x="30" y="59"/>
                                </a:cubicBezTo>
                                <a:cubicBezTo>
                                  <a:pt x="31" y="63"/>
                                  <a:pt x="33" y="66"/>
                                  <a:pt x="34" y="70"/>
                                </a:cubicBezTo>
                                <a:cubicBezTo>
                                  <a:pt x="36" y="73"/>
                                  <a:pt x="37" y="76"/>
                                  <a:pt x="38" y="80"/>
                                </a:cubicBezTo>
                                <a:cubicBezTo>
                                  <a:pt x="40" y="83"/>
                                  <a:pt x="41" y="87"/>
                                  <a:pt x="42" y="90"/>
                                </a:cubicBezTo>
                                <a:cubicBezTo>
                                  <a:pt x="44" y="94"/>
                                  <a:pt x="45" y="97"/>
                                  <a:pt x="46" y="101"/>
                                </a:cubicBezTo>
                                <a:cubicBezTo>
                                  <a:pt x="47" y="104"/>
                                  <a:pt x="48" y="108"/>
                                  <a:pt x="49" y="111"/>
                                </a:cubicBezTo>
                                <a:cubicBezTo>
                                  <a:pt x="51" y="115"/>
                                  <a:pt x="52" y="118"/>
                                  <a:pt x="53" y="122"/>
                                </a:cubicBezTo>
                                <a:cubicBezTo>
                                  <a:pt x="54" y="125"/>
                                  <a:pt x="55" y="129"/>
                                  <a:pt x="56" y="132"/>
                                </a:cubicBezTo>
                                <a:cubicBezTo>
                                  <a:pt x="57" y="136"/>
                                  <a:pt x="58" y="139"/>
                                  <a:pt x="59" y="143"/>
                                </a:cubicBezTo>
                                <a:cubicBezTo>
                                  <a:pt x="60" y="146"/>
                                  <a:pt x="61" y="150"/>
                                  <a:pt x="62" y="154"/>
                                </a:cubicBezTo>
                                <a:cubicBezTo>
                                  <a:pt x="62" y="157"/>
                                  <a:pt x="63" y="161"/>
                                  <a:pt x="64" y="164"/>
                                </a:cubicBezTo>
                                <a:cubicBezTo>
                                  <a:pt x="65" y="168"/>
                                  <a:pt x="66" y="172"/>
                                  <a:pt x="66" y="175"/>
                                </a:cubicBezTo>
                                <a:cubicBezTo>
                                  <a:pt x="67" y="179"/>
                                  <a:pt x="68" y="182"/>
                                  <a:pt x="69" y="186"/>
                                </a:cubicBezTo>
                                <a:cubicBezTo>
                                  <a:pt x="69" y="190"/>
                                  <a:pt x="70" y="193"/>
                                  <a:pt x="71" y="197"/>
                                </a:cubicBezTo>
                                <a:cubicBezTo>
                                  <a:pt x="71" y="200"/>
                                  <a:pt x="72" y="204"/>
                                  <a:pt x="72" y="208"/>
                                </a:cubicBezTo>
                                <a:cubicBezTo>
                                  <a:pt x="73" y="211"/>
                                  <a:pt x="73" y="215"/>
                                  <a:pt x="74" y="219"/>
                                </a:cubicBezTo>
                                <a:cubicBezTo>
                                  <a:pt x="74" y="222"/>
                                  <a:pt x="75" y="226"/>
                                  <a:pt x="75" y="230"/>
                                </a:cubicBezTo>
                                <a:cubicBezTo>
                                  <a:pt x="76" y="233"/>
                                  <a:pt x="76" y="237"/>
                                  <a:pt x="76" y="241"/>
                                </a:cubicBezTo>
                                <a:cubicBezTo>
                                  <a:pt x="77" y="244"/>
                                  <a:pt x="77" y="248"/>
                                  <a:pt x="77" y="252"/>
                                </a:cubicBezTo>
                                <a:cubicBezTo>
                                  <a:pt x="78" y="255"/>
                                  <a:pt x="78" y="259"/>
                                  <a:pt x="78" y="263"/>
                                </a:cubicBezTo>
                                <a:cubicBezTo>
                                  <a:pt x="78" y="266"/>
                                  <a:pt x="78" y="270"/>
                                  <a:pt x="79" y="274"/>
                                </a:cubicBezTo>
                                <a:cubicBezTo>
                                  <a:pt x="79" y="277"/>
                                  <a:pt x="79" y="281"/>
                                  <a:pt x="79" y="285"/>
                                </a:cubicBezTo>
                                <a:cubicBezTo>
                                  <a:pt x="79" y="288"/>
                                  <a:pt x="79" y="292"/>
                                  <a:pt x="79" y="296"/>
                                </a:cubicBezTo>
                                <a:cubicBezTo>
                                  <a:pt x="79" y="299"/>
                                  <a:pt x="79" y="303"/>
                                  <a:pt x="79" y="307"/>
                                </a:cubicBezTo>
                                <a:cubicBezTo>
                                  <a:pt x="79" y="310"/>
                                  <a:pt x="79" y="314"/>
                                  <a:pt x="79" y="318"/>
                                </a:cubicBezTo>
                                <a:cubicBezTo>
                                  <a:pt x="78" y="322"/>
                                  <a:pt x="78" y="325"/>
                                  <a:pt x="78" y="329"/>
                                </a:cubicBezTo>
                                <a:cubicBezTo>
                                  <a:pt x="78" y="333"/>
                                  <a:pt x="78" y="336"/>
                                  <a:pt x="77" y="340"/>
                                </a:cubicBezTo>
                                <a:cubicBezTo>
                                  <a:pt x="77" y="344"/>
                                  <a:pt x="77" y="347"/>
                                  <a:pt x="77" y="351"/>
                                </a:cubicBezTo>
                                <a:cubicBezTo>
                                  <a:pt x="76" y="355"/>
                                  <a:pt x="76" y="358"/>
                                  <a:pt x="75" y="362"/>
                                </a:cubicBezTo>
                                <a:cubicBezTo>
                                  <a:pt x="75" y="366"/>
                                  <a:pt x="75" y="369"/>
                                  <a:pt x="74" y="373"/>
                                </a:cubicBezTo>
                                <a:cubicBezTo>
                                  <a:pt x="74" y="377"/>
                                  <a:pt x="73" y="380"/>
                                  <a:pt x="73" y="384"/>
                                </a:cubicBezTo>
                                <a:cubicBezTo>
                                  <a:pt x="72" y="387"/>
                                  <a:pt x="72" y="391"/>
                                  <a:pt x="71" y="395"/>
                                </a:cubicBezTo>
                                <a:cubicBezTo>
                                  <a:pt x="70" y="398"/>
                                  <a:pt x="70" y="402"/>
                                  <a:pt x="69" y="406"/>
                                </a:cubicBezTo>
                                <a:cubicBezTo>
                                  <a:pt x="68" y="409"/>
                                  <a:pt x="68" y="413"/>
                                  <a:pt x="67" y="416"/>
                                </a:cubicBezTo>
                                <a:cubicBezTo>
                                  <a:pt x="66" y="420"/>
                                  <a:pt x="65" y="424"/>
                                  <a:pt x="65" y="427"/>
                                </a:cubicBezTo>
                                <a:cubicBezTo>
                                  <a:pt x="64" y="431"/>
                                  <a:pt x="63" y="434"/>
                                  <a:pt x="62" y="438"/>
                                </a:cubicBezTo>
                                <a:cubicBezTo>
                                  <a:pt x="61" y="442"/>
                                  <a:pt x="60" y="445"/>
                                  <a:pt x="59" y="449"/>
                                </a:cubicBezTo>
                                <a:cubicBezTo>
                                  <a:pt x="59" y="452"/>
                                  <a:pt x="58" y="456"/>
                                  <a:pt x="57" y="459"/>
                                </a:cubicBezTo>
                                <a:cubicBezTo>
                                  <a:pt x="56" y="463"/>
                                  <a:pt x="55" y="466"/>
                                  <a:pt x="54" y="470"/>
                                </a:cubicBezTo>
                                <a:cubicBezTo>
                                  <a:pt x="52" y="474"/>
                                  <a:pt x="51" y="477"/>
                                  <a:pt x="50" y="481"/>
                                </a:cubicBezTo>
                                <a:cubicBezTo>
                                  <a:pt x="49" y="484"/>
                                  <a:pt x="48" y="488"/>
                                  <a:pt x="47" y="491"/>
                                </a:cubicBezTo>
                                <a:cubicBezTo>
                                  <a:pt x="46" y="494"/>
                                  <a:pt x="44" y="498"/>
                                  <a:pt x="43" y="501"/>
                                </a:cubicBezTo>
                                <a:cubicBezTo>
                                  <a:pt x="42" y="505"/>
                                  <a:pt x="41" y="508"/>
                                  <a:pt x="39" y="512"/>
                                </a:cubicBezTo>
                                <a:cubicBezTo>
                                  <a:pt x="38" y="515"/>
                                  <a:pt x="37" y="519"/>
                                  <a:pt x="35" y="522"/>
                                </a:cubicBezTo>
                                <a:cubicBezTo>
                                  <a:pt x="34" y="525"/>
                                  <a:pt x="32" y="529"/>
                                  <a:pt x="31" y="532"/>
                                </a:cubicBezTo>
                                <a:cubicBezTo>
                                  <a:pt x="29" y="536"/>
                                  <a:pt x="28" y="539"/>
                                  <a:pt x="27" y="542"/>
                                </a:cubicBezTo>
                                <a:cubicBezTo>
                                  <a:pt x="25" y="546"/>
                                  <a:pt x="23" y="549"/>
                                  <a:pt x="22" y="552"/>
                                </a:cubicBezTo>
                                <a:cubicBezTo>
                                  <a:pt x="20" y="556"/>
                                  <a:pt x="19" y="559"/>
                                  <a:pt x="17" y="562"/>
                                </a:cubicBezTo>
                                <a:cubicBezTo>
                                  <a:pt x="15" y="566"/>
                                  <a:pt x="14" y="569"/>
                                  <a:pt x="12" y="572"/>
                                </a:cubicBezTo>
                                <a:cubicBezTo>
                                  <a:pt x="10" y="575"/>
                                  <a:pt x="9" y="579"/>
                                  <a:pt x="7" y="582"/>
                                </a:cubicBezTo>
                                <a:cubicBezTo>
                                  <a:pt x="5" y="585"/>
                                  <a:pt x="3" y="588"/>
                                  <a:pt x="2" y="59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40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51" y="12891"/>
                            <a:ext cx="200" cy="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jc w:val="center"/>
                                <w:rPr>
                                  <w:rFonts w:asciiTheme="minorEastAsia" w:hAnsiTheme="minorEastAsia"/>
                                  <w:szCs w:val="21"/>
                                </w:rPr>
                              </w:pPr>
                              <w:r w:rsidRPr="005F0F49">
                                <w:rPr>
                                  <w:rFonts w:asciiTheme="minorEastAsia" w:hAnsiTheme="minorEastAsia"/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25400" rIns="0" bIns="45720" anchor="t" anchorCtr="0" upright="1"/>
                      </wps:wsp>
                      <wps:wsp xmlns:wps="http://schemas.microsoft.com/office/word/2010/wordprocessingShape">
                        <wps:cNvPr id="14410" name="Freeform 38"/>
                        <wps:cNvSpPr/>
                        <wps:spPr bwMode="auto">
                          <a:xfrm>
                            <a:off x="3346" y="12647"/>
                            <a:ext cx="106" cy="790"/>
                          </a:xfrm>
                          <a:custGeom>
                            <a:avLst/>
                            <a:gdLst>
                              <a:gd name="T0" fmla="*/ 0 w 106"/>
                              <a:gd name="T1" fmla="*/ 0 h 790"/>
                              <a:gd name="T2" fmla="*/ 7 w 106"/>
                              <a:gd name="T3" fmla="*/ 13 h 790"/>
                              <a:gd name="T4" fmla="*/ 14 w 106"/>
                              <a:gd name="T5" fmla="*/ 26 h 790"/>
                              <a:gd name="T6" fmla="*/ 21 w 106"/>
                              <a:gd name="T7" fmla="*/ 39 h 790"/>
                              <a:gd name="T8" fmla="*/ 27 w 106"/>
                              <a:gd name="T9" fmla="*/ 52 h 790"/>
                              <a:gd name="T10" fmla="*/ 34 w 106"/>
                              <a:gd name="T11" fmla="*/ 66 h 790"/>
                              <a:gd name="T12" fmla="*/ 40 w 106"/>
                              <a:gd name="T13" fmla="*/ 79 h 790"/>
                              <a:gd name="T14" fmla="*/ 45 w 106"/>
                              <a:gd name="T15" fmla="*/ 93 h 790"/>
                              <a:gd name="T16" fmla="*/ 51 w 106"/>
                              <a:gd name="T17" fmla="*/ 107 h 790"/>
                              <a:gd name="T18" fmla="*/ 56 w 106"/>
                              <a:gd name="T19" fmla="*/ 120 h 790"/>
                              <a:gd name="T20" fmla="*/ 61 w 106"/>
                              <a:gd name="T21" fmla="*/ 134 h 790"/>
                              <a:gd name="T22" fmla="*/ 66 w 106"/>
                              <a:gd name="T23" fmla="*/ 148 h 790"/>
                              <a:gd name="T24" fmla="*/ 70 w 106"/>
                              <a:gd name="T25" fmla="*/ 162 h 790"/>
                              <a:gd name="T26" fmla="*/ 74 w 106"/>
                              <a:gd name="T27" fmla="*/ 176 h 790"/>
                              <a:gd name="T28" fmla="*/ 78 w 106"/>
                              <a:gd name="T29" fmla="*/ 191 h 790"/>
                              <a:gd name="T30" fmla="*/ 82 w 106"/>
                              <a:gd name="T31" fmla="*/ 205 h 790"/>
                              <a:gd name="T32" fmla="*/ 85 w 106"/>
                              <a:gd name="T33" fmla="*/ 219 h 790"/>
                              <a:gd name="T34" fmla="*/ 88 w 106"/>
                              <a:gd name="T35" fmla="*/ 234 h 790"/>
                              <a:gd name="T36" fmla="*/ 91 w 106"/>
                              <a:gd name="T37" fmla="*/ 248 h 790"/>
                              <a:gd name="T38" fmla="*/ 94 w 106"/>
                              <a:gd name="T39" fmla="*/ 262 h 790"/>
                              <a:gd name="T40" fmla="*/ 96 w 106"/>
                              <a:gd name="T41" fmla="*/ 277 h 790"/>
                              <a:gd name="T42" fmla="*/ 98 w 106"/>
                              <a:gd name="T43" fmla="*/ 292 h 790"/>
                              <a:gd name="T44" fmla="*/ 100 w 106"/>
                              <a:gd name="T45" fmla="*/ 306 h 790"/>
                              <a:gd name="T46" fmla="*/ 101 w 106"/>
                              <a:gd name="T47" fmla="*/ 321 h 790"/>
                              <a:gd name="T48" fmla="*/ 103 w 106"/>
                              <a:gd name="T49" fmla="*/ 336 h 790"/>
                              <a:gd name="T50" fmla="*/ 104 w 106"/>
                              <a:gd name="T51" fmla="*/ 350 h 790"/>
                              <a:gd name="T52" fmla="*/ 104 w 106"/>
                              <a:gd name="T53" fmla="*/ 365 h 790"/>
                              <a:gd name="T54" fmla="*/ 105 w 106"/>
                              <a:gd name="T55" fmla="*/ 380 h 790"/>
                              <a:gd name="T56" fmla="*/ 105 w 106"/>
                              <a:gd name="T57" fmla="*/ 394 h 790"/>
                              <a:gd name="T58" fmla="*/ 105 w 106"/>
                              <a:gd name="T59" fmla="*/ 409 h 790"/>
                              <a:gd name="T60" fmla="*/ 105 w 106"/>
                              <a:gd name="T61" fmla="*/ 424 h 790"/>
                              <a:gd name="T62" fmla="*/ 104 w 106"/>
                              <a:gd name="T63" fmla="*/ 439 h 790"/>
                              <a:gd name="T64" fmla="*/ 103 w 106"/>
                              <a:gd name="T65" fmla="*/ 453 h 790"/>
                              <a:gd name="T66" fmla="*/ 102 w 106"/>
                              <a:gd name="T67" fmla="*/ 468 h 790"/>
                              <a:gd name="T68" fmla="*/ 100 w 106"/>
                              <a:gd name="T69" fmla="*/ 483 h 790"/>
                              <a:gd name="T70" fmla="*/ 99 w 106"/>
                              <a:gd name="T71" fmla="*/ 497 h 790"/>
                              <a:gd name="T72" fmla="*/ 97 w 106"/>
                              <a:gd name="T73" fmla="*/ 512 h 790"/>
                              <a:gd name="T74" fmla="*/ 94 w 106"/>
                              <a:gd name="T75" fmla="*/ 526 h 790"/>
                              <a:gd name="T76" fmla="*/ 92 w 106"/>
                              <a:gd name="T77" fmla="*/ 541 h 790"/>
                              <a:gd name="T78" fmla="*/ 89 w 106"/>
                              <a:gd name="T79" fmla="*/ 555 h 790"/>
                              <a:gd name="T80" fmla="*/ 86 w 106"/>
                              <a:gd name="T81" fmla="*/ 570 h 790"/>
                              <a:gd name="T82" fmla="*/ 83 w 106"/>
                              <a:gd name="T83" fmla="*/ 584 h 790"/>
                              <a:gd name="T84" fmla="*/ 79 w 106"/>
                              <a:gd name="T85" fmla="*/ 598 h 790"/>
                              <a:gd name="T86" fmla="*/ 75 w 106"/>
                              <a:gd name="T87" fmla="*/ 613 h 790"/>
                              <a:gd name="T88" fmla="*/ 71 w 106"/>
                              <a:gd name="T89" fmla="*/ 627 h 790"/>
                              <a:gd name="T90" fmla="*/ 67 w 106"/>
                              <a:gd name="T91" fmla="*/ 641 h 790"/>
                              <a:gd name="T92" fmla="*/ 62 w 106"/>
                              <a:gd name="T93" fmla="*/ 655 h 790"/>
                              <a:gd name="T94" fmla="*/ 57 w 106"/>
                              <a:gd name="T95" fmla="*/ 669 h 790"/>
                              <a:gd name="T96" fmla="*/ 52 w 106"/>
                              <a:gd name="T97" fmla="*/ 682 h 790"/>
                              <a:gd name="T98" fmla="*/ 47 w 106"/>
                              <a:gd name="T99" fmla="*/ 696 h 790"/>
                              <a:gd name="T100" fmla="*/ 41 w 106"/>
                              <a:gd name="T101" fmla="*/ 710 h 790"/>
                              <a:gd name="T102" fmla="*/ 35 w 106"/>
                              <a:gd name="T103" fmla="*/ 723 h 790"/>
                              <a:gd name="T104" fmla="*/ 29 w 106"/>
                              <a:gd name="T105" fmla="*/ 737 h 790"/>
                              <a:gd name="T106" fmla="*/ 23 w 106"/>
                              <a:gd name="T107" fmla="*/ 750 h 790"/>
                              <a:gd name="T108" fmla="*/ 16 w 106"/>
                              <a:gd name="T109" fmla="*/ 763 h 790"/>
                              <a:gd name="T110" fmla="*/ 9 w 106"/>
                              <a:gd name="T111" fmla="*/ 776 h 790"/>
                              <a:gd name="T112" fmla="*/ 2 w 106"/>
                              <a:gd name="T113" fmla="*/ 789 h 790"/>
                            </a:gdLst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fill="norm" h="790" w="106" stroke="1">
                                <a:moveTo>
                                  <a:pt x="0" y="0"/>
                                </a:moveTo>
                                <a:cubicBezTo>
                                  <a:pt x="3" y="5"/>
                                  <a:pt x="5" y="9"/>
                                  <a:pt x="7" y="13"/>
                                </a:cubicBezTo>
                                <a:cubicBezTo>
                                  <a:pt x="10" y="17"/>
                                  <a:pt x="12" y="22"/>
                                  <a:pt x="14" y="26"/>
                                </a:cubicBezTo>
                                <a:cubicBezTo>
                                  <a:pt x="17" y="30"/>
                                  <a:pt x="19" y="35"/>
                                  <a:pt x="21" y="39"/>
                                </a:cubicBezTo>
                                <a:cubicBezTo>
                                  <a:pt x="23" y="44"/>
                                  <a:pt x="25" y="48"/>
                                  <a:pt x="27" y="52"/>
                                </a:cubicBezTo>
                                <a:cubicBezTo>
                                  <a:pt x="30" y="57"/>
                                  <a:pt x="32" y="61"/>
                                  <a:pt x="34" y="66"/>
                                </a:cubicBezTo>
                                <a:cubicBezTo>
                                  <a:pt x="36" y="70"/>
                                  <a:pt x="38" y="75"/>
                                  <a:pt x="40" y="79"/>
                                </a:cubicBezTo>
                                <a:cubicBezTo>
                                  <a:pt x="42" y="84"/>
                                  <a:pt x="43" y="88"/>
                                  <a:pt x="45" y="93"/>
                                </a:cubicBezTo>
                                <a:cubicBezTo>
                                  <a:pt x="47" y="97"/>
                                  <a:pt x="49" y="102"/>
                                  <a:pt x="51" y="107"/>
                                </a:cubicBezTo>
                                <a:cubicBezTo>
                                  <a:pt x="53" y="111"/>
                                  <a:pt x="54" y="116"/>
                                  <a:pt x="56" y="120"/>
                                </a:cubicBezTo>
                                <a:cubicBezTo>
                                  <a:pt x="58" y="125"/>
                                  <a:pt x="59" y="130"/>
                                  <a:pt x="61" y="134"/>
                                </a:cubicBezTo>
                                <a:cubicBezTo>
                                  <a:pt x="63" y="139"/>
                                  <a:pt x="64" y="144"/>
                                  <a:pt x="66" y="148"/>
                                </a:cubicBezTo>
                                <a:cubicBezTo>
                                  <a:pt x="67" y="153"/>
                                  <a:pt x="69" y="158"/>
                                  <a:pt x="70" y="162"/>
                                </a:cubicBezTo>
                                <a:cubicBezTo>
                                  <a:pt x="71" y="167"/>
                                  <a:pt x="73" y="172"/>
                                  <a:pt x="74" y="176"/>
                                </a:cubicBezTo>
                                <a:cubicBezTo>
                                  <a:pt x="76" y="181"/>
                                  <a:pt x="77" y="186"/>
                                  <a:pt x="78" y="191"/>
                                </a:cubicBezTo>
                                <a:cubicBezTo>
                                  <a:pt x="79" y="195"/>
                                  <a:pt x="81" y="200"/>
                                  <a:pt x="82" y="205"/>
                                </a:cubicBezTo>
                                <a:cubicBezTo>
                                  <a:pt x="83" y="210"/>
                                  <a:pt x="84" y="214"/>
                                  <a:pt x="85" y="219"/>
                                </a:cubicBezTo>
                                <a:cubicBezTo>
                                  <a:pt x="86" y="224"/>
                                  <a:pt x="87" y="229"/>
                                  <a:pt x="88" y="234"/>
                                </a:cubicBezTo>
                                <a:cubicBezTo>
                                  <a:pt x="89" y="238"/>
                                  <a:pt x="90" y="243"/>
                                  <a:pt x="91" y="248"/>
                                </a:cubicBezTo>
                                <a:cubicBezTo>
                                  <a:pt x="92" y="253"/>
                                  <a:pt x="93" y="258"/>
                                  <a:pt x="94" y="262"/>
                                </a:cubicBezTo>
                                <a:cubicBezTo>
                                  <a:pt x="95" y="267"/>
                                  <a:pt x="95" y="272"/>
                                  <a:pt x="96" y="277"/>
                                </a:cubicBezTo>
                                <a:cubicBezTo>
                                  <a:pt x="97" y="282"/>
                                  <a:pt x="98" y="287"/>
                                  <a:pt x="98" y="292"/>
                                </a:cubicBezTo>
                                <a:cubicBezTo>
                                  <a:pt x="99" y="296"/>
                                  <a:pt x="99" y="301"/>
                                  <a:pt x="100" y="306"/>
                                </a:cubicBezTo>
                                <a:cubicBezTo>
                                  <a:pt x="100" y="311"/>
                                  <a:pt x="101" y="316"/>
                                  <a:pt x="101" y="321"/>
                                </a:cubicBezTo>
                                <a:cubicBezTo>
                                  <a:pt x="102" y="326"/>
                                  <a:pt x="102" y="331"/>
                                  <a:pt x="103" y="336"/>
                                </a:cubicBezTo>
                                <a:cubicBezTo>
                                  <a:pt x="103" y="340"/>
                                  <a:pt x="103" y="345"/>
                                  <a:pt x="104" y="350"/>
                                </a:cubicBezTo>
                                <a:cubicBezTo>
                                  <a:pt x="104" y="355"/>
                                  <a:pt x="104" y="360"/>
                                  <a:pt x="104" y="365"/>
                                </a:cubicBezTo>
                                <a:cubicBezTo>
                                  <a:pt x="105" y="370"/>
                                  <a:pt x="105" y="375"/>
                                  <a:pt x="105" y="380"/>
                                </a:cubicBezTo>
                                <a:cubicBezTo>
                                  <a:pt x="105" y="385"/>
                                  <a:pt x="105" y="389"/>
                                  <a:pt x="105" y="394"/>
                                </a:cubicBezTo>
                                <a:cubicBezTo>
                                  <a:pt x="105" y="399"/>
                                  <a:pt x="105" y="404"/>
                                  <a:pt x="105" y="409"/>
                                </a:cubicBezTo>
                                <a:cubicBezTo>
                                  <a:pt x="105" y="414"/>
                                  <a:pt x="105" y="419"/>
                                  <a:pt x="105" y="424"/>
                                </a:cubicBezTo>
                                <a:cubicBezTo>
                                  <a:pt x="104" y="429"/>
                                  <a:pt x="104" y="434"/>
                                  <a:pt x="104" y="439"/>
                                </a:cubicBezTo>
                                <a:cubicBezTo>
                                  <a:pt x="104" y="443"/>
                                  <a:pt x="103" y="448"/>
                                  <a:pt x="103" y="453"/>
                                </a:cubicBezTo>
                                <a:cubicBezTo>
                                  <a:pt x="103" y="458"/>
                                  <a:pt x="102" y="463"/>
                                  <a:pt x="102" y="468"/>
                                </a:cubicBezTo>
                                <a:cubicBezTo>
                                  <a:pt x="101" y="473"/>
                                  <a:pt x="101" y="478"/>
                                  <a:pt x="100" y="483"/>
                                </a:cubicBezTo>
                                <a:cubicBezTo>
                                  <a:pt x="100" y="487"/>
                                  <a:pt x="99" y="492"/>
                                  <a:pt x="99" y="497"/>
                                </a:cubicBezTo>
                                <a:cubicBezTo>
                                  <a:pt x="98" y="502"/>
                                  <a:pt x="97" y="507"/>
                                  <a:pt x="97" y="512"/>
                                </a:cubicBezTo>
                                <a:cubicBezTo>
                                  <a:pt x="96" y="517"/>
                                  <a:pt x="95" y="521"/>
                                  <a:pt x="94" y="526"/>
                                </a:cubicBezTo>
                                <a:cubicBezTo>
                                  <a:pt x="94" y="531"/>
                                  <a:pt x="93" y="536"/>
                                  <a:pt x="92" y="541"/>
                                </a:cubicBezTo>
                                <a:cubicBezTo>
                                  <a:pt x="91" y="546"/>
                                  <a:pt x="90" y="550"/>
                                  <a:pt x="89" y="555"/>
                                </a:cubicBezTo>
                                <a:cubicBezTo>
                                  <a:pt x="88" y="560"/>
                                  <a:pt x="87" y="565"/>
                                  <a:pt x="86" y="570"/>
                                </a:cubicBezTo>
                                <a:cubicBezTo>
                                  <a:pt x="85" y="574"/>
                                  <a:pt x="84" y="579"/>
                                  <a:pt x="83" y="584"/>
                                </a:cubicBezTo>
                                <a:cubicBezTo>
                                  <a:pt x="81" y="589"/>
                                  <a:pt x="80" y="594"/>
                                  <a:pt x="79" y="598"/>
                                </a:cubicBezTo>
                                <a:cubicBezTo>
                                  <a:pt x="78" y="603"/>
                                  <a:pt x="76" y="608"/>
                                  <a:pt x="75" y="613"/>
                                </a:cubicBezTo>
                                <a:cubicBezTo>
                                  <a:pt x="74" y="617"/>
                                  <a:pt x="72" y="622"/>
                                  <a:pt x="71" y="627"/>
                                </a:cubicBezTo>
                                <a:cubicBezTo>
                                  <a:pt x="70" y="631"/>
                                  <a:pt x="68" y="636"/>
                                  <a:pt x="67" y="641"/>
                                </a:cubicBezTo>
                                <a:cubicBezTo>
                                  <a:pt x="65" y="645"/>
                                  <a:pt x="64" y="650"/>
                                  <a:pt x="62" y="655"/>
                                </a:cubicBezTo>
                                <a:cubicBezTo>
                                  <a:pt x="60" y="659"/>
                                  <a:pt x="59" y="664"/>
                                  <a:pt x="57" y="669"/>
                                </a:cubicBezTo>
                                <a:cubicBezTo>
                                  <a:pt x="55" y="673"/>
                                  <a:pt x="54" y="678"/>
                                  <a:pt x="52" y="682"/>
                                </a:cubicBezTo>
                                <a:cubicBezTo>
                                  <a:pt x="50" y="687"/>
                                  <a:pt x="48" y="692"/>
                                  <a:pt x="47" y="696"/>
                                </a:cubicBezTo>
                                <a:cubicBezTo>
                                  <a:pt x="45" y="701"/>
                                  <a:pt x="43" y="705"/>
                                  <a:pt x="41" y="710"/>
                                </a:cubicBezTo>
                                <a:cubicBezTo>
                                  <a:pt x="39" y="714"/>
                                  <a:pt x="37" y="719"/>
                                  <a:pt x="35" y="723"/>
                                </a:cubicBezTo>
                                <a:cubicBezTo>
                                  <a:pt x="33" y="728"/>
                                  <a:pt x="31" y="732"/>
                                  <a:pt x="29" y="737"/>
                                </a:cubicBezTo>
                                <a:cubicBezTo>
                                  <a:pt x="27" y="741"/>
                                  <a:pt x="25" y="745"/>
                                  <a:pt x="23" y="750"/>
                                </a:cubicBezTo>
                                <a:cubicBezTo>
                                  <a:pt x="20" y="754"/>
                                  <a:pt x="18" y="759"/>
                                  <a:pt x="16" y="763"/>
                                </a:cubicBezTo>
                                <a:cubicBezTo>
                                  <a:pt x="14" y="767"/>
                                  <a:pt x="11" y="772"/>
                                  <a:pt x="9" y="776"/>
                                </a:cubicBezTo>
                                <a:cubicBezTo>
                                  <a:pt x="7" y="780"/>
                                  <a:pt x="4" y="785"/>
                                  <a:pt x="2" y="78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411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351" y="12903"/>
                            <a:ext cx="200" cy="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FF9" w:rsidRPr="005F0F49" w:rsidP="00DF4FF9">
                              <w:pPr>
                                <w:jc w:val="center"/>
                                <w:rPr>
                                  <w:rFonts w:asciiTheme="minorEastAsia" w:hAnsi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szCs w:val="2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25400" rIns="0" bIns="45720" anchor="t" anchorCtr="0" upright="1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405" o:spid="_x0000_s1063" style="width:65.25pt;height:57.7pt;margin-top:-3.8pt;margin-left:93.45pt;position:absolute;z-index:251673600" coordorigin="2611,12647" coordsize="940,790">
                <v:oval id="Oval 34" o:spid="_x0000_s1064" style="width:480;height:480;left:2611;mso-wrap-style:square;position:absolute;top:12803;visibility:visible;v-text-anchor:top"/>
                <v:shape id="Text Box 35" o:spid="_x0000_s1065" type="#_x0000_t202" style="width:340;height:300;left:2681;mso-wrap-style:square;position:absolute;top:12893;visibility:visible;v-text-anchor:top" stroked="f">
                  <v:textbox inset="0,1pt,0,0">
                    <w:txbxContent>
                      <w:p w:rsidR="00DF4FF9" w:rsidRPr="005F0F49" w:rsidP="00DF4FF9">
                        <w:pPr>
                          <w:jc w:val="center"/>
                          <w:rPr>
                            <w:rFonts w:asciiTheme="minorEastAsia" w:hAnsiTheme="minorEastAsia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</w:rPr>
                          <w:t>+</w:t>
                        </w:r>
                        <w:r>
                          <w:rPr>
                            <w:rFonts w:asciiTheme="minorEastAsia" w:hAnsiTheme="minorEastAsia" w:hint="eastAsia"/>
                          </w:rPr>
                          <w:t>11</w:t>
                        </w:r>
                      </w:p>
                    </w:txbxContent>
                  </v:textbox>
                </v:shape>
                <v:shape id="Freeform 36" o:spid="_x0000_s1066" style="width:80;height:593;left:3172;mso-wrap-style:square;position:absolute;top:12746;visibility:visible;v-text-anchor:top" coordsize="80,593" path="m,c2,3,4,7,6,10c8,13,9,16,11,20c13,23,14,26,16,29c18,33,19,36,21,39c22,43,24,46,26,49c27,53,29,56,30,59c31,63,33,66,34,70c36,73,37,76,38,80c40,83,41,87,42,90c44,94,45,97,46,101c47,104,48,108,49,111c51,115,52,118,53,122c54,125,55,129,56,132c57,136,58,139,59,143c60,146,61,150,62,154c62,157,63,161,64,164c65,168,66,172,66,175c67,179,68,182,69,186c69,190,70,193,71,197c71,200,72,204,72,208c73,211,73,215,74,219c74,222,75,226,75,230c76,233,76,237,76,241c77,244,77,248,77,252c78,255,78,259,78,263c78,266,78,270,79,274c79,277,79,281,79,285c79,288,79,292,79,296c79,299,79,303,79,307c79,310,79,314,79,318c78,322,78,325,78,329c78,333,78,336,77,340c77,344,77,347,77,351c76,355,76,358,75,362c75,366,75,369,74,373c74,377,73,380,73,384c72,387,72,391,71,395c70,398,70,402,69,406c68,409,68,413,67,416c66,420,65,424,65,427c64,431,63,434,62,438c61,442,60,445,59,449c59,452,58,456,57,459c56,463,55,466,54,470c52,474,51,477,50,481c49,484,48,488,47,491c46,494,44,498,43,501c42,505,41,508,39,512c38,515,37,519,35,522c34,525,32,529,31,532c29,536,28,539,27,542c25,546,23,549,22,552c20,556,19,559,17,562c15,566,14,569,12,572c10,575,9,579,7,582c5,585,3,588,2,592e" filled="f">
                  <v:path arrowok="t" o:connecttype="custom" o:connectlocs="0,0;6,10;11,20;16,29;21,39;26,49;30,59;34,70;38,80;42,90;46,101;49,111;53,122;56,132;59,143;62,154;64,164;66,175;69,186;71,197;72,208;74,219;75,230;76,241;77,252;78,263;79,274;79,285;79,296;79,307;79,318;78,329;77,340;77,351;75,362;74,373;73,384;71,395;69,406;67,416;65,427;62,438;59,449;57,459;54,470;50,481;47,491;43,501;39,512;35,522;31,532;27,542;22,552;17,562;12,572;7,582;2,592" o:connectangles="0,0,0,0,0,0,0,0,0,0,0,0,0,0,0,0,0,0,0,0,0,0,0,0,0,0,0,0,0,0,0,0,0,0,0,0,0,0,0,0,0,0,0,0,0,0,0,0,0,0,0,0,0,0,0,0,0"/>
                </v:shape>
                <v:shape id="Text Box 37" o:spid="_x0000_s1067" type="#_x0000_t202" style="width:200;height:260;left:3151;mso-wrap-style:square;position:absolute;top:12891;visibility:visible;v-text-anchor:top" stroked="f">
                  <v:textbox inset="0,2pt,0">
                    <w:txbxContent>
                      <w:p w:rsidR="00DF4FF9" w:rsidRPr="005F0F49" w:rsidP="00DF4FF9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 w:rsidRPr="005F0F49">
                          <w:rPr>
                            <w:rFonts w:asciiTheme="minorEastAsia" w:hAnsiTheme="minorEastAsia"/>
                            <w:szCs w:val="21"/>
                          </w:rPr>
                          <w:t>2</w:t>
                        </w:r>
                      </w:p>
                    </w:txbxContent>
                  </v:textbox>
                </v:shape>
                <v:shape id="Freeform 38" o:spid="_x0000_s1068" style="width:106;height:790;left:3346;mso-wrap-style:square;position:absolute;top:12647;visibility:visible;v-text-anchor:top" coordsize="106,790" path="m,c3,5,5,9,7,13c10,17,12,22,14,26c17,30,19,35,21,39c23,44,25,48,27,52c30,57,32,61,34,66c36,70,38,75,40,79c42,84,43,88,45,93c47,97,49,102,51,107c53,111,54,116,56,120c58,125,59,130,61,134c63,139,64,144,66,148c67,153,69,158,70,162c71,167,73,172,74,176c76,181,77,186,78,191c79,195,81,200,82,205c83,210,84,214,85,219c86,224,87,229,88,234c89,238,90,243,91,248c92,253,93,258,94,262c95,267,95,272,96,277c97,282,98,287,98,292c99,296,99,301,100,306c100,311,101,316,101,321c102,326,102,331,103,336c103,340,103,345,104,350c104,355,104,360,104,365c105,370,105,375,105,380c105,385,105,389,105,394c105,399,105,404,105,409c105,414,105,419,105,424c104,429,104,434,104,439c104,443,103,448,103,453c103,458,102,463,102,468c101,473,101,478,100,483c100,487,99,492,99,497c98,502,97,507,97,512c96,517,95,521,94,526c94,531,93,536,92,541c91,546,90,550,89,555c88,560,87,565,86,570c85,574,84,579,83,584c81,589,80,594,79,598c78,603,76,608,75,613c74,617,72,622,71,627c70,631,68,636,67,641c65,645,64,650,62,655c60,659,59,664,57,669c55,673,54,678,52,682c50,687,48,692,47,696c45,701,43,705,41,710c39,714,37,719,35,723c33,728,31,732,29,737c27,741,25,745,23,750c20,754,18,759,16,763c14,767,11,772,9,776c7,780,4,785,2,789e" filled="f">
                  <v:path arrowok="t" o:connecttype="custom" o:connectlocs="0,0;7,13;14,26;21,39;27,52;34,66;40,79;45,93;51,107;56,120;61,134;66,148;70,162;74,176;78,191;82,205;85,219;88,234;91,248;94,262;96,277;98,292;100,306;101,321;103,336;104,350;104,365;105,380;105,394;105,409;105,424;104,439;103,453;102,468;100,483;99,497;97,512;94,526;92,541;89,555;86,570;83,584;79,598;75,613;71,627;67,641;62,655;57,669;52,682;47,696;41,710;35,723;29,737;23,750;16,763;9,776;2,789" o:connectangles="0,0,0,0,0,0,0,0,0,0,0,0,0,0,0,0,0,0,0,0,0,0,0,0,0,0,0,0,0,0,0,0,0,0,0,0,0,0,0,0,0,0,0,0,0,0,0,0,0,0,0,0,0,0,0,0,0"/>
                </v:shape>
                <v:shape id="Text Box 39" o:spid="_x0000_s1069" type="#_x0000_t202" style="width:200;height:260;left:3351;mso-wrap-style:square;position:absolute;top:12903;visibility:visible;v-text-anchor:top" stroked="f">
                  <v:textbox inset="0,2pt,0">
                    <w:txbxContent>
                      <w:p w:rsidR="00DF4FF9" w:rsidRPr="005F0F49" w:rsidP="00DF4FF9">
                        <w:pPr>
                          <w:jc w:val="center"/>
                          <w:rPr>
                            <w:rFonts w:asciiTheme="minorEastAsia" w:hAnsi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Cs w:val="21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F0F49" w:rsidP="00B317B4">
      <w:pPr>
        <w:jc w:val="left"/>
        <w:rPr>
          <w:rFonts w:asciiTheme="minorEastAsia" w:hAnsiTheme="minorEastAsia"/>
          <w:szCs w:val="21"/>
        </w:rPr>
      </w:pPr>
    </w:p>
    <w:p w:rsidR="005F0F49" w:rsidP="00B317B4">
      <w:pPr>
        <w:jc w:val="left"/>
        <w:rPr>
          <w:rFonts w:asciiTheme="minorEastAsia" w:hAnsiTheme="minorEastAsia"/>
          <w:szCs w:val="21"/>
        </w:rPr>
      </w:pPr>
    </w:p>
    <w:p w:rsidR="005F0F49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A              B               C              D                    E</w:t>
      </w:r>
    </w:p>
    <w:p w:rsidR="005F0F49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     图一</w:t>
      </w:r>
    </w:p>
    <w:p w:rsidR="00BA2A75" w:rsidRPr="0014653E" w:rsidP="0014653E">
      <w:pPr>
        <w:ind w:firstLine="315" w:firstLineChars="1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①A</w:t>
      </w:r>
      <w:r w:rsidRPr="00734339" w:rsidR="0014653E">
        <w:rPr>
          <w:rFonts w:asciiTheme="majorHAnsi" w:hAnsiTheme="majorHAnsi"/>
        </w:rPr>
        <w:t>~</w:t>
      </w:r>
      <w:r>
        <w:rPr>
          <w:rFonts w:asciiTheme="minorEastAsia" w:hAnsiTheme="minorEastAsia" w:hint="eastAsia"/>
          <w:szCs w:val="21"/>
        </w:rPr>
        <w:t>D四种粒子中属于同种元素的是</w:t>
      </w:r>
      <w:r w:rsidR="0014653E">
        <w:rPr>
          <w:rFonts w:asciiTheme="minorEastAsia" w:hAnsiTheme="minorEastAsia" w:hint="eastAsia"/>
          <w:szCs w:val="21"/>
          <w:u w:val="single"/>
        </w:rPr>
        <w:t xml:space="preserve">               </w:t>
      </w:r>
      <w:r w:rsidR="0014653E">
        <w:rPr>
          <w:rFonts w:asciiTheme="minorEastAsia" w:hAnsiTheme="minorEastAsia" w:hint="eastAsia"/>
          <w:szCs w:val="21"/>
        </w:rPr>
        <w:t>（填字母序号，下同），具有相对稳定结构的原子是</w:t>
      </w:r>
      <w:r w:rsidR="0014653E">
        <w:rPr>
          <w:rFonts w:asciiTheme="minorEastAsia" w:hAnsiTheme="minorEastAsia" w:hint="eastAsia"/>
          <w:szCs w:val="21"/>
          <w:u w:val="single"/>
        </w:rPr>
        <w:t xml:space="preserve">        </w:t>
      </w:r>
      <w:r w:rsidR="0014653E">
        <w:rPr>
          <w:rFonts w:asciiTheme="minorEastAsia" w:hAnsiTheme="minorEastAsia" w:hint="eastAsia"/>
          <w:szCs w:val="21"/>
        </w:rPr>
        <w:t>。</w:t>
      </w:r>
    </w:p>
    <w:p w:rsidR="005F0F49" w:rsidRPr="0014653E" w:rsidP="00573272">
      <w:pPr>
        <w:ind w:firstLine="315" w:firstLineChars="1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②</w:t>
      </w:r>
      <w:r w:rsidR="0014653E">
        <w:rPr>
          <w:rFonts w:asciiTheme="minorEastAsia" w:hAnsiTheme="minorEastAsia" w:hint="eastAsia"/>
          <w:szCs w:val="21"/>
        </w:rPr>
        <w:t>若E为某原子得到一个电子形成的离子，则x的数值是</w:t>
      </w:r>
      <w:r w:rsidR="0014653E">
        <w:rPr>
          <w:rFonts w:asciiTheme="minorEastAsia" w:hAnsiTheme="minorEastAsia" w:hint="eastAsia"/>
          <w:szCs w:val="21"/>
          <w:u w:val="single"/>
        </w:rPr>
        <w:t xml:space="preserve">          </w:t>
      </w:r>
      <w:r w:rsidR="0014653E">
        <w:rPr>
          <w:rFonts w:asciiTheme="minorEastAsia" w:hAnsiTheme="minorEastAsia" w:hint="eastAsia"/>
          <w:szCs w:val="21"/>
        </w:rPr>
        <w:t>。</w:t>
      </w:r>
    </w:p>
    <w:p w:rsidR="00693B42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</w:t>
      </w:r>
      <w:r>
        <w:rPr>
          <w:rFonts w:asciiTheme="minorEastAsia" w:hAnsiTheme="minorEastAsia" w:hint="eastAsia"/>
          <w:szCs w:val="21"/>
        </w:rPr>
        <w:t>图二是某化学反应的微观示意图。</w:t>
      </w:r>
    </w:p>
    <w:p w:rsidR="005F0F49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4232910</wp:posOffset>
                </wp:positionH>
                <wp:positionV relativeFrom="paragraph">
                  <wp:posOffset>123825</wp:posOffset>
                </wp:positionV>
                <wp:extent cx="885825" cy="828675"/>
                <wp:effectExtent l="0" t="0" r="0" b="0"/>
                <wp:wrapNone/>
                <wp:docPr id="14373" name="组合 1437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85825" cy="828675"/>
                          <a:chOff x="0" y="0"/>
                          <a:chExt cx="885825" cy="828675"/>
                        </a:xfrm>
                      </wpg:grpSpPr>
                      <wps:wsp xmlns:wps="http://schemas.microsoft.com/office/word/2010/wordprocessingShape">
                        <wps:cNvPr id="302" name="椭圆 302"/>
                        <wps:cNvSpPr/>
                        <wps:spPr>
                          <a:xfrm>
                            <a:off x="0" y="581025"/>
                            <a:ext cx="161925" cy="16192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308" name="椭圆 308"/>
                        <wps:cNvSpPr/>
                        <wps:spPr>
                          <a:xfrm>
                            <a:off x="0" y="314325"/>
                            <a:ext cx="143510" cy="143510"/>
                          </a:xfrm>
                          <a:prstGeom prst="ellipse">
                            <a:avLst/>
                          </a:prstGeom>
                          <a:pattFill prst="pct25">
                            <a:fgClr>
                              <a:sysClr val="window" lastClr="FFFFFF">
                                <a:lumMod val="50000"/>
                              </a:sysClr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313" name="椭圆 313"/>
                        <wps:cNvSpPr/>
                        <wps:spPr>
                          <a:xfrm>
                            <a:off x="38100" y="95250"/>
                            <a:ext cx="71755" cy="7175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437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0"/>
                            <a:ext cx="7715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P="00046E9F">
                              <w:r>
                                <w:rPr>
                                  <w:rFonts w:hint="eastAsia"/>
                                </w:rPr>
                                <w:t>—氢原子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1437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257175"/>
                            <a:ext cx="7715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P="00046E9F">
                              <w:r>
                                <w:rPr>
                                  <w:rFonts w:hint="eastAsia"/>
                                </w:rPr>
                                <w:t>—氧原子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1437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533400"/>
                            <a:ext cx="7715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P="00046E9F">
                              <w:r>
                                <w:rPr>
                                  <w:rFonts w:hint="eastAsia"/>
                                </w:rPr>
                                <w:t>—碳原子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14373" o:spid="_x0000_s1070" style="width:69.75pt;height:65.25pt;margin-top:9.75pt;margin-left:333.3pt;mso-height-relative:margin;position:absolute;z-index:251665408" coordsize="8858,8286">
                <v:oval id="椭圆 302" o:spid="_x0000_s1071" style="width:1619;height:1619;mso-wrap-style:square;position:absolute;top:5810;visibility:visible;v-text-anchor:middle" fillcolor="#7f7f7f" strokecolor="black"/>
                <v:oval id="椭圆 308" o:spid="_x0000_s1072" style="width:1435;height:1435;mso-wrap-style:square;position:absolute;top:3143;visibility:visible;v-text-anchor:middle" fillcolor="#7f7f7f" strokecolor="black">
                  <v:fill r:id="rId10" o:title="" color2="white" type="pattern"/>
                </v:oval>
                <v:oval id="椭圆 313" o:spid="_x0000_s1073" style="width:717;height:718;left:381;mso-wrap-style:square;position:absolute;top:952;visibility:visible;v-text-anchor:middle" filled="f" strokecolor="black"/>
                <v:shape id="_x0000_s1074" type="#_x0000_t202" style="width:7715;height:2952;left:1143;mso-wrap-style:square;position:absolute;visibility:visible;v-text-anchor:top" filled="f" stroked="f">
                  <v:textbox style="mso-fit-shape-to-text:t">
                    <w:txbxContent>
                      <w:p w:rsidR="00DF4FF9" w:rsidP="00046E9F">
                        <w:r>
                          <w:rPr>
                            <w:rFonts w:hint="eastAsia"/>
                          </w:rPr>
                          <w:t>—氢原子</w:t>
                        </w:r>
                      </w:p>
                    </w:txbxContent>
                  </v:textbox>
                </v:shape>
                <v:shape id="_x0000_s1075" type="#_x0000_t202" style="width:7716;height:2953;left:1047;mso-wrap-style:square;position:absolute;top:2571;visibility:visible;v-text-anchor:top" filled="f" stroked="f">
                  <v:textbox style="mso-fit-shape-to-text:t">
                    <w:txbxContent>
                      <w:p w:rsidR="00DF4FF9" w:rsidP="00046E9F">
                        <w:r>
                          <w:rPr>
                            <w:rFonts w:hint="eastAsia"/>
                          </w:rPr>
                          <w:t>—氧原子</w:t>
                        </w:r>
                      </w:p>
                    </w:txbxContent>
                  </v:textbox>
                </v:shape>
                <v:shape id="_x0000_s1076" type="#_x0000_t202" style="width:7715;height:2952;left:1143;mso-wrap-style:square;position:absolute;top:5334;visibility:visible;v-text-anchor:top" filled="f" stroked="f">
                  <v:textbox style="mso-fit-shape-to-text:t">
                    <w:txbxContent>
                      <w:p w:rsidR="00DF4FF9" w:rsidP="00046E9F">
                        <w:r>
                          <w:rPr>
                            <w:rFonts w:hint="eastAsia"/>
                          </w:rPr>
                          <w:t>—碳原子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F6327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508635</wp:posOffset>
                </wp:positionH>
                <wp:positionV relativeFrom="paragraph">
                  <wp:posOffset>-57150</wp:posOffset>
                </wp:positionV>
                <wp:extent cx="3100705" cy="361950"/>
                <wp:effectExtent l="0" t="0" r="23495" b="0"/>
                <wp:wrapNone/>
                <wp:docPr id="14369" name="组合 1436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100705" cy="361950"/>
                          <a:chOff x="0" y="0"/>
                          <a:chExt cx="3100705" cy="361950"/>
                        </a:xfrm>
                      </wpg:grpSpPr>
                      <wpg:grpSp>
                        <wpg:cNvPr id="301" name="组合 301"/>
                        <wpg:cNvGrpSpPr/>
                        <wpg:grpSpPr>
                          <a:xfrm>
                            <a:off x="0" y="66675"/>
                            <a:ext cx="424180" cy="243205"/>
                            <a:chOff x="0" y="0"/>
                            <a:chExt cx="424180" cy="243205"/>
                          </a:xfrm>
                        </wpg:grpSpPr>
                        <wps:wsp xmlns:wps="http://schemas.microsoft.com/office/word/2010/wordprocessingShape">
                          <wps:cNvPr id="296" name="椭圆 296"/>
                          <wps:cNvSpPr/>
                          <wps:spPr>
                            <a:xfrm>
                              <a:off x="209550" y="47625"/>
                              <a:ext cx="161925" cy="16192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g:grpSp>
                          <wpg:cNvPr id="300" name="组合 300"/>
                          <wpg:cNvGrpSpPr/>
                          <wpg:grpSpPr>
                            <a:xfrm>
                              <a:off x="0" y="0"/>
                              <a:ext cx="424180" cy="243205"/>
                              <a:chOff x="0" y="0"/>
                              <a:chExt cx="424180" cy="243205"/>
                            </a:xfrm>
                          </wpg:grpSpPr>
                          <wps:wsp xmlns:wps="http://schemas.microsoft.com/office/word/2010/wordprocessingShape">
                            <wps:cNvPr id="293" name="椭圆 293"/>
                            <wps:cNvSpPr/>
                            <wps:spPr>
                              <a:xfrm>
                                <a:off x="47625" y="47625"/>
                                <a:ext cx="162000" cy="162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295" name="椭圆 295"/>
                            <wps:cNvSpPr/>
                            <wps:spPr>
                              <a:xfrm>
                                <a:off x="342900" y="171450"/>
                                <a:ext cx="71755" cy="7175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297" name="椭圆 297"/>
                            <wps:cNvSpPr/>
                            <wps:spPr>
                              <a:xfrm>
                                <a:off x="0" y="0"/>
                                <a:ext cx="71755" cy="7175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298" name="椭圆 298"/>
                            <wps:cNvSpPr/>
                            <wps:spPr>
                              <a:xfrm>
                                <a:off x="0" y="171450"/>
                                <a:ext cx="71755" cy="7175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299" name="椭圆 299"/>
                            <wps:cNvSpPr/>
                            <wps:spPr>
                              <a:xfrm>
                                <a:off x="352425" y="9525"/>
                                <a:ext cx="71755" cy="7175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</wpg:grpSp>
                      <wpg:grpSp>
                        <wpg:cNvPr id="309" name="组合 309"/>
                        <wpg:cNvGrpSpPr/>
                        <wpg:grpSpPr>
                          <a:xfrm>
                            <a:off x="819150" y="123825"/>
                            <a:ext cx="295910" cy="144000"/>
                            <a:chOff x="0" y="0"/>
                            <a:chExt cx="295910" cy="144000"/>
                          </a:xfrm>
                        </wpg:grpSpPr>
                        <wps:wsp xmlns:wps="http://schemas.microsoft.com/office/word/2010/wordprocessingShape">
                          <wps:cNvPr id="294" name="椭圆 294"/>
                          <wps:cNvSpPr/>
                          <wps:spPr>
                            <a:xfrm>
                              <a:off x="0" y="0"/>
                              <a:ext cx="144000" cy="144000"/>
                            </a:xfrm>
                            <a:prstGeom prst="ellipse">
                              <a:avLst/>
                            </a:prstGeom>
                            <a:pattFill prst="pct25">
                              <a:fgClr>
                                <a:sysClr val="window" lastClr="FFFFFF">
                                  <a:lumMod val="50000"/>
                                </a:sysClr>
                              </a:fgClr>
                              <a:bgClr>
                                <a:schemeClr val="bg1"/>
                              </a:bgClr>
                            </a:patt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304" name="椭圆 304"/>
                          <wps:cNvSpPr/>
                          <wps:spPr>
                            <a:xfrm>
                              <a:off x="152400" y="0"/>
                              <a:ext cx="143510" cy="143510"/>
                            </a:xfrm>
                            <a:prstGeom prst="ellipse">
                              <a:avLst/>
                            </a:prstGeom>
                            <a:pattFill prst="pct25">
                              <a:fgClr>
                                <a:sysClr val="window" lastClr="FFFFFF">
                                  <a:lumMod val="50000"/>
                                </a:sysClr>
                              </a:fgClr>
                              <a:bgClr>
                                <a:schemeClr val="bg1"/>
                              </a:bgClr>
                            </a:patt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311" name="组合 311"/>
                        <wpg:cNvGrpSpPr/>
                        <wpg:grpSpPr>
                          <a:xfrm>
                            <a:off x="2105025" y="133350"/>
                            <a:ext cx="448310" cy="161925"/>
                            <a:chOff x="0" y="0"/>
                            <a:chExt cx="448310" cy="161925"/>
                          </a:xfrm>
                        </wpg:grpSpPr>
                        <wps:wsp xmlns:wps="http://schemas.microsoft.com/office/word/2010/wordprocessingShape">
                          <wps:cNvPr id="305" name="椭圆 305"/>
                          <wps:cNvSpPr/>
                          <wps:spPr>
                            <a:xfrm>
                              <a:off x="0" y="9525"/>
                              <a:ext cx="143510" cy="143510"/>
                            </a:xfrm>
                            <a:prstGeom prst="ellipse">
                              <a:avLst/>
                            </a:prstGeom>
                            <a:pattFill prst="pct25">
                              <a:fgClr>
                                <a:sysClr val="window" lastClr="FFFFFF">
                                  <a:lumMod val="50000"/>
                                </a:sysClr>
                              </a:fgClr>
                              <a:bgClr>
                                <a:schemeClr val="bg1"/>
                              </a:bgClr>
                            </a:patt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306" name="椭圆 306"/>
                          <wps:cNvSpPr/>
                          <wps:spPr>
                            <a:xfrm>
                              <a:off x="304800" y="9525"/>
                              <a:ext cx="143510" cy="143510"/>
                            </a:xfrm>
                            <a:prstGeom prst="ellipse">
                              <a:avLst/>
                            </a:prstGeom>
                            <a:pattFill prst="pct25">
                              <a:fgClr>
                                <a:sysClr val="window" lastClr="FFFFFF">
                                  <a:lumMod val="50000"/>
                                </a:sysClr>
                              </a:fgClr>
                              <a:bgClr>
                                <a:schemeClr val="bg1"/>
                              </a:bgClr>
                            </a:patt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310" name="椭圆 310"/>
                          <wps:cNvSpPr/>
                          <wps:spPr>
                            <a:xfrm>
                              <a:off x="142875" y="0"/>
                              <a:ext cx="161925" cy="16192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315" name="组合 315"/>
                        <wpg:cNvGrpSpPr/>
                        <wpg:grpSpPr>
                          <a:xfrm>
                            <a:off x="2857500" y="104775"/>
                            <a:ext cx="243205" cy="176530"/>
                            <a:chOff x="0" y="0"/>
                            <a:chExt cx="243205" cy="176530"/>
                          </a:xfrm>
                        </wpg:grpSpPr>
                        <wps:wsp xmlns:wps="http://schemas.microsoft.com/office/word/2010/wordprocessingShape">
                          <wps:cNvPr id="303" name="椭圆 303"/>
                          <wps:cNvSpPr/>
                          <wps:spPr>
                            <a:xfrm>
                              <a:off x="171450" y="104775"/>
                              <a:ext cx="71755" cy="71755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312" name="椭圆 312"/>
                          <wps:cNvSpPr/>
                          <wps:spPr>
                            <a:xfrm>
                              <a:off x="0" y="104775"/>
                              <a:ext cx="71755" cy="71755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314" name="椭圆 314"/>
                          <wps:cNvSpPr/>
                          <wps:spPr>
                            <a:xfrm>
                              <a:off x="47625" y="0"/>
                              <a:ext cx="143510" cy="143510"/>
                            </a:xfrm>
                            <a:prstGeom prst="ellipse">
                              <a:avLst/>
                            </a:prstGeom>
                            <a:pattFill prst="pct25">
                              <a:fgClr>
                                <a:sysClr val="window" lastClr="FFFFFF">
                                  <a:lumMod val="50000"/>
                                </a:sysClr>
                              </a:fgClr>
                              <a:bgClr>
                                <a:schemeClr val="bg1"/>
                              </a:bgClr>
                            </a:patt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318" name="组合 318"/>
                        <wpg:cNvGrpSpPr/>
                        <wpg:grpSpPr>
                          <a:xfrm>
                            <a:off x="1171575" y="0"/>
                            <a:ext cx="899795" cy="298450"/>
                            <a:chOff x="0" y="0"/>
                            <a:chExt cx="1116000" cy="299084"/>
                          </a:xfrm>
                        </wpg:grpSpPr>
                        <wps:wsp xmlns:wps="http://schemas.microsoft.com/office/word/2010/wordprocessingShape">
                          <wps:cNvPr id="316" name="直接箭头连接符 316"/>
                          <wps:cNvCnPr/>
                          <wps:spPr>
                            <a:xfrm>
                              <a:off x="0" y="238125"/>
                              <a:ext cx="1116000" cy="0"/>
                            </a:xfrm>
                            <a:prstGeom prst="straightConnector1">
                              <a:avLst/>
                            </a:prstGeom>
                            <a:ln>
                              <a:headEnd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3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0"/>
                              <a:ext cx="999209" cy="2990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4FF9">
                                <w:r>
                                  <w:rPr>
                                    <w:rFonts w:hint="eastAsia"/>
                                  </w:rPr>
                                  <w:t>一定条件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</wpg:grpSp>
                      <wps:wsp xmlns:wps="http://schemas.microsoft.com/office/word/2010/wordprocessingShape">
                        <wps:cNvPr id="31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581275" y="66675"/>
                            <a:ext cx="2857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P="00A03EA7">
                              <w:r>
                                <w:rPr>
                                  <w:rFonts w:hint="eastAsia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1436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85775" y="66675"/>
                            <a:ext cx="2857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P="00A03EA7">
                              <w:r>
                                <w:rPr>
                                  <w:rFonts w:hint="eastAsia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369" o:spid="_x0000_s1077" style="width:244.15pt;height:28.5pt;margin-top:-4.5pt;margin-left:40.05pt;position:absolute;z-index:251663360" coordsize="31007,3619">
                <v:group id="组合 301" o:spid="_x0000_s1078" style="width:4241;height:2432;position:absolute;top:666" coordsize="424180,243205">
                  <v:oval id="椭圆 296" o:spid="_x0000_s1079" style="width:161925;height:161925;left:209550;mso-wrap-style:square;position:absolute;top:47625;visibility:visible;v-text-anchor:middle" fillcolor="#7f7f7f" strokecolor="black"/>
                  <v:group id="组合 300" o:spid="_x0000_s1080" style="width:424180;height:243205;position:absolute" coordsize="424180,243205">
                    <v:oval id="椭圆 293" o:spid="_x0000_s1081" style="width:162000;height:162000;left:47625;mso-wrap-style:square;position:absolute;top:47625;visibility:visible;v-text-anchor:middle" fillcolor="#7f7f7f" strokecolor="black"/>
                    <v:oval id="椭圆 295" o:spid="_x0000_s1082" style="width:71755;height:71755;left:342900;mso-wrap-style:square;position:absolute;top:171450;visibility:visible;v-text-anchor:middle" filled="f" strokecolor="black"/>
                    <v:oval id="椭圆 297" o:spid="_x0000_s1083" style="width:71755;height:71755;mso-wrap-style:square;position:absolute;visibility:visible;v-text-anchor:middle" filled="f" strokecolor="black"/>
                    <v:oval id="椭圆 298" o:spid="_x0000_s1084" style="width:71755;height:71755;mso-wrap-style:square;position:absolute;top:171450;visibility:visible;v-text-anchor:middle" filled="f" strokecolor="black"/>
                    <v:oval id="椭圆 299" o:spid="_x0000_s1085" style="width:71755;height:71755;left:352425;mso-wrap-style:square;position:absolute;top:9525;visibility:visible;v-text-anchor:middle" filled="f" strokecolor="black"/>
                  </v:group>
                </v:group>
                <v:group id="组合 309" o:spid="_x0000_s1086" style="width:2959;height:1440;left:8191;position:absolute;top:1238" coordsize="295910,144000">
                  <v:oval id="椭圆 294" o:spid="_x0000_s1087" style="width:144000;height:144000;mso-wrap-style:square;position:absolute;visibility:visible;v-text-anchor:middle" fillcolor="#7f7f7f" strokecolor="black">
                    <v:fill r:id="rId10" o:title="" color2="white" type="pattern"/>
                  </v:oval>
                  <v:oval id="椭圆 304" o:spid="_x0000_s1088" style="width:143510;height:143510;left:152400;mso-wrap-style:square;position:absolute;visibility:visible;v-text-anchor:middle" fillcolor="#7f7f7f" strokecolor="black">
                    <v:fill r:id="rId10" o:title="" color2="white" type="pattern"/>
                  </v:oval>
                </v:group>
                <v:group id="组合 311" o:spid="_x0000_s1089" style="width:4483;height:1619;left:21050;position:absolute;top:1333" coordsize="448310,161925">
                  <v:oval id="椭圆 305" o:spid="_x0000_s1090" style="width:143510;height:143510;mso-wrap-style:square;position:absolute;top:9525;visibility:visible;v-text-anchor:middle" fillcolor="#7f7f7f" strokecolor="black">
                    <v:fill r:id="rId10" o:title="" color2="white" type="pattern"/>
                  </v:oval>
                  <v:oval id="椭圆 306" o:spid="_x0000_s1091" style="width:143510;height:143510;left:304800;mso-wrap-style:square;position:absolute;top:9525;visibility:visible;v-text-anchor:middle" fillcolor="#7f7f7f" strokecolor="black">
                    <v:fill r:id="rId10" o:title="" color2="white" type="pattern"/>
                  </v:oval>
                  <v:oval id="椭圆 310" o:spid="_x0000_s1092" style="width:161925;height:161925;left:142875;mso-wrap-style:square;position:absolute;visibility:visible;v-text-anchor:middle" fillcolor="#7f7f7f" strokecolor="black"/>
                </v:group>
                <v:group id="组合 315" o:spid="_x0000_s1093" style="width:2432;height:1766;left:28575;position:absolute;top:1047" coordsize="243205,176530">
                  <v:oval id="椭圆 303" o:spid="_x0000_s1094" style="width:71755;height:71755;left:171450;mso-wrap-style:square;position:absolute;top:104775;visibility:visible;v-text-anchor:middle" filled="f" strokecolor="black"/>
                  <v:oval id="椭圆 312" o:spid="_x0000_s1095" style="width:71755;height:71755;mso-wrap-style:square;position:absolute;top:104775;visibility:visible;v-text-anchor:middle" filled="f" strokecolor="black"/>
                  <v:oval id="椭圆 314" o:spid="_x0000_s1096" style="width:143510;height:143510;left:47625;mso-wrap-style:square;position:absolute;visibility:visible;v-text-anchor:middle" fillcolor="#7f7f7f" strokecolor="black">
                    <v:fill r:id="rId10" o:title="" color2="white" type="pattern"/>
                  </v:oval>
                </v:group>
                <v:group id="组合 318" o:spid="_x0000_s1097" style="width:8998;height:2984;left:11715;position:absolute" coordsize="11160,299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316" o:spid="_x0000_s1098" type="#_x0000_t32" style="width:11160;height:0;mso-wrap-style:square;position:absolute;top:2381;visibility:visible" o:connectortype="straight" strokecolor="black">
                    <v:stroke endarrow="block"/>
                  </v:shape>
                  <v:shape id="_x0000_s1099" type="#_x0000_t202" style="width:9992;height:2990;mso-wrap-style:square;position:absolute;visibility:visible;v-text-anchor:top" filled="f" stroked="f">
                    <v:textbox style="mso-fit-shape-to-text:t">
                      <w:txbxContent>
                        <w:p w:rsidR="00DF4FF9">
                          <w:r>
                            <w:rPr>
                              <w:rFonts w:hint="eastAsia"/>
                            </w:rPr>
                            <w:t>一定条件</w:t>
                          </w:r>
                        </w:p>
                      </w:txbxContent>
                    </v:textbox>
                  </v:shape>
                </v:group>
                <v:shape id="_x0000_s1100" type="#_x0000_t202" style="width:2858;height:2953;left:25812;mso-wrap-style:square;position:absolute;top:666;visibility:visible;v-text-anchor:top" filled="f" stroked="f">
                  <v:textbox style="mso-fit-shape-to-text:t">
                    <w:txbxContent>
                      <w:p w:rsidR="00DF4FF9" w:rsidP="00A03EA7">
                        <w:r>
                          <w:rPr>
                            <w:rFonts w:hint="eastAsia"/>
                          </w:rPr>
                          <w:t>+</w:t>
                        </w:r>
                      </w:p>
                    </w:txbxContent>
                  </v:textbox>
                </v:shape>
                <v:shape id="_x0000_s1101" type="#_x0000_t202" style="width:2858;height:2953;left:4857;mso-wrap-style:square;position:absolute;top:666;visibility:visible;v-text-anchor:top" filled="f" stroked="f">
                  <v:textbox style="mso-fit-shape-to-text:t">
                    <w:txbxContent>
                      <w:p w:rsidR="00DF4FF9" w:rsidP="00A03EA7">
                        <w:r>
                          <w:rPr>
                            <w:rFonts w:hint="eastAsia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0629C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</w:t>
      </w:r>
    </w:p>
    <w:p w:rsidR="00AF6327" w:rsidP="0020629C">
      <w:pPr>
        <w:ind w:firstLine="1050" w:firstLineChars="5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甲         乙                  丙         丁</w:t>
      </w:r>
    </w:p>
    <w:p w:rsidR="00AF6327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图二</w:t>
      </w:r>
    </w:p>
    <w:p w:rsidR="0020629C" w:rsidP="00B317B4">
      <w:pPr>
        <w:jc w:val="left"/>
        <w:rPr>
          <w:rFonts w:asciiTheme="minorEastAsia" w:hAnsiTheme="minorEastAsia"/>
          <w:szCs w:val="21"/>
        </w:rPr>
      </w:pPr>
    </w:p>
    <w:p w:rsidR="0020629C" w:rsidRPr="0020629C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①该反应中，乙和丙的粒子个数比是</w:t>
      </w:r>
      <w:r>
        <w:rPr>
          <w:rFonts w:asciiTheme="minorEastAsia" w:hAnsiTheme="minorEastAsia" w:hint="eastAsia"/>
          <w:szCs w:val="21"/>
          <w:u w:val="single"/>
        </w:rPr>
        <w:t xml:space="preserve">           </w:t>
      </w:r>
      <w:r>
        <w:rPr>
          <w:rFonts w:asciiTheme="minorEastAsia" w:hAnsiTheme="minorEastAsia" w:hint="eastAsia"/>
          <w:szCs w:val="21"/>
        </w:rPr>
        <w:t>。</w:t>
      </w:r>
    </w:p>
    <w:p w:rsidR="00AF6327" w:rsidP="0020629C">
      <w:pPr>
        <w:ind w:firstLine="210" w:firstLineChars="10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②</w:t>
      </w:r>
      <w:r w:rsidR="00401948">
        <w:rPr>
          <w:rFonts w:asciiTheme="minorEastAsia" w:hAnsiTheme="minorEastAsia" w:hint="eastAsia"/>
          <w:szCs w:val="21"/>
        </w:rPr>
        <w:t>该</w:t>
      </w:r>
      <w:r>
        <w:rPr>
          <w:rFonts w:asciiTheme="minorEastAsia" w:hAnsiTheme="minorEastAsia" w:hint="eastAsia"/>
          <w:szCs w:val="21"/>
        </w:rPr>
        <w:t>反应中发生变化的粒子是</w:t>
      </w:r>
      <w:r>
        <w:rPr>
          <w:rFonts w:asciiTheme="minorEastAsia" w:hAnsiTheme="minorEastAsia" w:hint="eastAsia"/>
          <w:szCs w:val="21"/>
          <w:u w:val="single"/>
        </w:rPr>
        <w:t xml:space="preserve">                </w:t>
      </w:r>
      <w:r w:rsidRPr="0020629C">
        <w:rPr>
          <w:rFonts w:asciiTheme="minorEastAsia" w:hAnsiTheme="minorEastAsia" w:hint="eastAsia"/>
          <w:szCs w:val="21"/>
        </w:rPr>
        <w:t>（填“分子”或“原子”）。</w:t>
      </w:r>
    </w:p>
    <w:p w:rsidR="0020629C" w:rsidP="00131CF0">
      <w:pPr>
        <w:spacing w:line="288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19.（4分）甲、乙、丙三种物质的溶解度曲线如图所示，请回答。</w:t>
      </w:r>
    </w:p>
    <w:p w:rsidR="0020629C" w:rsidRPr="0020629C" w:rsidP="00131CF0">
      <w:pPr>
        <w:spacing w:line="288" w:lineRule="auto"/>
        <w:jc w:val="left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6350</wp:posOffset>
                </wp:positionV>
                <wp:extent cx="2419350" cy="1809750"/>
                <wp:effectExtent l="0" t="0" r="0" b="0"/>
                <wp:wrapNone/>
                <wp:docPr id="292" name="组合 29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419350" cy="1809750"/>
                          <a:chOff x="0" y="0"/>
                          <a:chExt cx="2419350" cy="1809750"/>
                        </a:xfrm>
                      </wpg:grpSpPr>
                      <wpg:grpSp>
                        <wpg:cNvPr id="14362" name="组合 14362"/>
                        <wpg:cNvGrpSpPr/>
                        <wpg:grpSpPr>
                          <a:xfrm>
                            <a:off x="295275" y="123825"/>
                            <a:ext cx="1629410" cy="1394325"/>
                            <a:chOff x="0" y="0"/>
                            <a:chExt cx="1629410" cy="1394325"/>
                          </a:xfrm>
                        </wpg:grpSpPr>
                        <wpg:grpSp>
                          <wpg:cNvPr id="14360" name="组合 14360"/>
                          <wpg:cNvGrpSpPr/>
                          <wpg:grpSpPr>
                            <a:xfrm>
                              <a:off x="0" y="0"/>
                              <a:ext cx="1629410" cy="1394325"/>
                              <a:chOff x="0" y="0"/>
                              <a:chExt cx="1629410" cy="1394325"/>
                            </a:xfrm>
                          </wpg:grpSpPr>
                          <wpg:grpSp>
                            <wpg:cNvPr id="14355" name="组合 14355"/>
                            <wpg:cNvGrpSpPr/>
                            <wpg:grpSpPr>
                              <a:xfrm>
                                <a:off x="0" y="0"/>
                                <a:ext cx="1629410" cy="1381760"/>
                                <a:chOff x="0" y="0"/>
                                <a:chExt cx="1629525" cy="1381760"/>
                              </a:xfrm>
                            </wpg:grpSpPr>
                            <wps:wsp xmlns:wps="http://schemas.microsoft.com/office/word/2010/wordprocessingShape">
                              <wps:cNvPr id="14349" name="直接箭头连接符 14349"/>
                              <wps:cNvCnPr/>
                              <wps:spPr>
                                <a:xfrm flipV="1">
                                  <a:off x="9525" y="28575"/>
                                  <a:ext cx="0" cy="135254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headEnd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 xmlns:wps="http://schemas.microsoft.com/office/word/2010/wordprocessingShape">
                              <wps:cNvPr id="14350" name="直接箭头连接符 14350"/>
                              <wps:cNvCnPr/>
                              <wps:spPr>
                                <a:xfrm flipV="1">
                                  <a:off x="9525" y="1381125"/>
                                  <a:ext cx="1620000" cy="63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headEnd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 xmlns:wps="http://schemas.microsoft.com/office/word/2010/wordprocessingShape">
                              <wps:cNvPr id="14352" name="任意多边形 14352"/>
                              <wps:cNvSpPr/>
                              <wps:spPr>
                                <a:xfrm>
                                  <a:off x="9525" y="0"/>
                                  <a:ext cx="1314450" cy="1285875"/>
                                </a:xfrm>
                                <a:custGeom>
                                  <a:avLst/>
                                  <a:gdLst>
                                    <a:gd name="connsiteX0" fmla="*/ 0 w 1314450"/>
                                    <a:gd name="connsiteY0" fmla="*/ 1285875 h 1285875"/>
                                    <a:gd name="connsiteX1" fmla="*/ 180975 w 1314450"/>
                                    <a:gd name="connsiteY1" fmla="*/ 1200150 h 1285875"/>
                                    <a:gd name="connsiteX2" fmla="*/ 438150 w 1314450"/>
                                    <a:gd name="connsiteY2" fmla="*/ 1009650 h 1285875"/>
                                    <a:gd name="connsiteX3" fmla="*/ 657225 w 1314450"/>
                                    <a:gd name="connsiteY3" fmla="*/ 819150 h 1285875"/>
                                    <a:gd name="connsiteX4" fmla="*/ 847725 w 1314450"/>
                                    <a:gd name="connsiteY4" fmla="*/ 638175 h 1285875"/>
                                    <a:gd name="connsiteX5" fmla="*/ 1066800 w 1314450"/>
                                    <a:gd name="connsiteY5" fmla="*/ 381000 h 1285875"/>
                                    <a:gd name="connsiteX6" fmla="*/ 1171575 w 1314450"/>
                                    <a:gd name="connsiteY6" fmla="*/ 219075 h 1285875"/>
                                    <a:gd name="connsiteX7" fmla="*/ 1314450 w 1314450"/>
                                    <a:gd name="connsiteY7" fmla="*/ 0 h 1285875"/>
                                  </a:gdLst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fill="norm" h="1285875" w="1314450" stroke="1">
                                      <a:moveTo>
                                        <a:pt x="0" y="1285875"/>
                                      </a:moveTo>
                                      <a:cubicBezTo>
                                        <a:pt x="53975" y="1266031"/>
                                        <a:pt x="107950" y="1246187"/>
                                        <a:pt x="180975" y="1200150"/>
                                      </a:cubicBezTo>
                                      <a:cubicBezTo>
                                        <a:pt x="254000" y="1154112"/>
                                        <a:pt x="358775" y="1073150"/>
                                        <a:pt x="438150" y="1009650"/>
                                      </a:cubicBezTo>
                                      <a:cubicBezTo>
                                        <a:pt x="517525" y="946150"/>
                                        <a:pt x="588963" y="881062"/>
                                        <a:pt x="657225" y="819150"/>
                                      </a:cubicBezTo>
                                      <a:cubicBezTo>
                                        <a:pt x="725487" y="757238"/>
                                        <a:pt x="779463" y="711200"/>
                                        <a:pt x="847725" y="638175"/>
                                      </a:cubicBezTo>
                                      <a:cubicBezTo>
                                        <a:pt x="915987" y="565150"/>
                                        <a:pt x="1012825" y="450850"/>
                                        <a:pt x="1066800" y="381000"/>
                                      </a:cubicBezTo>
                                      <a:cubicBezTo>
                                        <a:pt x="1120775" y="311150"/>
                                        <a:pt x="1171575" y="219075"/>
                                        <a:pt x="1171575" y="219075"/>
                                      </a:cubicBezTo>
                                      <a:lnTo>
                                        <a:pt x="1314450" y="0"/>
                                      </a:lnTo>
                                    </a:path>
                                  </a:pathLst>
                                </a:cu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 xmlns:wps="http://schemas.microsoft.com/office/word/2010/wordprocessingShape">
                              <wps:cNvPr id="14353" name="任意多边形 14353"/>
                              <wps:cNvSpPr/>
                              <wps:spPr>
                                <a:xfrm>
                                  <a:off x="0" y="790575"/>
                                  <a:ext cx="1562100" cy="457200"/>
                                </a:xfrm>
                                <a:custGeom>
                                  <a:avLst/>
                                  <a:gdLst>
                                    <a:gd name="connsiteX0" fmla="*/ 0 w 1562100"/>
                                    <a:gd name="connsiteY0" fmla="*/ 0 h 457200"/>
                                    <a:gd name="connsiteX1" fmla="*/ 161925 w 1562100"/>
                                    <a:gd name="connsiteY1" fmla="*/ 152400 h 457200"/>
                                    <a:gd name="connsiteX2" fmla="*/ 619125 w 1562100"/>
                                    <a:gd name="connsiteY2" fmla="*/ 314325 h 457200"/>
                                    <a:gd name="connsiteX3" fmla="*/ 1123950 w 1562100"/>
                                    <a:gd name="connsiteY3" fmla="*/ 400050 h 457200"/>
                                    <a:gd name="connsiteX4" fmla="*/ 1562100 w 1562100"/>
                                    <a:gd name="connsiteY4" fmla="*/ 457200 h 457200"/>
                                  </a:gdLst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fill="norm" h="457200" w="1562100" stroke="1">
                                      <a:moveTo>
                                        <a:pt x="0" y="0"/>
                                      </a:moveTo>
                                      <a:cubicBezTo>
                                        <a:pt x="29369" y="50006"/>
                                        <a:pt x="58738" y="100013"/>
                                        <a:pt x="161925" y="152400"/>
                                      </a:cubicBezTo>
                                      <a:cubicBezTo>
                                        <a:pt x="265112" y="204787"/>
                                        <a:pt x="458788" y="273050"/>
                                        <a:pt x="619125" y="314325"/>
                                      </a:cubicBezTo>
                                      <a:cubicBezTo>
                                        <a:pt x="779462" y="355600"/>
                                        <a:pt x="966788" y="376238"/>
                                        <a:pt x="1123950" y="400050"/>
                                      </a:cubicBezTo>
                                      <a:cubicBezTo>
                                        <a:pt x="1281113" y="423863"/>
                                        <a:pt x="1421606" y="440531"/>
                                        <a:pt x="1562100" y="457200"/>
                                      </a:cubicBezTo>
                                    </a:path>
                                  </a:pathLst>
                                </a:cu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 xmlns:wps="http://schemas.microsoft.com/office/word/2010/wordprocessingShape">
                              <wps:cNvPr id="14354" name="任意多边形 14354"/>
                              <wps:cNvSpPr/>
                              <wps:spPr>
                                <a:xfrm>
                                  <a:off x="0" y="628650"/>
                                  <a:ext cx="1519592" cy="377890"/>
                                </a:xfrm>
                                <a:custGeom>
                                  <a:avLst/>
                                  <a:gdLst>
                                    <a:gd name="connsiteX0" fmla="*/ 0 w 1519592"/>
                                    <a:gd name="connsiteY0" fmla="*/ 377890 h 377890"/>
                                    <a:gd name="connsiteX1" fmla="*/ 276225 w 1519592"/>
                                    <a:gd name="connsiteY1" fmla="*/ 330265 h 377890"/>
                                    <a:gd name="connsiteX2" fmla="*/ 819150 w 1519592"/>
                                    <a:gd name="connsiteY2" fmla="*/ 225490 h 377890"/>
                                    <a:gd name="connsiteX3" fmla="*/ 1390650 w 1519592"/>
                                    <a:gd name="connsiteY3" fmla="*/ 73090 h 377890"/>
                                    <a:gd name="connsiteX4" fmla="*/ 1504950 w 1519592"/>
                                    <a:gd name="connsiteY4" fmla="*/ 6415 h 377890"/>
                                    <a:gd name="connsiteX5" fmla="*/ 1514475 w 1519592"/>
                                    <a:gd name="connsiteY5" fmla="*/ 6415 h 377890"/>
                                  </a:gdLst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fill="norm" h="377890" w="1519592" stroke="1">
                                      <a:moveTo>
                                        <a:pt x="0" y="377890"/>
                                      </a:moveTo>
                                      <a:cubicBezTo>
                                        <a:pt x="69850" y="366777"/>
                                        <a:pt x="276225" y="330265"/>
                                        <a:pt x="276225" y="330265"/>
                                      </a:cubicBezTo>
                                      <a:cubicBezTo>
                                        <a:pt x="412750" y="304865"/>
                                        <a:pt x="633413" y="268352"/>
                                        <a:pt x="819150" y="225490"/>
                                      </a:cubicBezTo>
                                      <a:cubicBezTo>
                                        <a:pt x="1004888" y="182627"/>
                                        <a:pt x="1276350" y="109602"/>
                                        <a:pt x="1390650" y="73090"/>
                                      </a:cubicBezTo>
                                      <a:cubicBezTo>
                                        <a:pt x="1504950" y="36578"/>
                                        <a:pt x="1484313" y="17527"/>
                                        <a:pt x="1504950" y="6415"/>
                                      </a:cubicBezTo>
                                      <a:cubicBezTo>
                                        <a:pt x="1525587" y="-4697"/>
                                        <a:pt x="1520031" y="859"/>
                                        <a:pt x="1514475" y="6415"/>
                                      </a:cubicBezTo>
                                    </a:path>
                                  </a:pathLst>
                                </a:cu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grpSp>
                          <wps:wsp xmlns:wps="http://schemas.microsoft.com/office/word/2010/wordprocessingShape">
                            <wps:cNvPr id="14356" name="直接连接符 14356"/>
                            <wps:cNvCnPr/>
                            <wps:spPr>
                              <a:xfrm>
                                <a:off x="9525" y="314325"/>
                                <a:ext cx="111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 xmlns:wps="http://schemas.microsoft.com/office/word/2010/wordprocessingShape">
                            <wps:cNvPr id="14357" name="直接连接符 14357"/>
                            <wps:cNvCnPr/>
                            <wps:spPr>
                              <a:xfrm>
                                <a:off x="9525" y="118110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358" name="直接连接符 14358"/>
                            <wps:cNvCnPr/>
                            <wps:spPr>
                              <a:xfrm>
                                <a:off x="1123950" y="314325"/>
                                <a:ext cx="0" cy="10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359" name="直接连接符 14359"/>
                            <wps:cNvCnPr/>
                            <wps:spPr>
                              <a:xfrm>
                                <a:off x="219075" y="990600"/>
                                <a:ext cx="0" cy="396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  <wps:wsp xmlns:wps="http://schemas.microsoft.com/office/word/2010/wordprocessingShape">
                          <wps:cNvPr id="1436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300" y="704850"/>
                              <a:ext cx="485775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4FF9" w:rsidRPr="00C73D3F">
                                <w:pPr>
                                  <w:rPr>
                                    <w:rFonts w:asciiTheme="minorEastAsia" w:hAnsiTheme="minorEastAsia"/>
                                  </w:rPr>
                                </w:pPr>
                                <w:r w:rsidRPr="00C73D3F">
                                  <w:rPr>
                                    <w:rFonts w:asciiTheme="minorEastAsia" w:hAnsiTheme="minorEastAsia" w:hint="eastAsia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</wpg:grpSp>
                      <wps:wsp xmlns:wps="http://schemas.microsoft.com/office/word/2010/wordprocessingShape">
                        <wps:cNvPr id="1436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1000" y="1419225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C73D3F" w:rsidP="00C73D3F">
                              <w:pPr>
                                <w:rPr>
                                  <w:rFonts w:asciiTheme="minorEastAsia" w:hAnsiTheme="minor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t</w:t>
                              </w:r>
                              <w:r>
                                <w:rPr>
                                  <w:rFonts w:asciiTheme="minorEastAsia" w:hAnsiTheme="minorEastAsia" w:hint="eastAsia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1436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295400" y="142875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C73D3F" w:rsidP="00C73D3F">
                              <w:pPr>
                                <w:rPr>
                                  <w:rFonts w:asciiTheme="minorEastAsia" w:hAnsiTheme="minor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t</w:t>
                              </w:r>
                              <w:r>
                                <w:rPr>
                                  <w:rFonts w:asciiTheme="minorEastAsia" w:hAnsiTheme="minorEastAsia" w:hint="eastAsia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1436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552575" y="1514475"/>
                            <a:ext cx="866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C73D3F" w:rsidP="00C73D3F">
                              <w:pPr>
                                <w:rPr>
                                  <w:rFonts w:asciiTheme="minorEastAsia" w:hAnsiTheme="minor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温度/℃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1436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131445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C73D3F" w:rsidP="00C73D3F">
                              <w:pPr>
                                <w:rPr>
                                  <w:rFonts w:asciiTheme="minorEastAsia" w:hAnsiTheme="minor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1436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8575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C73D3F" w:rsidP="00C73D3F">
                              <w:pPr>
                                <w:rPr>
                                  <w:rFonts w:asciiTheme="minorEastAsia" w:hAnsiTheme="minor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28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95275" y="85725"/>
                            <a:ext cx="866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C73D3F" w:rsidP="00C73D3F">
                              <w:pPr>
                                <w:rPr>
                                  <w:rFonts w:asciiTheme="minorEastAsia" w:hAnsiTheme="minor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溶解度/g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28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628775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C73D3F" w:rsidP="00C73D3F">
                              <w:pPr>
                                <w:rPr>
                                  <w:rFonts w:asciiTheme="minorEastAsia" w:hAnsiTheme="minor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甲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29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600" y="581025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C73D3F" w:rsidP="00C73D3F">
                              <w:pPr>
                                <w:rPr>
                                  <w:rFonts w:asciiTheme="minorEastAsia" w:hAnsiTheme="minor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乙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 xmlns:wps="http://schemas.microsoft.com/office/word/2010/wordprocessingShape">
                        <wps:cNvPr id="29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19275" y="110490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C73D3F" w:rsidP="00C73D3F">
                              <w:pPr>
                                <w:rPr>
                                  <w:rFonts w:asciiTheme="minorEastAsia" w:hAnsiTheme="minor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丙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2" o:spid="_x0000_s1102" style="width:190.5pt;height:142.5pt;margin-top:0.5pt;margin-left:309.45pt;position:absolute;z-index:251661312" coordsize="24193,18097">
                <v:group id="组合 14362" o:spid="_x0000_s1103" style="width:16294;height:13943;left:2952;position:absolute;top:1238" coordsize="16294,13943">
                  <v:group id="组合 14360" o:spid="_x0000_s1104" style="width:16294;height:13943;position:absolute" coordsize="16294,13943">
                    <v:group id="组合 14355" o:spid="_x0000_s1105" style="width:16294;height:13817;position:absolute" coordsize="16295,13817">
                      <v:shape id="直接箭头连接符 14349" o:spid="_x0000_s1106" type="#_x0000_t32" style="width:0;height:13526;flip:y;left:95;mso-wrap-style:square;position:absolute;top:285;visibility:visible" o:connectortype="straight">
                        <v:stroke endarrow="block"/>
                      </v:shape>
                      <v:shape id="直接箭头连接符 14350" o:spid="_x0000_s1107" type="#_x0000_t32" style="width:16200;height:6;flip:y;left:95;mso-wrap-style:square;position:absolute;top:13811;visibility:visible" o:connectortype="straight">
                        <v:stroke endarrow="block"/>
                      </v:shape>
                      <v:shape id="任意多边形 14352" o:spid="_x0000_s1108" style="width:13144;height:12858;left:95;mso-wrap-style:square;position:absolute;visibility:visible;v-text-anchor:middle" coordsize="1314450,1285875" path="m,1285875c53975,1266031,107950,1246187,180975,1200150c254000,1154112,358775,1073150,438150,1009650,517525,946150,588963,881062,657225,819150,725487,757238,779463,711200,847725,638175c915987,565150,1012825,450850,1066800,381000c1120775,311150,1171575,219075,1171575,219075l1314450,e" filled="f" strokecolor="black">
                        <v:path arrowok="t" o:connecttype="custom" o:connectlocs="0,1285875;180975,1200150;438150,1009650;657225,819150;847725,638175;1066800,381000;1171575,219075;1314450,0" o:connectangles="0,0,0,0,0,0,0,0"/>
                      </v:shape>
                      <v:shape id="任意多边形 14353" o:spid="_x0000_s1109" style="width:15621;height:4572;mso-wrap-style:square;position:absolute;top:7905;visibility:visible;v-text-anchor:middle" coordsize="1562100,457200" path="m,c29369,50006,58738,100013,161925,152400c265112,204787,458788,273050,619125,314325c779462,355600,966788,376238,1123950,400050c1281113,423863,1421606,440531,1562100,457200e" filled="f" strokecolor="black">
                        <v:path arrowok="t" o:connecttype="custom" o:connectlocs="0,0;161925,152400;619125,314325;1123950,400050;1562100,457200" o:connectangles="0,0,0,0,0"/>
                      </v:shape>
                      <v:shape id="任意多边形 14354" o:spid="_x0000_s1110" style="width:15195;height:3779;mso-wrap-style:square;position:absolute;top:6286;visibility:visible;v-text-anchor:middle" coordsize="1519592,377890" path="m,377890c69850,366777,276225,330265,276225,330265,412750,304865,633413,268352,819150,225490,1004888,182627,1276350,109602,1390650,73090,1504950,36578,1484313,17527,1504950,6415c1525587,-4697,1520031,859,1514475,6415e" filled="f" strokecolor="black">
                        <v:path arrowok="t" o:connecttype="custom" o:connectlocs="0,377890;276225,330265;819150,225490;1390650,73090;1504950,6415;1514475,6415" o:connectangles="0,0,0,0,0,0"/>
                      </v:shape>
                    </v:group>
                    <v:line id="直接连接符 14356" o:spid="_x0000_s1111" style="mso-wrap-style:square;position:absolute;visibility:visible" from="95,3143" to="11255,3143" o:connectortype="straight" strokecolor="black">
                      <v:stroke dashstyle="solid"/>
                    </v:line>
                    <v:line id="直接连接符 14357" o:spid="_x0000_s1112" style="mso-wrap-style:square;position:absolute;visibility:visible" from="95,11811" to="11252,11811" o:connectortype="straight" strokecolor="black">
                      <v:stroke dashstyle="solid"/>
                    </v:line>
                    <v:line id="直接连接符 14358" o:spid="_x0000_s1113" style="mso-wrap-style:square;position:absolute;visibility:visible" from="11239,3143" to="11239,13943" o:connectortype="straight" strokecolor="black">
                      <v:stroke dashstyle="solid"/>
                    </v:line>
                    <v:line id="直接连接符 14359" o:spid="_x0000_s1114" style="mso-wrap-style:square;position:absolute;visibility:visible" from="2190,9906" to="2190,13866" o:connectortype="straight" strokecolor="black">
                      <v:stroke dashstyle="solid"/>
                    </v:line>
                  </v:group>
                  <v:shape id="_x0000_s1115" type="#_x0000_t202" style="width:4857;height:2953;left:1143;mso-wrap-style:square;position:absolute;top:7048;visibility:visible;v-text-anchor:top" filled="f" stroked="f">
                    <v:textbox style="mso-fit-shape-to-text:t">
                      <w:txbxContent>
                        <w:p w:rsidR="00DF4FF9" w:rsidRPr="00C73D3F">
                          <w:pPr>
                            <w:rPr>
                              <w:rFonts w:asciiTheme="minorEastAsia" w:hAnsiTheme="minorEastAsia"/>
                            </w:rPr>
                          </w:pPr>
                          <w:r w:rsidRPr="00C73D3F">
                            <w:rPr>
                              <w:rFonts w:asciiTheme="minorEastAsia" w:hAnsiTheme="minorEastAsia" w:hint="eastAsia"/>
                            </w:rPr>
                            <w:t>P</w:t>
                          </w:r>
                        </w:p>
                      </w:txbxContent>
                    </v:textbox>
                  </v:shape>
                </v:group>
                <v:shape id="_x0000_s1116" type="#_x0000_t202" style="width:4857;height:2953;left:3810;mso-wrap-style:square;position:absolute;top:14192;visibility:visible;v-text-anchor:top" filled="f" stroked="f">
                  <v:textbox style="mso-fit-shape-to-text:t">
                    <w:txbxContent>
                      <w:p w:rsidR="00DF4FF9" w:rsidRPr="00C73D3F" w:rsidP="00C73D3F">
                        <w:pPr>
                          <w:rPr>
                            <w:rFonts w:asciiTheme="minorEastAsia" w:hAnsiTheme="minorEastAsia"/>
                            <w:vertAlign w:val="subscript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t</w:t>
                        </w:r>
                        <w:r>
                          <w:rPr>
                            <w:rFonts w:asciiTheme="minorEastAsia" w:hAnsiTheme="minorEastAsia" w:hint="eastAsia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_x0000_s1117" type="#_x0000_t202" style="width:4857;height:2953;left:12954;mso-wrap-style:square;position:absolute;top:14287;visibility:visible;v-text-anchor:top" filled="f" stroked="f">
                  <v:textbox style="mso-fit-shape-to-text:t">
                    <w:txbxContent>
                      <w:p w:rsidR="00DF4FF9" w:rsidRPr="00C73D3F" w:rsidP="00C73D3F">
                        <w:pPr>
                          <w:rPr>
                            <w:rFonts w:asciiTheme="minorEastAsia" w:hAnsiTheme="minorEastAsia"/>
                            <w:vertAlign w:val="subscript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t</w:t>
                        </w:r>
                        <w:r>
                          <w:rPr>
                            <w:rFonts w:asciiTheme="minorEastAsia" w:hAnsiTheme="minorEastAsia" w:hint="eastAsia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_x0000_s1118" type="#_x0000_t202" style="width:8668;height:2953;left:15525;mso-wrap-style:square;position:absolute;top:15144;visibility:visible;v-text-anchor:top" filled="f" stroked="f">
                  <v:textbox style="mso-fit-shape-to-text:t">
                    <w:txbxContent>
                      <w:p w:rsidR="00DF4FF9" w:rsidRPr="00C73D3F" w:rsidP="00C73D3F">
                        <w:pPr>
                          <w:rPr>
                            <w:rFonts w:asciiTheme="minorEastAsia" w:hAnsiTheme="minorEastAsia"/>
                            <w:vertAlign w:val="subscript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温度/℃</w:t>
                        </w:r>
                      </w:p>
                    </w:txbxContent>
                  </v:textbox>
                </v:shape>
                <v:shape id="_x0000_s1119" type="#_x0000_t202" style="width:4857;height:2953;left:762;mso-wrap-style:square;position:absolute;top:13144;visibility:visible;v-text-anchor:top" filled="f" stroked="f">
                  <v:textbox style="mso-fit-shape-to-text:t">
                    <w:txbxContent>
                      <w:p w:rsidR="00DF4FF9" w:rsidRPr="00C73D3F" w:rsidP="00C73D3F">
                        <w:pPr>
                          <w:rPr>
                            <w:rFonts w:asciiTheme="minorEastAsia" w:hAnsiTheme="minorEastAsia"/>
                            <w:vertAlign w:val="subscript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0</w:t>
                        </w:r>
                      </w:p>
                    </w:txbxContent>
                  </v:textbox>
                </v:shape>
                <v:shape id="_x0000_s1120" type="#_x0000_t202" style="width:4857;height:2953;mso-wrap-style:square;position:absolute;top:2857;visibility:visible;v-text-anchor:top" filled="f" stroked="f">
                  <v:textbox style="mso-fit-shape-to-text:t">
                    <w:txbxContent>
                      <w:p w:rsidR="00DF4FF9" w:rsidRPr="00C73D3F" w:rsidP="00C73D3F">
                        <w:pPr>
                          <w:rPr>
                            <w:rFonts w:asciiTheme="minorEastAsia" w:hAnsiTheme="minorEastAsia"/>
                            <w:vertAlign w:val="subscript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60</w:t>
                        </w:r>
                      </w:p>
                    </w:txbxContent>
                  </v:textbox>
                </v:shape>
                <v:shape id="_x0000_s1121" type="#_x0000_t202" style="width:8668;height:2953;left:2952;mso-wrap-style:square;position:absolute;top:857;visibility:visible;v-text-anchor:top" filled="f" stroked="f">
                  <v:textbox style="mso-fit-shape-to-text:t">
                    <w:txbxContent>
                      <w:p w:rsidR="00DF4FF9" w:rsidRPr="00C73D3F" w:rsidP="00C73D3F">
                        <w:pPr>
                          <w:rPr>
                            <w:rFonts w:asciiTheme="minorEastAsia" w:hAnsiTheme="minorEastAsia"/>
                            <w:vertAlign w:val="subscript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溶解度/g</w:t>
                        </w:r>
                      </w:p>
                    </w:txbxContent>
                  </v:textbox>
                </v:shape>
                <v:shape id="_x0000_s1122" type="#_x0000_t202" style="width:4858;height:2952;left:16287;mso-wrap-style:square;position:absolute;visibility:visible;v-text-anchor:top" filled="f" stroked="f">
                  <v:textbox style="mso-fit-shape-to-text:t">
                    <w:txbxContent>
                      <w:p w:rsidR="00DF4FF9" w:rsidRPr="00C73D3F" w:rsidP="00C73D3F">
                        <w:pPr>
                          <w:rPr>
                            <w:rFonts w:asciiTheme="minorEastAsia" w:hAnsiTheme="minorEastAsia"/>
                            <w:vertAlign w:val="subscript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甲</w:t>
                        </w:r>
                      </w:p>
                    </w:txbxContent>
                  </v:textbox>
                </v:shape>
                <v:shape id="_x0000_s1123" type="#_x0000_t202" style="width:4857;height:2953;left:17526;mso-wrap-style:square;position:absolute;top:5810;visibility:visible;v-text-anchor:top" filled="f" stroked="f">
                  <v:textbox style="mso-fit-shape-to-text:t">
                    <w:txbxContent>
                      <w:p w:rsidR="00DF4FF9" w:rsidRPr="00C73D3F" w:rsidP="00C73D3F">
                        <w:pPr>
                          <w:rPr>
                            <w:rFonts w:asciiTheme="minorEastAsia" w:hAnsiTheme="minorEastAsia"/>
                            <w:vertAlign w:val="subscript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乙</w:t>
                        </w:r>
                      </w:p>
                    </w:txbxContent>
                  </v:textbox>
                </v:shape>
                <v:shape id="_x0000_s1124" type="#_x0000_t202" style="width:4858;height:2952;left:18192;mso-wrap-style:square;position:absolute;top:11049;visibility:visible;v-text-anchor:top" filled="f" stroked="f">
                  <v:textbox style="mso-fit-shape-to-text:t">
                    <w:txbxContent>
                      <w:p w:rsidR="00DF4FF9" w:rsidRPr="00C73D3F" w:rsidP="00C73D3F">
                        <w:pPr>
                          <w:rPr>
                            <w:rFonts w:asciiTheme="minorEastAsia" w:hAnsiTheme="minorEastAsia"/>
                            <w:vertAlign w:val="subscript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EastAsia" w:hAnsiTheme="minorEastAsia" w:hint="eastAsia"/>
          <w:szCs w:val="21"/>
        </w:rPr>
        <w:t>（1）P点的含义是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              </w:t>
      </w:r>
      <w:r w:rsidRPr="0020629C">
        <w:rPr>
          <w:rFonts w:asciiTheme="minorEastAsia" w:hAnsiTheme="minorEastAsia" w:hint="eastAsia"/>
          <w:szCs w:val="21"/>
        </w:rPr>
        <w:t>。</w:t>
      </w:r>
    </w:p>
    <w:p w:rsidR="00AF6327" w:rsidP="00131CF0">
      <w:pPr>
        <w:spacing w:line="288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（2）甲中含有少量乙，提纯甲的方法是</w:t>
      </w:r>
      <w:r>
        <w:rPr>
          <w:rFonts w:asciiTheme="minorEastAsia" w:hAnsiTheme="minorEastAsia" w:hint="eastAsia"/>
          <w:szCs w:val="21"/>
          <w:u w:val="single"/>
        </w:rPr>
        <w:t xml:space="preserve">                   </w:t>
      </w:r>
      <w:r w:rsidRPr="0020629C">
        <w:rPr>
          <w:rFonts w:asciiTheme="minorEastAsia" w:hAnsiTheme="minorEastAsia" w:hint="eastAsia"/>
          <w:szCs w:val="21"/>
        </w:rPr>
        <w:t>。</w:t>
      </w:r>
    </w:p>
    <w:p w:rsidR="00AF6327" w:rsidP="00131CF0">
      <w:pPr>
        <w:spacing w:line="288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  <w:szCs w:val="21"/>
        </w:rPr>
        <w:t>（3）t</w:t>
      </w:r>
      <w:r>
        <w:rPr>
          <w:rFonts w:asciiTheme="minorEastAsia" w:hAnsiTheme="minorEastAsia" w:hint="eastAsia"/>
          <w:szCs w:val="21"/>
          <w:vertAlign w:val="subscript"/>
        </w:rPr>
        <w:t>2</w:t>
      </w:r>
      <w:r>
        <w:rPr>
          <w:rFonts w:asciiTheme="minorEastAsia" w:hAnsiTheme="minorEastAsia" w:hint="eastAsia"/>
        </w:rPr>
        <w:t>℃时，将80g甲的饱和溶液稀释成10%的溶液，需加水的</w:t>
      </w:r>
    </w:p>
    <w:p w:rsidR="0020629C" w:rsidRPr="0020629C" w:rsidP="00131CF0">
      <w:pPr>
        <w:spacing w:line="288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质量是</w:t>
      </w:r>
      <w:r>
        <w:rPr>
          <w:rFonts w:asciiTheme="minorEastAsia" w:hAnsiTheme="minorEastAsia" w:hint="eastAsia"/>
          <w:u w:val="single"/>
        </w:rPr>
        <w:t xml:space="preserve">            </w:t>
      </w:r>
      <w:r>
        <w:rPr>
          <w:rFonts w:asciiTheme="minorEastAsia" w:hAnsiTheme="minorEastAsia" w:hint="eastAsia"/>
        </w:rPr>
        <w:t>。</w:t>
      </w:r>
    </w:p>
    <w:p w:rsidR="00AF6327" w:rsidP="00131CF0">
      <w:pPr>
        <w:spacing w:line="288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  <w:szCs w:val="21"/>
        </w:rPr>
        <w:t>（4）将t</w:t>
      </w:r>
      <w:r>
        <w:rPr>
          <w:rFonts w:asciiTheme="minorEastAsia" w:hAnsiTheme="minorEastAsia" w:hint="eastAsia"/>
          <w:szCs w:val="21"/>
          <w:vertAlign w:val="subscript"/>
        </w:rPr>
        <w:t>2</w:t>
      </w:r>
      <w:r>
        <w:rPr>
          <w:rFonts w:asciiTheme="minorEastAsia" w:hAnsiTheme="minorEastAsia" w:hint="eastAsia"/>
        </w:rPr>
        <w:t>℃时等质量的甲、丙饱和溶液降温到</w:t>
      </w:r>
      <w:r>
        <w:rPr>
          <w:rFonts w:asciiTheme="minorEastAsia" w:hAnsiTheme="minorEastAsia" w:hint="eastAsia"/>
          <w:szCs w:val="21"/>
        </w:rPr>
        <w:t>t</w:t>
      </w:r>
      <w:r>
        <w:rPr>
          <w:rFonts w:asciiTheme="minorEastAsia" w:hAnsiTheme="minorEastAsia" w:hint="eastAsia"/>
          <w:szCs w:val="21"/>
          <w:vertAlign w:val="subscript"/>
        </w:rPr>
        <w:t>1</w:t>
      </w:r>
      <w:r>
        <w:rPr>
          <w:rFonts w:asciiTheme="minorEastAsia" w:hAnsiTheme="minorEastAsia" w:hint="eastAsia"/>
        </w:rPr>
        <w:t>℃，所得溶液中</w:t>
      </w:r>
    </w:p>
    <w:p w:rsidR="0020629C" w:rsidRPr="0020629C" w:rsidP="00131CF0">
      <w:pPr>
        <w:spacing w:line="288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溶质质量</w:t>
      </w:r>
      <w:r w:rsidR="00401948">
        <w:rPr>
          <w:rFonts w:asciiTheme="minorEastAsia" w:hAnsiTheme="minorEastAsia" w:hint="eastAsia"/>
        </w:rPr>
        <w:t>的</w:t>
      </w:r>
      <w:r>
        <w:rPr>
          <w:rFonts w:asciiTheme="minorEastAsia" w:hAnsiTheme="minorEastAsia" w:hint="eastAsia"/>
        </w:rPr>
        <w:t>大小关系为</w:t>
      </w:r>
      <w:r>
        <w:rPr>
          <w:rFonts w:asciiTheme="minorEastAsia" w:hAnsiTheme="minorEastAsia" w:hint="eastAsia"/>
          <w:u w:val="single"/>
        </w:rPr>
        <w:t xml:space="preserve">           </w:t>
      </w:r>
      <w:r>
        <w:rPr>
          <w:rFonts w:asciiTheme="minorEastAsia" w:hAnsiTheme="minorEastAsia" w:hint="eastAsia"/>
        </w:rPr>
        <w:t>（填字母序号）。</w:t>
      </w:r>
    </w:p>
    <w:p w:rsidR="006E56FA" w:rsidRPr="00131CF0" w:rsidP="00585AF7">
      <w:pPr>
        <w:spacing w:line="288" w:lineRule="auto"/>
        <w:ind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A.甲&gt;丙       B.甲=丙        C.甲&lt;丙</w:t>
      </w:r>
    </w:p>
    <w:p w:rsidR="006E56FA" w:rsidRPr="00BA1102" w:rsidP="00585AF7">
      <w:pPr>
        <w:spacing w:before="156" w:beforeLines="50" w:after="156" w:afterLines="50"/>
        <w:jc w:val="left"/>
        <w:rPr>
          <w:rFonts w:ascii="黑体" w:eastAsia="黑体" w:hAnsi="黑体"/>
          <w:szCs w:val="21"/>
        </w:rPr>
      </w:pPr>
      <w:r w:rsidRPr="00BA1102">
        <w:rPr>
          <w:rFonts w:ascii="黑体" w:eastAsia="黑体" w:hAnsi="黑体" w:hint="eastAsia"/>
          <w:szCs w:val="21"/>
        </w:rPr>
        <w:t>三、简答题（本题包括3个小题，共16分）</w:t>
      </w:r>
    </w:p>
    <w:p w:rsidR="006E56FA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20.（5分）阅读下列科普短文，回答有关问题。</w:t>
      </w:r>
    </w:p>
    <w:p w:rsidR="00131CF0" w:rsidRPr="00131CF0" w:rsidP="00131CF0">
      <w:pPr>
        <w:jc w:val="center"/>
        <w:rPr>
          <w:rFonts w:ascii="楷体" w:eastAsia="楷体" w:hAnsi="楷体"/>
          <w:szCs w:val="21"/>
        </w:rPr>
      </w:pPr>
      <w:r w:rsidRPr="00131CF0">
        <w:rPr>
          <w:rFonts w:ascii="楷体" w:eastAsia="楷体" w:hAnsi="楷体" w:hint="eastAsia"/>
          <w:szCs w:val="21"/>
        </w:rPr>
        <w:t>石灰岩中悄悄发生</w:t>
      </w:r>
      <w:r w:rsidR="00401948">
        <w:rPr>
          <w:rFonts w:ascii="楷体" w:eastAsia="楷体" w:hAnsi="楷体" w:hint="eastAsia"/>
          <w:szCs w:val="21"/>
        </w:rPr>
        <w:t>的化学</w:t>
      </w:r>
      <w:r w:rsidRPr="00131CF0">
        <w:rPr>
          <w:rFonts w:ascii="楷体" w:eastAsia="楷体" w:hAnsi="楷体" w:hint="eastAsia"/>
          <w:szCs w:val="21"/>
        </w:rPr>
        <w:t>变化</w:t>
      </w:r>
    </w:p>
    <w:p w:rsidR="00131CF0" w:rsidRPr="00131CF0" w:rsidP="00B317B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</w:r>
      <w:r w:rsidRPr="00131CF0">
        <w:rPr>
          <w:rFonts w:ascii="楷体" w:eastAsia="楷体" w:hAnsi="楷体" w:hint="eastAsia"/>
          <w:szCs w:val="21"/>
        </w:rPr>
        <w:t>石灰石是地壳中最常见的岩石之一，在石灰岩地区，地下水中溶有较多的二氧化碳气体，石灰岩在地下水的不断侵蚀下逐渐溶解，经过漫长的过程形成溶洞</w:t>
      </w:r>
      <w:r>
        <w:rPr>
          <w:rFonts w:ascii="楷体" w:eastAsia="楷体" w:hAnsi="楷体" w:hint="eastAsia"/>
          <w:szCs w:val="21"/>
        </w:rPr>
        <w:t>。坚硬的石灰石主要成分是碳酸钙，水不会使它溶解，但溶有较多二氧化碳的水可以和它慢慢发生化学反应，把它转化为可以溶解的碳酸氢钙</w:t>
      </w:r>
      <w:r w:rsidRPr="00401948" w:rsidR="003A4BF4">
        <w:rPr>
          <w:rFonts w:asciiTheme="minorEastAsia" w:hAnsiTheme="minorEastAsia" w:hint="eastAsia"/>
          <w:szCs w:val="21"/>
        </w:rPr>
        <w:t>[Ca(HCO</w:t>
      </w:r>
      <w:r w:rsidRPr="00401948" w:rsidR="003A4BF4">
        <w:rPr>
          <w:rFonts w:asciiTheme="minorEastAsia" w:hAnsiTheme="minorEastAsia" w:hint="eastAsia"/>
          <w:szCs w:val="21"/>
          <w:vertAlign w:val="subscript"/>
        </w:rPr>
        <w:t>3</w:t>
      </w:r>
      <w:r w:rsidRPr="00401948" w:rsidR="003A4BF4">
        <w:rPr>
          <w:rFonts w:asciiTheme="minorEastAsia" w:hAnsiTheme="minorEastAsia" w:hint="eastAsia"/>
          <w:szCs w:val="21"/>
        </w:rPr>
        <w:t>)</w:t>
      </w:r>
      <w:r w:rsidRPr="00401948" w:rsidR="003A4BF4">
        <w:rPr>
          <w:rFonts w:asciiTheme="minorEastAsia" w:hAnsiTheme="minorEastAsia" w:hint="eastAsia"/>
          <w:szCs w:val="21"/>
          <w:vertAlign w:val="subscript"/>
        </w:rPr>
        <w:t>2</w:t>
      </w:r>
      <w:r w:rsidRPr="00401948" w:rsidR="003A4BF4">
        <w:rPr>
          <w:rFonts w:asciiTheme="minorEastAsia" w:hAnsiTheme="minorEastAsia" w:hint="eastAsia"/>
          <w:szCs w:val="21"/>
        </w:rPr>
        <w:t>]</w:t>
      </w:r>
      <w:r w:rsidRPr="00401948">
        <w:rPr>
          <w:rFonts w:asciiTheme="minorEastAsia" w:hAnsiTheme="minorEastAsia" w:hint="eastAsia"/>
          <w:szCs w:val="21"/>
        </w:rPr>
        <w:t>，</w:t>
      </w:r>
      <w:r>
        <w:rPr>
          <w:rFonts w:ascii="楷体" w:eastAsia="楷体" w:hAnsi="楷体" w:hint="eastAsia"/>
          <w:szCs w:val="21"/>
        </w:rPr>
        <w:t>溶解在地下水中。</w:t>
      </w:r>
    </w:p>
    <w:p w:rsidR="00131CF0" w:rsidRPr="00512C43" w:rsidP="00B317B4">
      <w:pPr>
        <w:jc w:val="left"/>
        <w:rPr>
          <w:rFonts w:ascii="楷体" w:eastAsia="楷体" w:hAnsi="楷体"/>
          <w:szCs w:val="21"/>
        </w:rPr>
      </w:pPr>
      <w:r>
        <w:rPr>
          <w:rFonts w:asciiTheme="minorEastAsia" w:hAnsiTheme="minorEastAsia" w:hint="eastAsia"/>
          <w:szCs w:val="21"/>
        </w:rPr>
        <w:tab/>
      </w:r>
      <w:r w:rsidRPr="00512C43">
        <w:rPr>
          <w:rFonts w:ascii="楷体" w:eastAsia="楷体" w:hAnsi="楷体" w:hint="eastAsia"/>
          <w:szCs w:val="21"/>
        </w:rPr>
        <w:t>溶</w:t>
      </w:r>
      <w:r w:rsidR="00401948">
        <w:rPr>
          <w:rFonts w:ascii="楷体" w:eastAsia="楷体" w:hAnsi="楷体" w:hint="eastAsia"/>
          <w:szCs w:val="21"/>
        </w:rPr>
        <w:t>解</w:t>
      </w:r>
      <w:r w:rsidRPr="00512C43">
        <w:rPr>
          <w:rFonts w:ascii="楷体" w:eastAsia="楷体" w:hAnsi="楷体" w:hint="eastAsia"/>
          <w:szCs w:val="21"/>
        </w:rPr>
        <w:t>有较多碳酸氢钙的地下水，在一定条件下会逐渐分解，把“吃掉”的石灰岩重新“吐”出来，形成碳酸钙沉积下来，形成了钟乳石。检验碳酸钙的方法很简单，碳酸钙会在酸性条件下反应生成二氧化碳。我们日常烧水的水壶中经常会</w:t>
      </w:r>
      <w:r w:rsidR="00401948">
        <w:rPr>
          <w:rFonts w:ascii="楷体" w:eastAsia="楷体" w:hAnsi="楷体" w:hint="eastAsia"/>
          <w:szCs w:val="21"/>
        </w:rPr>
        <w:t>结</w:t>
      </w:r>
      <w:r w:rsidRPr="00512C43">
        <w:rPr>
          <w:rFonts w:ascii="楷体" w:eastAsia="楷体" w:hAnsi="楷体" w:hint="eastAsia"/>
          <w:szCs w:val="21"/>
        </w:rPr>
        <w:t>接一些水垢，主要成分也是碳酸钙，倒入食醋进去就可以除水垢，利用也是一样的原理。</w:t>
      </w:r>
    </w:p>
    <w:p w:rsidR="00512C43" w:rsidRPr="00512C43" w:rsidP="00B317B4">
      <w:pPr>
        <w:jc w:val="left"/>
        <w:rPr>
          <w:rFonts w:ascii="楷体" w:eastAsia="楷体" w:hAnsi="楷体"/>
          <w:szCs w:val="21"/>
        </w:rPr>
      </w:pPr>
      <w:r w:rsidRPr="00512C43">
        <w:rPr>
          <w:rFonts w:ascii="楷体" w:eastAsia="楷体" w:hAnsi="楷体" w:hint="eastAsia"/>
          <w:szCs w:val="21"/>
        </w:rPr>
        <w:tab/>
        <w:t>钟乳石非常漂亮，可以用来做人造假山，雕刻大尊工艺品等。可是钟乳石的形成周期非常长，需要上万年才能形成。溶洞景观一旦破坏，想要恢复几乎是不可能的，需要政府加强立法，保护钟乳石资源。</w:t>
      </w:r>
    </w:p>
    <w:p w:rsidR="00131CF0" w:rsidP="00AC007F">
      <w:pPr>
        <w:spacing w:line="360" w:lineRule="exact"/>
        <w:jc w:val="left"/>
        <w:rPr>
          <w:rFonts w:asciiTheme="minorEastAsia" w:hAnsiTheme="minorEastAsia"/>
          <w:szCs w:val="21"/>
        </w:rPr>
      </w:pPr>
      <w:r w:rsidRPr="00512C43">
        <w:rPr>
          <w:rFonts w:asciiTheme="minorEastAsia" w:hAnsiTheme="minorEastAsia" w:hint="eastAsia"/>
          <w:szCs w:val="21"/>
        </w:rPr>
        <w:t>（1）在石灰岩地区，地下水的pH</w:t>
      </w:r>
      <w:r w:rsidRPr="00512C43">
        <w:rPr>
          <w:rFonts w:asciiTheme="minorEastAsia" w:hAnsiTheme="minorEastAsia" w:hint="eastAsia"/>
          <w:szCs w:val="21"/>
          <w:u w:val="single"/>
        </w:rPr>
        <w:t xml:space="preserve">            </w:t>
      </w:r>
      <w:r w:rsidRPr="00512C43">
        <w:rPr>
          <w:rFonts w:asciiTheme="minorEastAsia" w:hAnsiTheme="minorEastAsia" w:hint="eastAsia"/>
          <w:szCs w:val="21"/>
        </w:rPr>
        <w:t>7（填：“&gt;”、“&lt;”或“=”）。</w:t>
      </w:r>
    </w:p>
    <w:p w:rsidR="00512C43" w:rsidP="00AC007F">
      <w:pPr>
        <w:spacing w:line="36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（2）写出碳酸钙转化为碳酸氢钙的化学方程式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                    </w:t>
      </w:r>
      <w:r>
        <w:rPr>
          <w:rFonts w:asciiTheme="minorEastAsia" w:hAnsiTheme="minorEastAsia" w:hint="eastAsia"/>
          <w:szCs w:val="21"/>
        </w:rPr>
        <w:t>。</w:t>
      </w:r>
    </w:p>
    <w:p w:rsidR="00512C43" w:rsidRPr="00C12895" w:rsidP="00AC007F">
      <w:pPr>
        <w:spacing w:line="36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（3）</w:t>
      </w:r>
      <w:r w:rsidR="00C12895">
        <w:rPr>
          <w:rFonts w:asciiTheme="minorEastAsia" w:hAnsiTheme="minorEastAsia" w:hint="eastAsia"/>
          <w:szCs w:val="21"/>
        </w:rPr>
        <w:t>可以向地下水的水样中加入</w:t>
      </w:r>
      <w:r w:rsidR="00C12895">
        <w:rPr>
          <w:rFonts w:asciiTheme="minorEastAsia" w:hAnsiTheme="minorEastAsia" w:hint="eastAsia"/>
          <w:szCs w:val="21"/>
          <w:u w:val="single"/>
        </w:rPr>
        <w:t xml:space="preserve">              </w:t>
      </w:r>
      <w:r w:rsidR="00C12895">
        <w:rPr>
          <w:rFonts w:asciiTheme="minorEastAsia" w:hAnsiTheme="minorEastAsia" w:hint="eastAsia"/>
          <w:szCs w:val="21"/>
        </w:rPr>
        <w:t>，检验其为硬水还是软水。</w:t>
      </w:r>
    </w:p>
    <w:p w:rsidR="00F91482" w:rsidP="00AC007F">
      <w:pPr>
        <w:spacing w:line="36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（4）下列有关钟乳石的说法中，正确的是</w:t>
      </w:r>
      <w:r>
        <w:rPr>
          <w:rFonts w:asciiTheme="minorEastAsia" w:hAnsiTheme="minorEastAsia" w:hint="eastAsia"/>
          <w:szCs w:val="21"/>
          <w:u w:val="single"/>
        </w:rPr>
        <w:t xml:space="preserve">         </w:t>
      </w:r>
      <w:r>
        <w:rPr>
          <w:rFonts w:asciiTheme="minorEastAsia" w:hAnsiTheme="minorEastAsia" w:hint="eastAsia"/>
          <w:szCs w:val="21"/>
        </w:rPr>
        <w:t>（填字母序号）。</w:t>
      </w:r>
    </w:p>
    <w:p w:rsidR="00C12895" w:rsidRPr="00C12895" w:rsidP="00AC007F">
      <w:pPr>
        <w:spacing w:line="36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  <w:t>A.形成周期很长            B.能和食醋反应            C.资源丰富，可以任意开采</w:t>
      </w:r>
    </w:p>
    <w:p w:rsidR="00F91482" w:rsidP="00AC007F">
      <w:pPr>
        <w:spacing w:line="36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3884930</wp:posOffset>
            </wp:positionH>
            <wp:positionV relativeFrom="paragraph">
              <wp:posOffset>314960</wp:posOffset>
            </wp:positionV>
            <wp:extent cx="2166620" cy="1343025"/>
            <wp:effectExtent l="0" t="0" r="5080" b="952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794092" name="22.jpg"/>
                    <pic:cNvPicPr/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4" t="2118" r="89775" b="87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620" cy="1343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895">
        <w:rPr>
          <w:rFonts w:asciiTheme="minorEastAsia" w:hAnsiTheme="minorEastAsia" w:hint="eastAsia"/>
          <w:szCs w:val="21"/>
        </w:rPr>
        <w:t>21.（6分）金属资源在生产生活中应用十分广泛。请回答下列问题</w:t>
      </w:r>
      <w:r>
        <w:rPr>
          <w:rFonts w:asciiTheme="minorEastAsia" w:hAnsiTheme="minorEastAsia" w:hint="eastAsia"/>
          <w:szCs w:val="21"/>
        </w:rPr>
        <w:t>。</w:t>
      </w:r>
    </w:p>
    <w:p w:rsidR="00C12895" w:rsidP="00AC007F">
      <w:pPr>
        <w:spacing w:line="36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（1）“共享单车”方便市民出行，颇受人们的喜爱。</w:t>
      </w:r>
    </w:p>
    <w:p w:rsidR="00C12895" w:rsidP="00AC007F">
      <w:pPr>
        <w:spacing w:line="360" w:lineRule="exact"/>
        <w:ind w:firstLine="315" w:firstLineChars="1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①如图所示，单车上标示出的部件中由金属材料制成</w:t>
      </w:r>
    </w:p>
    <w:p w:rsidR="00C12895" w:rsidRPr="00C12895" w:rsidP="00AC007F">
      <w:pPr>
        <w:spacing w:line="360" w:lineRule="exact"/>
        <w:ind w:firstLine="315" w:firstLineChars="1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的是</w:t>
      </w:r>
      <w:r>
        <w:rPr>
          <w:rFonts w:asciiTheme="minorEastAsia" w:hAnsiTheme="minorEastAsia" w:hint="eastAsia"/>
          <w:szCs w:val="21"/>
          <w:u w:val="single"/>
        </w:rPr>
        <w:t xml:space="preserve">                </w:t>
      </w:r>
      <w:r>
        <w:rPr>
          <w:rFonts w:asciiTheme="minorEastAsia" w:hAnsiTheme="minorEastAsia" w:hint="eastAsia"/>
          <w:szCs w:val="21"/>
        </w:rPr>
        <w:t>（填字母序号）。</w:t>
      </w:r>
    </w:p>
    <w:p w:rsidR="00C12895" w:rsidRPr="00C12895" w:rsidP="00AC007F">
      <w:pPr>
        <w:spacing w:line="360" w:lineRule="exact"/>
        <w:ind w:firstLine="315" w:firstLineChars="1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②为防止钢链条生锈可采取的措施是</w:t>
      </w:r>
      <w:r>
        <w:rPr>
          <w:rFonts w:asciiTheme="minorEastAsia" w:hAnsiTheme="minorEastAsia" w:hint="eastAsia"/>
          <w:szCs w:val="21"/>
          <w:u w:val="single"/>
        </w:rPr>
        <w:t xml:space="preserve">                </w:t>
      </w:r>
      <w:r>
        <w:rPr>
          <w:rFonts w:asciiTheme="minorEastAsia" w:hAnsiTheme="minorEastAsia" w:hint="eastAsia"/>
          <w:szCs w:val="21"/>
        </w:rPr>
        <w:t>。</w:t>
      </w:r>
    </w:p>
    <w:p w:rsidR="00C12895" w:rsidRPr="00C12895" w:rsidP="00AC007F">
      <w:pPr>
        <w:spacing w:line="360" w:lineRule="exact"/>
        <w:ind w:firstLine="315" w:firstLineChars="150"/>
        <w:jc w:val="left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③废旧单车中金属部件回收再利用的意义是</w:t>
      </w:r>
      <w:r>
        <w:rPr>
          <w:rFonts w:asciiTheme="minorEastAsia" w:hAnsiTheme="minorEastAsia" w:hint="eastAsia"/>
          <w:szCs w:val="21"/>
          <w:u w:val="single"/>
        </w:rPr>
        <w:t xml:space="preserve">          </w:t>
      </w:r>
    </w:p>
    <w:p w:rsidR="00C12895" w:rsidP="00AC007F">
      <w:pPr>
        <w:spacing w:line="360" w:lineRule="exact"/>
        <w:ind w:firstLine="315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  <w:u w:val="single"/>
        </w:rPr>
        <w:t xml:space="preserve">                    </w:t>
      </w:r>
      <w:r>
        <w:rPr>
          <w:rFonts w:asciiTheme="minorEastAsia" w:hAnsiTheme="minorEastAsia" w:hint="eastAsia"/>
          <w:szCs w:val="21"/>
        </w:rPr>
        <w:t>（写一点即可）。</w:t>
      </w:r>
    </w:p>
    <w:p w:rsidR="00AB6DE0" w:rsidP="00585AF7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</w:t>
      </w:r>
      <w:r w:rsidR="000F5FB2">
        <w:rPr>
          <w:rFonts w:asciiTheme="minorEastAsia" w:hAnsiTheme="minorEastAsia" w:hint="eastAsia"/>
          <w:szCs w:val="21"/>
        </w:rPr>
        <w:t>）将一定量的铜粉放入盛有硝酸</w:t>
      </w:r>
      <w:r>
        <w:rPr>
          <w:rFonts w:asciiTheme="minorEastAsia" w:hAnsiTheme="minorEastAsia" w:hint="eastAsia"/>
          <w:szCs w:val="21"/>
        </w:rPr>
        <w:t>锌</w:t>
      </w:r>
      <w:r w:rsidR="000F5FB2">
        <w:rPr>
          <w:rFonts w:asciiTheme="minorEastAsia" w:hAnsiTheme="minorEastAsia" w:hint="eastAsia"/>
          <w:szCs w:val="21"/>
        </w:rPr>
        <w:t>和硝酸银混合溶液的烧杯中，请写出烧杯中发生反应的化学方程式</w:t>
      </w:r>
      <w:r>
        <w:rPr>
          <w:rFonts w:asciiTheme="minorEastAsia" w:hAnsiTheme="minorEastAsia" w:hint="eastAsia"/>
          <w:szCs w:val="21"/>
        </w:rPr>
        <w:t>：</w:t>
      </w:r>
    </w:p>
    <w:p w:rsidR="00C12895" w:rsidP="00585AF7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  <w:u w:val="single"/>
        </w:rPr>
        <w:t xml:space="preserve">            </w:t>
      </w:r>
      <w:r w:rsidR="00AB6DE0">
        <w:rPr>
          <w:rFonts w:asciiTheme="minorEastAsia" w:hAnsiTheme="minorEastAsia" w:hint="eastAsia"/>
          <w:szCs w:val="21"/>
          <w:u w:val="single"/>
        </w:rPr>
        <w:t xml:space="preserve">                   </w:t>
      </w:r>
      <w:r>
        <w:rPr>
          <w:rFonts w:asciiTheme="minorEastAsia" w:hAnsiTheme="minorEastAsia" w:hint="eastAsia"/>
          <w:szCs w:val="21"/>
          <w:u w:val="single"/>
        </w:rPr>
        <w:t xml:space="preserve">  </w:t>
      </w:r>
      <w:r w:rsidRPr="000F5FB2">
        <w:rPr>
          <w:rFonts w:asciiTheme="minorEastAsia" w:hAnsiTheme="minorEastAsia" w:hint="eastAsia"/>
          <w:szCs w:val="21"/>
        </w:rPr>
        <w:t>。</w:t>
      </w:r>
      <w:r>
        <w:rPr>
          <w:rFonts w:asciiTheme="minorEastAsia" w:hAnsiTheme="minorEastAsia" w:hint="eastAsia"/>
          <w:szCs w:val="21"/>
        </w:rPr>
        <w:t>将烧杯中的物质过滤，所得滤液中溶质的组成有</w:t>
      </w:r>
      <w:r w:rsidR="00AB6DE0">
        <w:rPr>
          <w:rFonts w:asciiTheme="minorEastAsia" w:hAnsiTheme="minorEastAsia" w:hint="eastAsia"/>
          <w:szCs w:val="21"/>
          <w:u w:val="single"/>
        </w:rPr>
        <w:t xml:space="preserve">     </w:t>
      </w:r>
      <w:r>
        <w:rPr>
          <w:rFonts w:asciiTheme="minorEastAsia" w:hAnsiTheme="minorEastAsia" w:hint="eastAsia"/>
          <w:szCs w:val="21"/>
          <w:u w:val="single"/>
        </w:rPr>
        <w:t xml:space="preserve">  </w:t>
      </w:r>
      <w:r w:rsidR="00AB6DE0">
        <w:rPr>
          <w:rFonts w:asciiTheme="minorEastAsia" w:hAnsiTheme="minorEastAsia" w:hint="eastAsia"/>
          <w:szCs w:val="21"/>
        </w:rPr>
        <w:t>种</w:t>
      </w:r>
      <w:r>
        <w:rPr>
          <w:rFonts w:asciiTheme="minorEastAsia" w:hAnsiTheme="minorEastAsia" w:hint="eastAsia"/>
          <w:szCs w:val="21"/>
        </w:rPr>
        <w:t>情况。</w:t>
      </w:r>
    </w:p>
    <w:p w:rsidR="00585AF7" w:rsidP="00C12895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4232910</wp:posOffset>
                </wp:positionH>
                <wp:positionV relativeFrom="paragraph">
                  <wp:posOffset>243840</wp:posOffset>
                </wp:positionV>
                <wp:extent cx="1885950" cy="1714500"/>
                <wp:effectExtent l="0" t="0" r="0" b="0"/>
                <wp:wrapNone/>
                <wp:docPr id="14348" name="组合 1434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85950" cy="1714500"/>
                          <a:chOff x="0" y="0"/>
                          <a:chExt cx="1885950" cy="1714500"/>
                        </a:xfrm>
                      </wpg:grpSpPr>
                      <wpg:grpSp>
                        <wpg:cNvPr id="30" name="组合 30"/>
                        <wpg:cNvGrpSpPr/>
                        <wpg:grpSpPr>
                          <a:xfrm>
                            <a:off x="0" y="0"/>
                            <a:ext cx="1885950" cy="1714500"/>
                            <a:chOff x="0" y="0"/>
                            <a:chExt cx="1885950" cy="1714500"/>
                          </a:xfrm>
                        </wpg:grpSpPr>
                        <wpg:grpSp>
                          <wpg:cNvPr id="7" name="组合 7"/>
                          <wpg:cNvGrpSpPr/>
                          <wpg:grpSpPr>
                            <a:xfrm>
                              <a:off x="161925" y="0"/>
                              <a:ext cx="314325" cy="295275"/>
                              <a:chOff x="0" y="-28575"/>
                              <a:chExt cx="314325" cy="295275"/>
                            </a:xfrm>
                          </wpg:grpSpPr>
                          <wps:wsp xmlns:wps="http://schemas.microsoft.com/office/word/2010/wordprocessingShape">
                            <wps:cNvPr id="6" name="椭圆 6"/>
                            <wps:cNvSpPr/>
                            <wps:spPr>
                              <a:xfrm>
                                <a:off x="1905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F4FF9" w:rsidP="00C45880">
                                  <w:r>
                                    <w:rPr>
                                      <w:rFonts w:hint="eastAsia"/>
                                    </w:rPr>
                                    <w:t>DFDFAA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307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575"/>
                                <a:ext cx="3143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FF9" w:rsidRPr="00580771">
                                  <w:pPr>
                                    <w:rPr>
                                      <w:rFonts w:asciiTheme="minorEastAsia" w:hAnsiTheme="minorEastAsia"/>
                                    </w:rPr>
                                  </w:pPr>
                                  <w:r w:rsidRPr="00580771">
                                    <w:rPr>
                                      <w:rFonts w:asciiTheme="minorEastAsia" w:hAnsiTheme="minorEastAsia"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</wpg:grpSp>
                        <wpg:grpSp>
                          <wpg:cNvPr id="9" name="组合 9"/>
                          <wpg:cNvGrpSpPr/>
                          <wpg:grpSpPr>
                            <a:xfrm>
                              <a:off x="790575" y="609600"/>
                              <a:ext cx="314325" cy="295275"/>
                              <a:chOff x="38100" y="-19050"/>
                              <a:chExt cx="314325" cy="295275"/>
                            </a:xfrm>
                          </wpg:grpSpPr>
                          <wps:wsp xmlns:wps="http://schemas.microsoft.com/office/word/2010/wordprocessingShape">
                            <wps:cNvPr id="11" name="椭圆 11"/>
                            <wps:cNvSpPr/>
                            <wps:spPr>
                              <a:xfrm>
                                <a:off x="5715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F4FF9" w:rsidP="00580771">
                                  <w:r>
                                    <w:rPr>
                                      <w:rFonts w:hint="eastAsia"/>
                                    </w:rPr>
                                    <w:t>DFDFAA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12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8100" y="-19050"/>
                                <a:ext cx="3143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FF9" w:rsidRPr="00580771" w:rsidP="00580771">
                                  <w:pPr>
                                    <w:rPr>
                                      <w:rFonts w:asciiTheme="minorEastAsia" w:hAnsiTheme="minorEastAsia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</wpg:grpSp>
                        <wpg:grpSp>
                          <wpg:cNvPr id="13" name="组合 13"/>
                          <wpg:cNvGrpSpPr/>
                          <wpg:grpSpPr>
                            <a:xfrm>
                              <a:off x="1304925" y="0"/>
                              <a:ext cx="314325" cy="295275"/>
                              <a:chOff x="0" y="-28575"/>
                              <a:chExt cx="314325" cy="295275"/>
                            </a:xfrm>
                          </wpg:grpSpPr>
                          <wps:wsp xmlns:wps="http://schemas.microsoft.com/office/word/2010/wordprocessingShape">
                            <wps:cNvPr id="15" name="椭圆 15"/>
                            <wps:cNvSpPr/>
                            <wps:spPr>
                              <a:xfrm>
                                <a:off x="1905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DF4FF9" w:rsidP="00580771">
                                  <w:r>
                                    <w:rPr>
                                      <w:rFonts w:hint="eastAsia"/>
                                    </w:rPr>
                                    <w:t>DFDFAA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18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575"/>
                                <a:ext cx="3143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FF9" w:rsidRPr="00580771" w:rsidP="00580771">
                                  <w:pPr>
                                    <w:rPr>
                                      <w:rFonts w:asciiTheme="minorEastAsia" w:hAnsiTheme="minorEastAsia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</wpg:grpSp>
                        <wpg:grpSp>
                          <wpg:cNvPr id="20" name="组合 20"/>
                          <wpg:cNvGrpSpPr/>
                          <wpg:grpSpPr>
                            <a:xfrm>
                              <a:off x="1571625" y="933450"/>
                              <a:ext cx="314325" cy="295275"/>
                              <a:chOff x="0" y="-28575"/>
                              <a:chExt cx="314325" cy="295275"/>
                            </a:xfrm>
                          </wpg:grpSpPr>
                          <wps:wsp xmlns:wps="http://schemas.microsoft.com/office/word/2010/wordprocessingShape">
                            <wps:cNvPr id="22" name="椭圆 22"/>
                            <wps:cNvSpPr/>
                            <wps:spPr>
                              <a:xfrm>
                                <a:off x="1905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F4FF9" w:rsidP="00580771">
                                  <w:r>
                                    <w:rPr>
                                      <w:rFonts w:hint="eastAsia"/>
                                    </w:rPr>
                                    <w:t>DFDFAA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23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575"/>
                                <a:ext cx="3143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FF9" w:rsidRPr="00580771" w:rsidP="00580771">
                                  <w:pPr>
                                    <w:rPr>
                                      <w:rFonts w:asciiTheme="minorEastAsia" w:hAnsiTheme="minorEastAsia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</wpg:grpSp>
                        <wpg:grpSp>
                          <wpg:cNvPr id="24" name="组合 24"/>
                          <wpg:cNvGrpSpPr/>
                          <wpg:grpSpPr>
                            <a:xfrm>
                              <a:off x="790575" y="1419225"/>
                              <a:ext cx="314325" cy="295275"/>
                              <a:chOff x="0" y="-28575"/>
                              <a:chExt cx="314325" cy="295275"/>
                            </a:xfrm>
                          </wpg:grpSpPr>
                          <wps:wsp xmlns:wps="http://schemas.microsoft.com/office/word/2010/wordprocessingShape">
                            <wps:cNvPr id="25" name="椭圆 25"/>
                            <wps:cNvSpPr/>
                            <wps:spPr>
                              <a:xfrm>
                                <a:off x="1905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F4FF9" w:rsidP="00580771">
                                  <w:r>
                                    <w:rPr>
                                      <w:rFonts w:hint="eastAsia"/>
                                    </w:rPr>
                                    <w:t>DFDFAA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26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575"/>
                                <a:ext cx="3143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FF9" w:rsidRPr="00580771" w:rsidP="00580771">
                                  <w:pPr>
                                    <w:rPr>
                                      <w:rFonts w:asciiTheme="minorEastAsia" w:hAnsiTheme="minorEastAsia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</wpg:grpSp>
                        <wpg:grpSp>
                          <wpg:cNvPr id="27" name="组合 27"/>
                          <wpg:cNvGrpSpPr/>
                          <wpg:grpSpPr>
                            <a:xfrm>
                              <a:off x="0" y="981075"/>
                              <a:ext cx="314325" cy="295275"/>
                              <a:chOff x="0" y="-28575"/>
                              <a:chExt cx="314325" cy="295275"/>
                            </a:xfrm>
                          </wpg:grpSpPr>
                          <wps:wsp xmlns:wps="http://schemas.microsoft.com/office/word/2010/wordprocessingShape">
                            <wps:cNvPr id="28" name="椭圆 28"/>
                            <wps:cNvSpPr/>
                            <wps:spPr>
                              <a:xfrm>
                                <a:off x="1905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DF4FF9" w:rsidP="00580771">
                                  <w:r>
                                    <w:rPr>
                                      <w:rFonts w:hint="eastAsia"/>
                                    </w:rPr>
                                    <w:t>DFDFAA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29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575"/>
                                <a:ext cx="3143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FF9" w:rsidRPr="00580771" w:rsidP="00580771">
                                  <w:pPr>
                                    <w:rPr>
                                      <w:rFonts w:asciiTheme="minorEastAsia" w:hAnsiTheme="minorEastAsia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</wpg:grpSp>
                      </wpg:grpSp>
                      <wps:wsp xmlns:wps="http://schemas.microsoft.com/office/word/2010/wordprocessingShape">
                        <wps:cNvPr id="31" name="直接连接符 31"/>
                        <wps:cNvCnPr/>
                        <wps:spPr>
                          <a:xfrm flipV="1">
                            <a:off x="228600" y="742950"/>
                            <a:ext cx="581025" cy="3333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4337" name="直接连接符 14337"/>
                        <wps:cNvCnPr/>
                        <wps:spPr>
                          <a:xfrm>
                            <a:off x="190500" y="1200150"/>
                            <a:ext cx="609600" cy="3619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4338" name="直接连接符 14338"/>
                        <wps:cNvCnPr/>
                        <wps:spPr>
                          <a:xfrm>
                            <a:off x="1028700" y="742950"/>
                            <a:ext cx="563880" cy="2990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4339" name="直接连接符 14339"/>
                        <wps:cNvCnPr/>
                        <wps:spPr>
                          <a:xfrm flipV="1">
                            <a:off x="1028700" y="1171575"/>
                            <a:ext cx="684000" cy="396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4342" name="直接箭头连接符 14342"/>
                        <wps:cNvCnPr/>
                        <wps:spPr>
                          <a:xfrm flipV="1">
                            <a:off x="914400" y="838200"/>
                            <a:ext cx="0" cy="60960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4343" name="直接箭头连接符 14343"/>
                        <wps:cNvCnPr/>
                        <wps:spPr>
                          <a:xfrm flipV="1">
                            <a:off x="104775" y="238125"/>
                            <a:ext cx="123825" cy="7524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headEnd/>
                            <a:tailEnd type="triangle"/>
                          </a:ln>
                          <a:effectLst/>
                        </wps:spPr>
                        <wps:bodyPr/>
                      </wps:wsp>
                      <wps:wsp xmlns:wps="http://schemas.microsoft.com/office/word/2010/wordprocessingShape">
                        <wps:cNvPr id="14344" name="直接连接符 14344"/>
                        <wps:cNvCnPr/>
                        <wps:spPr>
                          <a:xfrm>
                            <a:off x="371475" y="200025"/>
                            <a:ext cx="457200" cy="495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</a:ln>
                          <a:effectLst/>
                        </wps:spPr>
                        <wps:bodyPr/>
                      </wps:wsp>
                      <wps:wsp xmlns:wps="http://schemas.microsoft.com/office/word/2010/wordprocessingShape">
                        <wps:cNvPr id="14345" name="直接箭头连接符 14345"/>
                        <wps:cNvCnPr/>
                        <wps:spPr>
                          <a:xfrm flipV="1">
                            <a:off x="971550" y="228600"/>
                            <a:ext cx="432000" cy="432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headEnd/>
                            <a:tailEnd type="triangle"/>
                          </a:ln>
                          <a:effectLst/>
                        </wps:spPr>
                        <wps:bodyPr/>
                      </wps:wsp>
                      <wps:wsp xmlns:wps="http://schemas.microsoft.com/office/word/2010/wordprocessingShape">
                        <wps:cNvPr id="14346" name="直接箭头连接符 14346"/>
                        <wps:cNvCnPr/>
                        <wps:spPr>
                          <a:xfrm flipH="1" flipV="1">
                            <a:off x="1476375" y="228600"/>
                            <a:ext cx="142875" cy="7810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headEnd/>
                            <a:tailEnd type="triangle"/>
                          </a:ln>
                          <a:effectLst/>
                        </wps:spPr>
                        <wps:bodyPr/>
                      </wps:wsp>
                      <wps:wsp xmlns:wps="http://schemas.microsoft.com/office/word/2010/wordprocessingShape">
                        <wps:cNvPr id="14347" name="直接箭头连接符 14347"/>
                        <wps:cNvCnPr/>
                        <wps:spPr>
                          <a:xfrm>
                            <a:off x="1524000" y="190500"/>
                            <a:ext cx="144000" cy="792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headEnd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14348" o:spid="_x0000_s1125" style="width:148.5pt;height:135pt;margin-top:19.2pt;margin-left:333.3pt;mso-height-relative:margin;mso-width-relative:margin;position:absolute;z-index:251659264" coordsize="18859,17145">
                <v:group id="组合 30" o:spid="_x0000_s1126" style="width:18859;height:17145;position:absolute" coordsize="18859,17145">
                  <v:group id="组合 7" o:spid="_x0000_s1127" style="width:3143;height:2952;left:1619;position:absolute" coordorigin="0,-28575" coordsize="314325,295275">
                    <v:oval id="椭圆 6" o:spid="_x0000_s1128" style="width:209550;height:209550;left:19050;mso-wrap-style:square;position:absolute;visibility:visible;v-text-anchor:middle" filled="f" strokecolor="black" strokeweight="1pt">
                      <v:textbox>
                        <w:txbxContent>
                          <w:p w:rsidR="00DF4FF9" w:rsidP="00C45880">
                            <w:r>
                              <w:rPr>
                                <w:rFonts w:hint="eastAsia"/>
                              </w:rPr>
                              <w:t>DFDFAA</w:t>
                            </w:r>
                          </w:p>
                        </w:txbxContent>
                      </v:textbox>
                    </v:oval>
                    <v:shape id="_x0000_s1129" type="#_x0000_t202" style="width:314325;height:295275;mso-wrap-style:square;position:absolute;top:-28575;visibility:visible;v-text-anchor:top" filled="f" stroked="f">
                      <v:textbox style="mso-fit-shape-to-text:t">
                        <w:txbxContent>
                          <w:p w:rsidR="00DF4FF9" w:rsidRPr="00580771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 w:rsidRPr="00580771">
                              <w:rPr>
                                <w:rFonts w:asciiTheme="minorEastAsia" w:hAnsiTheme="minorEastAsia"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组合 9" o:spid="_x0000_s1130" style="width:3144;height:2952;left:7905;position:absolute;top:6096" coordorigin="38100,-19050" coordsize="314325,295275">
                    <v:oval id="椭圆 11" o:spid="_x0000_s1131" style="width:209550;height:209550;left:57150;mso-wrap-style:square;position:absolute;visibility:visible;v-text-anchor:middle" filled="f" strokecolor="black" strokeweight="1pt">
                      <v:textbox>
                        <w:txbxContent>
                          <w:p w:rsidR="00DF4FF9" w:rsidP="00580771">
                            <w:r>
                              <w:rPr>
                                <w:rFonts w:hint="eastAsia"/>
                              </w:rPr>
                              <w:t>DFDFAA</w:t>
                            </w:r>
                          </w:p>
                        </w:txbxContent>
                      </v:textbox>
                    </v:oval>
                    <v:shape id="_x0000_s1132" type="#_x0000_t202" style="width:314325;height:295275;left:38100;mso-wrap-style:square;position:absolute;top:-19050;visibility:visible;v-text-anchor:top" filled="f" stroked="f">
                      <v:textbox style="mso-fit-shape-to-text:t">
                        <w:txbxContent>
                          <w:p w:rsidR="00DF4FF9" w:rsidRPr="00580771" w:rsidP="00580771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组合 13" o:spid="_x0000_s1133" style="width:3143;height:2952;left:13049;position:absolute" coordorigin="0,-28575" coordsize="314325,295275">
                    <v:oval id="椭圆 15" o:spid="_x0000_s1134" style="width:209550;height:209550;left:19050;mso-wrap-style:square;position:absolute;visibility:visible;v-text-anchor:middle" filled="f" strokecolor="black" strokeweight="1pt">
                      <v:textbox>
                        <w:txbxContent>
                          <w:p w:rsidR="00DF4FF9" w:rsidP="00580771">
                            <w:r>
                              <w:rPr>
                                <w:rFonts w:hint="eastAsia"/>
                              </w:rPr>
                              <w:t>DFDFAA</w:t>
                            </w:r>
                          </w:p>
                        </w:txbxContent>
                      </v:textbox>
                    </v:oval>
                    <v:shape id="_x0000_s1135" type="#_x0000_t202" style="width:314325;height:295275;mso-wrap-style:square;position:absolute;top:-28575;visibility:visible;v-text-anchor:top" filled="f" stroked="f">
                      <v:textbox style="mso-fit-shape-to-text:t">
                        <w:txbxContent>
                          <w:p w:rsidR="00DF4FF9" w:rsidRPr="00580771" w:rsidP="00580771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组合 20" o:spid="_x0000_s1136" style="width:3143;height:2953;left:15716;position:absolute;top:9334" coordorigin="0,-28575" coordsize="314325,295275">
                    <v:oval id="椭圆 22" o:spid="_x0000_s1137" style="width:209550;height:209550;left:19050;mso-wrap-style:square;position:absolute;visibility:visible;v-text-anchor:middle" filled="f" strokecolor="black" strokeweight="1pt">
                      <v:textbox>
                        <w:txbxContent>
                          <w:p w:rsidR="00DF4FF9" w:rsidP="00580771">
                            <w:r>
                              <w:rPr>
                                <w:rFonts w:hint="eastAsia"/>
                              </w:rPr>
                              <w:t>DFDFAA</w:t>
                            </w:r>
                          </w:p>
                        </w:txbxContent>
                      </v:textbox>
                    </v:oval>
                    <v:shape id="_x0000_s1138" type="#_x0000_t202" style="width:314325;height:295275;mso-wrap-style:square;position:absolute;top:-28575;visibility:visible;v-text-anchor:top" filled="f" stroked="f">
                      <v:textbox style="mso-fit-shape-to-text:t">
                        <w:txbxContent>
                          <w:p w:rsidR="00DF4FF9" w:rsidRPr="00580771" w:rsidP="00580771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group id="组合 24" o:spid="_x0000_s1139" style="width:3144;height:2953;left:7905;position:absolute;top:14192" coordorigin="0,-28575" coordsize="314325,295275">
                    <v:oval id="椭圆 25" o:spid="_x0000_s1140" style="width:209550;height:209550;left:19050;mso-wrap-style:square;position:absolute;visibility:visible;v-text-anchor:middle" filled="f" strokecolor="black" strokeweight="1pt">
                      <v:textbox>
                        <w:txbxContent>
                          <w:p w:rsidR="00DF4FF9" w:rsidP="00580771">
                            <w:r>
                              <w:rPr>
                                <w:rFonts w:hint="eastAsia"/>
                              </w:rPr>
                              <w:t>DFDFAA</w:t>
                            </w:r>
                          </w:p>
                        </w:txbxContent>
                      </v:textbox>
                    </v:oval>
                    <v:shape id="_x0000_s1141" type="#_x0000_t202" style="width:314325;height:295275;mso-wrap-style:square;position:absolute;top:-28575;visibility:visible;v-text-anchor:top" filled="f" stroked="f">
                      <v:textbox style="mso-fit-shape-to-text:t">
                        <w:txbxContent>
                          <w:p w:rsidR="00DF4FF9" w:rsidRPr="00580771" w:rsidP="00580771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v:group>
                  <v:group id="组合 27" o:spid="_x0000_s1142" style="width:3143;height:2953;position:absolute;top:9810" coordorigin="0,-28575" coordsize="314325,295275">
                    <v:oval id="椭圆 28" o:spid="_x0000_s1143" style="width:209550;height:209550;left:19050;mso-wrap-style:square;position:absolute;visibility:visible;v-text-anchor:middle" filled="f" strokecolor="black" strokeweight="1pt">
                      <v:textbox>
                        <w:txbxContent>
                          <w:p w:rsidR="00DF4FF9" w:rsidP="00580771">
                            <w:r>
                              <w:rPr>
                                <w:rFonts w:hint="eastAsia"/>
                              </w:rPr>
                              <w:t>DFDFAA</w:t>
                            </w:r>
                          </w:p>
                        </w:txbxContent>
                      </v:textbox>
                    </v:oval>
                    <v:shape id="_x0000_s1144" type="#_x0000_t202" style="width:314325;height:295275;mso-wrap-style:square;position:absolute;top:-28575;visibility:visible;v-text-anchor:top" filled="f" stroked="f">
                      <v:textbox style="mso-fit-shape-to-text:t">
                        <w:txbxContent>
                          <w:p w:rsidR="00DF4FF9" w:rsidRPr="00580771" w:rsidP="00580771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v:group>
                </v:group>
                <v:line id="直接连接符 31" o:spid="_x0000_s1145" style="flip:y;mso-wrap-style:square;position:absolute;visibility:visible" from="2286,7429" to="8096,10763" o:connectortype="straight" strokecolor="black"/>
                <v:line id="直接连接符 14337" o:spid="_x0000_s1146" style="mso-wrap-style:square;position:absolute;visibility:visible" from="1905,12001" to="8001,15621" o:connectortype="straight" strokecolor="black"/>
                <v:line id="直接连接符 14338" o:spid="_x0000_s1147" style="mso-wrap-style:square;position:absolute;visibility:visible" from="10287,7429" to="15925,10420" o:connectortype="straight" strokecolor="black"/>
                <v:line id="直接连接符 14339" o:spid="_x0000_s1148" style="flip:y;mso-wrap-style:square;position:absolute;visibility:visible" from="10287,11715" to="17127,15675" o:connectortype="straight" strokecolor="black"/>
                <v:shape id="直接箭头连接符 14342" o:spid="_x0000_s1149" type="#_x0000_t32" style="width:0;height:6096;flip:y;left:9144;mso-wrap-style:square;position:absolute;top:8382;visibility:visible" o:connectortype="straight" strokecolor="black">
                  <v:stroke endarrow="block"/>
                </v:shape>
                <v:shape id="直接箭头连接符 14343" o:spid="_x0000_s1150" type="#_x0000_t32" style="width:1239;height:7525;flip:y;left:1047;mso-wrap-style:square;position:absolute;top:2381;visibility:visible" o:connectortype="straight">
                  <v:stroke endarrow="block"/>
                </v:shape>
                <v:line id="直接连接符 14344" o:spid="_x0000_s1151" style="mso-wrap-style:square;position:absolute;visibility:visible" from="3714,2000" to="8286,6953" o:connectortype="straight"/>
                <v:shape id="直接箭头连接符 14345" o:spid="_x0000_s1152" type="#_x0000_t32" style="width:4320;height:4320;flip:y;left:9715;mso-wrap-style:square;position:absolute;top:2286;visibility:visible" o:connectortype="straight">
                  <v:stroke endarrow="block"/>
                </v:shape>
                <v:shape id="直接箭头连接符 14346" o:spid="_x0000_s1153" type="#_x0000_t32" style="width:1429;height:7810;flip:x y;left:14763;mso-wrap-style:square;position:absolute;top:2286;visibility:visible" o:connectortype="straight">
                  <v:stroke endarrow="block"/>
                </v:shape>
                <v:shape id="直接箭头连接符 14347" o:spid="_x0000_s1154" type="#_x0000_t32" style="width:1440;height:7920;left:15240;mso-wrap-style:square;position:absolute;top:1905;visibility:visible" o:connectortype="straight">
                  <v:stroke endarrow="block"/>
                </v:shape>
              </v:group>
            </w:pict>
          </mc:Fallback>
        </mc:AlternateContent>
      </w:r>
      <w:r w:rsidR="000F5FB2">
        <w:rPr>
          <w:rFonts w:asciiTheme="minorEastAsia" w:hAnsiTheme="minorEastAsia" w:hint="eastAsia"/>
          <w:szCs w:val="21"/>
        </w:rPr>
        <w:t>22.（5分）A</w:t>
      </w:r>
      <w:r w:rsidRPr="00734339" w:rsidR="000F5FB2">
        <w:rPr>
          <w:rFonts w:asciiTheme="majorHAnsi" w:hAnsiTheme="majorHAnsi"/>
        </w:rPr>
        <w:t>~</w:t>
      </w:r>
      <w:r w:rsidR="000F5FB2">
        <w:rPr>
          <w:rFonts w:asciiTheme="minorEastAsia" w:hAnsiTheme="minorEastAsia" w:hint="eastAsia"/>
          <w:szCs w:val="21"/>
        </w:rPr>
        <w:t>F为初中化学常见的物质，其中B是胃液的主要成分，D可用于配制农药波尔多液，F为红棕色固体。各物质间的关系如图所示（“</w:t>
      </w:r>
      <w:r w:rsidR="00AB6DE0">
        <w:rPr>
          <w:rFonts w:asciiTheme="minorEastAsia" w:hAnsiTheme="minorEastAsia" w:hint="eastAsia"/>
          <w:szCs w:val="21"/>
        </w:rPr>
        <w:t>——</w:t>
      </w:r>
      <w:r w:rsidR="000F5FB2">
        <w:rPr>
          <w:rFonts w:asciiTheme="minorEastAsia" w:hAnsiTheme="minorEastAsia" w:hint="eastAsia"/>
          <w:szCs w:val="21"/>
        </w:rPr>
        <w:t xml:space="preserve">”表示物之间能发生反应， </w:t>
      </w:r>
    </w:p>
    <w:p w:rsidR="00AB6DE0" w:rsidP="00AB6DE0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“→”表示物之间存在着相应的转化关系，部分反应物、生成物和反应</w:t>
      </w:r>
    </w:p>
    <w:p w:rsidR="000F5FB2" w:rsidP="00AB6DE0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条件未标出）</w:t>
      </w:r>
      <w:r w:rsidR="00AB6DE0">
        <w:rPr>
          <w:rFonts w:asciiTheme="minorEastAsia" w:hAnsiTheme="minorEastAsia" w:hint="eastAsia"/>
          <w:szCs w:val="21"/>
        </w:rPr>
        <w:t>。</w:t>
      </w:r>
      <w:r>
        <w:rPr>
          <w:rFonts w:asciiTheme="minorEastAsia" w:hAnsiTheme="minorEastAsia" w:hint="eastAsia"/>
          <w:szCs w:val="21"/>
        </w:rPr>
        <w:t>请回答。</w:t>
      </w:r>
    </w:p>
    <w:p w:rsidR="000F5FB2" w:rsidP="00585AF7"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（1）C物质的化学式为</w:t>
      </w:r>
      <w:r>
        <w:rPr>
          <w:rFonts w:asciiTheme="minorEastAsia" w:hAnsiTheme="minorEastAsia" w:hint="eastAsia"/>
          <w:szCs w:val="21"/>
          <w:u w:val="single"/>
        </w:rPr>
        <w:t xml:space="preserve">                </w:t>
      </w:r>
      <w:r>
        <w:rPr>
          <w:rFonts w:asciiTheme="minorEastAsia" w:hAnsiTheme="minorEastAsia" w:hint="eastAsia"/>
          <w:szCs w:val="21"/>
        </w:rPr>
        <w:t>。</w:t>
      </w:r>
    </w:p>
    <w:p w:rsidR="000F5FB2" w:rsidRPr="00585AF7" w:rsidP="00585AF7">
      <w:pPr>
        <w:spacing w:line="360" w:lineRule="auto"/>
        <w:jc w:val="left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（2）B和F反应的实验现象为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   </w:t>
      </w:r>
      <w:r w:rsidRPr="000F5FB2">
        <w:rPr>
          <w:rFonts w:asciiTheme="minorEastAsia" w:hAnsiTheme="minorEastAsia" w:hint="eastAsia"/>
          <w:szCs w:val="21"/>
        </w:rPr>
        <w:t>。</w:t>
      </w:r>
    </w:p>
    <w:p w:rsidR="000F5FB2" w:rsidP="00585AF7"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（3）能和E反应生成B的物质是</w:t>
      </w:r>
      <w:r>
        <w:rPr>
          <w:rFonts w:asciiTheme="minorEastAsia" w:hAnsiTheme="minorEastAsia" w:hint="eastAsia"/>
          <w:szCs w:val="21"/>
          <w:u w:val="single"/>
        </w:rPr>
        <w:t xml:space="preserve">                 </w:t>
      </w:r>
      <w:r w:rsidRPr="000F5FB2">
        <w:rPr>
          <w:rFonts w:asciiTheme="minorEastAsia" w:hAnsiTheme="minorEastAsia" w:hint="eastAsia"/>
          <w:szCs w:val="21"/>
        </w:rPr>
        <w:t>。</w:t>
      </w:r>
    </w:p>
    <w:p w:rsidR="00F91482" w:rsidP="00585AF7"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（4）F→A发生置换反应的化学方程式为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        </w:t>
      </w:r>
      <w:r w:rsidRPr="000F5FB2">
        <w:rPr>
          <w:rFonts w:asciiTheme="minorEastAsia" w:hAnsiTheme="minorEastAsia" w:hint="eastAsia"/>
          <w:szCs w:val="21"/>
        </w:rPr>
        <w:t>。</w:t>
      </w:r>
    </w:p>
    <w:p w:rsidR="006E56FA" w:rsidRPr="006E56FA" w:rsidP="00BA1102">
      <w:pPr>
        <w:spacing w:before="156" w:beforeLines="50" w:after="156" w:afterLines="50"/>
        <w:jc w:val="left"/>
        <w:rPr>
          <w:rFonts w:ascii="黑体" w:eastAsia="黑体" w:hAnsi="黑体"/>
          <w:szCs w:val="21"/>
        </w:rPr>
      </w:pPr>
      <w:r w:rsidRPr="006E56FA">
        <w:rPr>
          <w:rFonts w:ascii="黑体" w:eastAsia="黑体" w:hAnsi="黑体" w:hint="eastAsia"/>
          <w:szCs w:val="21"/>
        </w:rPr>
        <w:t>四、实验题（本题包括3个小题，共18分）</w:t>
      </w:r>
    </w:p>
    <w:p w:rsidR="006E56FA" w:rsidRPr="006E56FA" w:rsidP="006E56FA">
      <w:pPr>
        <w:spacing w:before="156" w:beforeLines="50" w:after="156" w:afterLines="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23.（4分）根据下图所示的实验回答问题。</w:t>
      </w:r>
    </w:p>
    <w:p w:rsidR="00EC575D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inline distT="0" distB="0" distL="0" distR="0">
            <wp:extent cx="1363531" cy="685800"/>
            <wp:effectExtent l="0" t="0" r="825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16948" name="无标题.jpg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73" b="70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850" cy="685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noProof/>
        </w:rPr>
        <w:drawing>
          <wp:inline distT="0" distB="0" distL="0" distR="0">
            <wp:extent cx="771525" cy="1132393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027670" name="55.jpg"/>
                    <pic:cNvPicPr/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338" r="15589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4426" cy="1136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noProof/>
        </w:rPr>
        <w:drawing>
          <wp:inline distT="0" distB="0" distL="0" distR="0">
            <wp:extent cx="1038225" cy="1132391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943469" name="55.jpg"/>
                    <pic:cNvPicPr/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52" r="15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29" cy="1136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 </w:t>
      </w:r>
      <w:r>
        <w:rPr>
          <w:rFonts w:asciiTheme="minorEastAsia" w:hAnsiTheme="minorEastAsia" w:hint="eastAsia"/>
          <w:noProof/>
        </w:rPr>
        <w:drawing>
          <wp:inline distT="0" distB="0" distL="0" distR="0">
            <wp:extent cx="1099759" cy="1031874"/>
            <wp:effectExtent l="0" t="0" r="571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994390" name="无标题.jpg"/>
                    <pic:cNvPicPr/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379" b="73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748" cy="10346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     </w:t>
      </w:r>
      <w:r>
        <w:rPr>
          <w:rFonts w:asciiTheme="minorEastAsia" w:hAnsiTheme="minorEastAsia" w:hint="eastAsia"/>
          <w:noProof/>
        </w:rPr>
        <w:drawing>
          <wp:inline distT="0" distB="0" distL="0" distR="0">
            <wp:extent cx="1295400" cy="847898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866216" name="无标题.jpg"/>
                    <pic:cNvPicPr/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4" t="5586" r="88402" b="81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986" cy="8476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       A.粉尘爆炸实验            B.空气与呼出气体的比较      C.稀释浓硫酸        D.石墨性质实验</w:t>
      </w:r>
    </w:p>
    <w:p w:rsidR="00EC575D" w:rsidP="00814CBE">
      <w:pPr>
        <w:spacing w:before="100" w:beforeAutospacing="1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（1）A实验说明可燃物与氧气</w:t>
      </w:r>
      <w:r>
        <w:rPr>
          <w:rFonts w:asciiTheme="minorEastAsia" w:hAnsiTheme="minorEastAsia" w:hint="eastAsia"/>
          <w:u w:val="single"/>
        </w:rPr>
        <w:t xml:space="preserve">                              </w:t>
      </w:r>
      <w:r>
        <w:rPr>
          <w:rFonts w:asciiTheme="minorEastAsia" w:hAnsiTheme="minorEastAsia" w:hint="eastAsia"/>
        </w:rPr>
        <w:t>，燃烧越剧烈。</w:t>
      </w:r>
    </w:p>
    <w:p w:rsidR="00EC575D" w:rsidP="00585AF7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（2）B实验可以比较空气与呼出气体中</w:t>
      </w:r>
      <w:r>
        <w:rPr>
          <w:rFonts w:asciiTheme="minorEastAsia" w:hAnsiTheme="minorEastAsia" w:hint="eastAsia"/>
          <w:u w:val="single"/>
        </w:rPr>
        <w:t xml:space="preserve">               </w:t>
      </w:r>
      <w:r>
        <w:rPr>
          <w:rFonts w:asciiTheme="minorEastAsia" w:hAnsiTheme="minorEastAsia" w:hint="eastAsia"/>
        </w:rPr>
        <w:t>含量的不同。</w:t>
      </w:r>
    </w:p>
    <w:p w:rsidR="00EC575D" w:rsidP="00585AF7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（3）C使用玻璃棒搅拌的目的是</w:t>
      </w:r>
      <w:r>
        <w:rPr>
          <w:rFonts w:asciiTheme="minorEastAsia" w:hAnsiTheme="minorEastAsia" w:hint="eastAsia"/>
          <w:u w:val="single"/>
        </w:rPr>
        <w:t xml:space="preserve">                           </w:t>
      </w:r>
      <w:r>
        <w:rPr>
          <w:rFonts w:asciiTheme="minorEastAsia" w:hAnsiTheme="minorEastAsia" w:hint="eastAsia"/>
        </w:rPr>
        <w:t>。</w:t>
      </w:r>
    </w:p>
    <w:p w:rsidR="00585AF7" w:rsidP="00585AF7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（4）D实验说明石墨具有</w:t>
      </w:r>
      <w:r>
        <w:rPr>
          <w:rFonts w:asciiTheme="minorEastAsia" w:hAnsiTheme="minorEastAsia" w:hint="eastAsia"/>
          <w:u w:val="single"/>
        </w:rPr>
        <w:t xml:space="preserve">            </w:t>
      </w:r>
      <w:r>
        <w:rPr>
          <w:rFonts w:asciiTheme="minorEastAsia" w:hAnsiTheme="minorEastAsia" w:hint="eastAsia"/>
        </w:rPr>
        <w:t>性。</w:t>
      </w:r>
    </w:p>
    <w:p w:rsidR="003875D2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24.</w:t>
      </w:r>
      <w:r w:rsidR="00336CEA">
        <w:rPr>
          <w:rFonts w:asciiTheme="minorEastAsia" w:hAnsiTheme="minorEastAsia" w:hint="eastAsia"/>
        </w:rPr>
        <w:t>（6分）下图为实验室制取气体并验证气体性质的部分装置。请回答。</w:t>
      </w:r>
    </w:p>
    <w:p w:rsidR="001F005B" w:rsidP="008632D8">
      <w:pPr>
        <w:ind w:firstLine="210" w:firstLineChars="100"/>
        <w:rPr>
          <w:rFonts w:asciiTheme="minorEastAsia" w:hAnsiTheme="minorEastAsia"/>
        </w:rPr>
      </w:pPr>
      <w:r w:rsidRPr="008632D8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26670</wp:posOffset>
                </wp:positionV>
                <wp:extent cx="3409950" cy="1844040"/>
                <wp:effectExtent l="0" t="0" r="0" b="6350"/>
                <wp:wrapNone/>
                <wp:docPr id="150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1844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FF9" w:rsidRPr="008632D8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 xml:space="preserve">a         </w:t>
                            </w:r>
                            <w:r w:rsidRPr="008632D8">
                              <w:rPr>
                                <w:rFonts w:asciiTheme="minorEastAsia" w:hAnsiTheme="minorEastAsia" w:hint="eastAsia"/>
                              </w:rPr>
                              <w:t>b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 xml:space="preserve">    </w:t>
                            </w:r>
                            <w:r w:rsidRPr="008632D8">
                              <w:rPr>
                                <w:rFonts w:asciiTheme="minorEastAsia" w:hAnsiTheme="minorEastAsia" w:hint="eastAsia"/>
                              </w:rPr>
                              <w:t>c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 xml:space="preserve">           </w:t>
                            </w:r>
                            <w:r w:rsidRPr="008632D8">
                              <w:rPr>
                                <w:rFonts w:asciiTheme="minorEastAsia" w:hAnsiTheme="minorEastAsia" w:hint="eastAsia"/>
                              </w:rPr>
                              <w:t>d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 xml:space="preserve">   </w:t>
                            </w:r>
                            <w:r w:rsidRPr="008632D8">
                              <w:rPr>
                                <w:rFonts w:asciiTheme="minorEastAsia" w:hAnsiTheme="minorEastAsia" w:hint="eastAsia"/>
                              </w:rPr>
                              <w:t>e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 xml:space="preserve">           </w:t>
                            </w:r>
                            <w:r w:rsidRPr="008632D8">
                              <w:rPr>
                                <w:rFonts w:asciiTheme="minorEastAsia" w:hAnsiTheme="minorEastAsia" w:hint="eastAsia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155" type="#_x0000_t202" style="width:268.5pt;height:110.55pt;margin-top:2.1pt;margin-left:76.8pt;mso-height-percent:200;mso-height-relative:margin;mso-width-percent:0;mso-width-relative:margin;mso-wrap-distance-bottom:0;mso-wrap-distance-left:9pt;mso-wrap-distance-right:9pt;mso-wrap-distance-top:0;mso-wrap-style:square;position:absolute;visibility:visible;v-text-anchor:top;z-index:251677696" filled="f" stroked="f">
                <v:textbox style="mso-fit-shape-to-text:t">
                  <w:txbxContent>
                    <w:p w:rsidR="00DF4FF9" w:rsidRPr="008632D8">
                      <w:pPr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asciiTheme="minorEastAsia" w:hAnsiTheme="minorEastAsia" w:hint="eastAsia"/>
                        </w:rPr>
                        <w:t>a</w:t>
                      </w:r>
                      <w:r>
                        <w:rPr>
                          <w:rFonts w:asciiTheme="minorEastAsia" w:hAnsiTheme="minorEastAsia" w:hint="eastAsia"/>
                        </w:rPr>
                        <w:t xml:space="preserve">         </w:t>
                      </w:r>
                      <w:r w:rsidRPr="008632D8">
                        <w:rPr>
                          <w:rFonts w:asciiTheme="minorEastAsia" w:hAnsiTheme="minorEastAsia" w:hint="eastAsia"/>
                        </w:rPr>
                        <w:t>b</w:t>
                      </w:r>
                      <w:r>
                        <w:rPr>
                          <w:rFonts w:asciiTheme="minorEastAsia" w:hAnsiTheme="minorEastAsia" w:hint="eastAsia"/>
                        </w:rPr>
                        <w:t xml:space="preserve">    </w:t>
                      </w:r>
                      <w:r w:rsidRPr="008632D8">
                        <w:rPr>
                          <w:rFonts w:asciiTheme="minorEastAsia" w:hAnsiTheme="minorEastAsia" w:hint="eastAsia"/>
                        </w:rPr>
                        <w:t>c</w:t>
                      </w:r>
                      <w:r>
                        <w:rPr>
                          <w:rFonts w:asciiTheme="minorEastAsia" w:hAnsiTheme="minorEastAsia" w:hint="eastAsia"/>
                        </w:rPr>
                        <w:t xml:space="preserve">           </w:t>
                      </w:r>
                      <w:r w:rsidRPr="008632D8">
                        <w:rPr>
                          <w:rFonts w:asciiTheme="minorEastAsia" w:hAnsiTheme="minorEastAsia" w:hint="eastAsia"/>
                        </w:rPr>
                        <w:t>d</w:t>
                      </w:r>
                      <w:r>
                        <w:rPr>
                          <w:rFonts w:asciiTheme="minorEastAsia" w:hAnsiTheme="minorEastAsia" w:hint="eastAsia"/>
                        </w:rPr>
                        <w:t xml:space="preserve">   </w:t>
                      </w:r>
                      <w:r w:rsidRPr="008632D8">
                        <w:rPr>
                          <w:rFonts w:asciiTheme="minorEastAsia" w:hAnsiTheme="minorEastAsia" w:hint="eastAsia"/>
                        </w:rPr>
                        <w:t>e</w:t>
                      </w:r>
                      <w:r>
                        <w:rPr>
                          <w:rFonts w:asciiTheme="minorEastAsia" w:hAnsiTheme="minorEastAsia" w:hint="eastAsia"/>
                        </w:rPr>
                        <w:t xml:space="preserve">           </w:t>
                      </w:r>
                      <w:r w:rsidRPr="008632D8">
                        <w:rPr>
                          <w:rFonts w:asciiTheme="minorEastAsia" w:hAnsiTheme="minorEastAsia" w:hint="eastAsia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DF08AB">
        <w:rPr>
          <w:rFonts w:asciiTheme="minorEastAsia" w:hAnsiTheme="minorEastAsia"/>
          <w:noProof/>
        </w:rPr>
        <w:drawing>
          <wp:inline distT="0" distB="0" distL="0" distR="0">
            <wp:extent cx="838200" cy="896679"/>
            <wp:effectExtent l="0" t="0" r="0" b="0"/>
            <wp:docPr id="15020" name="图片 15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091365" name="33.jpg"/>
                    <pic:cNvPicPr/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832" b="34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493" cy="8969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    </w:t>
      </w:r>
      <w:r w:rsidR="0004554B">
        <w:rPr>
          <w:rFonts w:ascii="宋体" w:hAnsi="宋体" w:hint="eastAsia"/>
          <w:noProof/>
          <w:szCs w:val="21"/>
        </w:rPr>
        <w:drawing>
          <wp:inline distT="0" distB="0" distL="0" distR="0">
            <wp:extent cx="557530" cy="890270"/>
            <wp:effectExtent l="0" t="0" r="0" b="5080"/>
            <wp:docPr id="14597" name="图片 145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435578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7573" b="11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     </w:t>
      </w:r>
      <w:r w:rsidR="001F005B">
        <w:rPr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581660" cy="796925"/>
                <wp:effectExtent l="9525" t="0" r="8890" b="12700"/>
                <wp:docPr id="14609" name="组合 1460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81660" cy="796925"/>
                          <a:chOff x="3621" y="9719"/>
                          <a:chExt cx="916" cy="1255"/>
                        </a:xfrm>
                      </wpg:grpSpPr>
                      <wpg:grpSp>
                        <wpg:cNvPr id="14610" name="Group 101"/>
                        <wpg:cNvGrpSpPr/>
                        <wpg:grpSpPr>
                          <a:xfrm>
                            <a:off x="3804" y="10005"/>
                            <a:ext cx="542" cy="969"/>
                            <a:chOff x="7294" y="13415"/>
                            <a:chExt cx="542" cy="969"/>
                          </a:xfrm>
                        </wpg:grpSpPr>
                        <wpg:grpSp>
                          <wpg:cNvPr id="14611" name="Group 102"/>
                          <wpg:cNvGrpSpPr/>
                          <wpg:grpSpPr>
                            <a:xfrm>
                              <a:off x="7294" y="13415"/>
                              <a:ext cx="542" cy="969"/>
                              <a:chOff x="1881" y="1988"/>
                              <a:chExt cx="678" cy="1211"/>
                            </a:xfrm>
                          </wpg:grpSpPr>
                          <wpg:grpSp>
                            <wpg:cNvPr id="14612" name="Group 103"/>
                            <wpg:cNvGrpSpPr/>
                            <wpg:grpSpPr>
                              <a:xfrm>
                                <a:off x="2007" y="1988"/>
                                <a:ext cx="425" cy="226"/>
                                <a:chOff x="2007" y="1988"/>
                                <a:chExt cx="425" cy="226"/>
                              </a:xfrm>
                            </wpg:grpSpPr>
                            <wps:wsp xmlns:wps="http://schemas.microsoft.com/office/word/2010/wordprocessingShape">
                              <wps:cNvPr id="14613" name="AutoShap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07" y="1988"/>
                                  <a:ext cx="425" cy="2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anchor="t" anchorCtr="0" upright="1"/>
                            </wps:wsp>
                            <wps:wsp xmlns:wps="http://schemas.microsoft.com/office/word/2010/wordprocessingShape">
                              <wps:cNvPr id="14614" name="AutoShap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1" y="2016"/>
                                  <a:ext cx="397" cy="198"/>
                                </a:xfrm>
                                <a:custGeom>
                                  <a:avLst/>
                                  <a:gdLst>
                                    <a:gd name="G0" fmla="+- 1143 0 0"/>
                                    <a:gd name="G1" fmla="+- 21600 0 1143"/>
                                    <a:gd name="G2" fmla="*/ 1143 1 2"/>
                                    <a:gd name="G3" fmla="+- 21600 0 G2"/>
                                    <a:gd name="G4" fmla="+/ 1143 21600 2"/>
                                    <a:gd name="G5" fmla="+/ G1 0 2"/>
                                    <a:gd name="G6" fmla="*/ 21600 21600 1143"/>
                                    <a:gd name="G7" fmla="*/ G6 1 2"/>
                                    <a:gd name="G8" fmla="+- 21600 0 G7"/>
                                    <a:gd name="G9" fmla="*/ 21600 1 2"/>
                                    <a:gd name="G10" fmla="+- 1143 0 G9"/>
                                    <a:gd name="G11" fmla="?: G10 G8 0"/>
                                    <a:gd name="G12" fmla="?: G10 G7 21600"/>
                                    <a:gd name="T0" fmla="*/ 21028 w 21600"/>
                                    <a:gd name="T1" fmla="*/ 10800 h 21600"/>
                                    <a:gd name="T2" fmla="*/ 10800 w 21600"/>
                                    <a:gd name="T3" fmla="*/ 21600 h 21600"/>
                                    <a:gd name="T4" fmla="*/ 572 w 21600"/>
                                    <a:gd name="T5" fmla="*/ 10800 h 21600"/>
                                    <a:gd name="T6" fmla="*/ 10800 w 21600"/>
                                    <a:gd name="T7" fmla="*/ 0 h 21600"/>
                                    <a:gd name="T8" fmla="*/ 2372 w 21600"/>
                                    <a:gd name="T9" fmla="*/ 2372 h 21600"/>
                                    <a:gd name="T10" fmla="*/ 19228 w 21600"/>
                                    <a:gd name="T11" fmla="*/ 19228 h 21600"/>
                                  </a:gdLst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fill="norm" h="21600" w="21600" stroke="1">
                                      <a:moveTo>
                                        <a:pt x="0" y="0"/>
                                      </a:moveTo>
                                      <a:lnTo>
                                        <a:pt x="1143" y="21600"/>
                                      </a:lnTo>
                                      <a:lnTo>
                                        <a:pt x="20457" y="21600"/>
                                      </a:lnTo>
                                      <a:lnTo>
                                        <a:pt x="21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anchor="t" anchorCtr="0" upright="1"/>
                            </wps:wsp>
                          </wpg:grpSp>
                          <wps:wsp xmlns:wps="http://schemas.microsoft.com/office/word/2010/wordprocessingShape">
                            <wps:cNvPr id="14615" name="AutoShape 1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01" y="2292"/>
                                <a:ext cx="637" cy="907"/>
                              </a:xfrm>
                              <a:custGeom>
                                <a:avLst/>
                                <a:gdLst>
                                  <a:gd name="G0" fmla="+- 229 0 0"/>
                                  <a:gd name="G1" fmla="+- 21600 0 229"/>
                                  <a:gd name="G2" fmla="*/ 229 1 2"/>
                                  <a:gd name="G3" fmla="+- 21600 0 G2"/>
                                  <a:gd name="G4" fmla="+/ 229 21600 2"/>
                                  <a:gd name="G5" fmla="+/ G1 0 2"/>
                                  <a:gd name="G6" fmla="*/ 21600 21600 229"/>
                                  <a:gd name="G7" fmla="*/ G6 1 2"/>
                                  <a:gd name="G8" fmla="+- 21600 0 G7"/>
                                  <a:gd name="G9" fmla="*/ 21600 1 2"/>
                                  <a:gd name="G10" fmla="+- 229 0 G9"/>
                                  <a:gd name="G11" fmla="?: G10 G8 0"/>
                                  <a:gd name="G12" fmla="?: G10 G7 21600"/>
                                  <a:gd name="T0" fmla="*/ 21485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115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1915 w 21600"/>
                                  <a:gd name="T9" fmla="*/ 1915 h 21600"/>
                                  <a:gd name="T10" fmla="*/ 19685 w 21600"/>
                                  <a:gd name="T11" fmla="*/ 19685 h 21600"/>
                                </a:gdLst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fill="norm" h="21600" w="21600" stroke="1">
                                    <a:moveTo>
                                      <a:pt x="0" y="0"/>
                                    </a:moveTo>
                                    <a:lnTo>
                                      <a:pt x="229" y="21600"/>
                                    </a:lnTo>
                                    <a:lnTo>
                                      <a:pt x="21371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1461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81" y="2259"/>
                                <a:ext cx="678" cy="1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xmlns:a="http://schemas.openxmlformats.org/drawingml/2006/main"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1461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11" y="2169"/>
                                <a:ext cx="417" cy="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xmlns:a="http://schemas.openxmlformats.org/drawingml/2006/main"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14618" name="Freeform 109"/>
                            <wps:cNvSpPr/>
                            <wps:spPr bwMode="auto">
                              <a:xfrm>
                                <a:off x="1897" y="2136"/>
                                <a:ext cx="145" cy="273"/>
                              </a:xfrm>
                              <a:custGeom>
                                <a:avLst/>
                                <a:gdLst>
                                  <a:gd name="T0" fmla="*/ 137 w 145"/>
                                  <a:gd name="T1" fmla="*/ 0 h 273"/>
                                  <a:gd name="T2" fmla="*/ 140 w 145"/>
                                  <a:gd name="T3" fmla="*/ 69 h 273"/>
                                  <a:gd name="T4" fmla="*/ 107 w 145"/>
                                  <a:gd name="T5" fmla="*/ 87 h 273"/>
                                  <a:gd name="T6" fmla="*/ 65 w 145"/>
                                  <a:gd name="T7" fmla="*/ 96 h 273"/>
                                  <a:gd name="T8" fmla="*/ 32 w 145"/>
                                  <a:gd name="T9" fmla="*/ 114 h 273"/>
                                  <a:gd name="T10" fmla="*/ 5 w 145"/>
                                  <a:gd name="T11" fmla="*/ 144 h 273"/>
                                  <a:gd name="T12" fmla="*/ 2 w 145"/>
                                  <a:gd name="T13" fmla="*/ 207 h 273"/>
                                  <a:gd name="T14" fmla="*/ 5 w 145"/>
                                  <a:gd name="T15" fmla="*/ 273 h 273"/>
                                </a:gdLst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fill="norm" h="273" w="145" stroke="1">
                                    <a:moveTo>
                                      <a:pt x="137" y="0"/>
                                    </a:moveTo>
                                    <a:cubicBezTo>
                                      <a:pt x="137" y="11"/>
                                      <a:pt x="145" y="55"/>
                                      <a:pt x="140" y="69"/>
                                    </a:cubicBezTo>
                                    <a:cubicBezTo>
                                      <a:pt x="135" y="83"/>
                                      <a:pt x="119" y="83"/>
                                      <a:pt x="107" y="87"/>
                                    </a:cubicBezTo>
                                    <a:cubicBezTo>
                                      <a:pt x="95" y="91"/>
                                      <a:pt x="77" y="92"/>
                                      <a:pt x="65" y="96"/>
                                    </a:cubicBezTo>
                                    <a:cubicBezTo>
                                      <a:pt x="53" y="100"/>
                                      <a:pt x="42" y="106"/>
                                      <a:pt x="32" y="114"/>
                                    </a:cubicBezTo>
                                    <a:cubicBezTo>
                                      <a:pt x="22" y="122"/>
                                      <a:pt x="10" y="129"/>
                                      <a:pt x="5" y="144"/>
                                    </a:cubicBezTo>
                                    <a:cubicBezTo>
                                      <a:pt x="0" y="159"/>
                                      <a:pt x="2" y="186"/>
                                      <a:pt x="2" y="207"/>
                                    </a:cubicBezTo>
                                    <a:cubicBezTo>
                                      <a:pt x="2" y="228"/>
                                      <a:pt x="5" y="259"/>
                                      <a:pt x="5" y="273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14619" name="Freeform 110"/>
                            <wps:cNvSpPr/>
                            <wps:spPr bwMode="auto">
                              <a:xfrm flipH="1">
                                <a:off x="2398" y="2136"/>
                                <a:ext cx="145" cy="273"/>
                              </a:xfrm>
                              <a:custGeom>
                                <a:avLst/>
                                <a:gdLst>
                                  <a:gd name="T0" fmla="*/ 137 w 145"/>
                                  <a:gd name="T1" fmla="*/ 0 h 273"/>
                                  <a:gd name="T2" fmla="*/ 140 w 145"/>
                                  <a:gd name="T3" fmla="*/ 69 h 273"/>
                                  <a:gd name="T4" fmla="*/ 107 w 145"/>
                                  <a:gd name="T5" fmla="*/ 87 h 273"/>
                                  <a:gd name="T6" fmla="*/ 65 w 145"/>
                                  <a:gd name="T7" fmla="*/ 96 h 273"/>
                                  <a:gd name="T8" fmla="*/ 32 w 145"/>
                                  <a:gd name="T9" fmla="*/ 114 h 273"/>
                                  <a:gd name="T10" fmla="*/ 5 w 145"/>
                                  <a:gd name="T11" fmla="*/ 144 h 273"/>
                                  <a:gd name="T12" fmla="*/ 2 w 145"/>
                                  <a:gd name="T13" fmla="*/ 207 h 273"/>
                                  <a:gd name="T14" fmla="*/ 5 w 145"/>
                                  <a:gd name="T15" fmla="*/ 273 h 273"/>
                                </a:gdLst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fill="norm" h="273" w="145" stroke="1">
                                    <a:moveTo>
                                      <a:pt x="137" y="0"/>
                                    </a:moveTo>
                                    <a:cubicBezTo>
                                      <a:pt x="137" y="11"/>
                                      <a:pt x="145" y="55"/>
                                      <a:pt x="140" y="69"/>
                                    </a:cubicBezTo>
                                    <a:cubicBezTo>
                                      <a:pt x="135" y="83"/>
                                      <a:pt x="119" y="83"/>
                                      <a:pt x="107" y="87"/>
                                    </a:cubicBezTo>
                                    <a:cubicBezTo>
                                      <a:pt x="95" y="91"/>
                                      <a:pt x="77" y="92"/>
                                      <a:pt x="65" y="96"/>
                                    </a:cubicBezTo>
                                    <a:cubicBezTo>
                                      <a:pt x="53" y="100"/>
                                      <a:pt x="42" y="106"/>
                                      <a:pt x="32" y="114"/>
                                    </a:cubicBezTo>
                                    <a:cubicBezTo>
                                      <a:pt x="22" y="122"/>
                                      <a:pt x="10" y="129"/>
                                      <a:pt x="5" y="144"/>
                                    </a:cubicBezTo>
                                    <a:cubicBezTo>
                                      <a:pt x="0" y="159"/>
                                      <a:pt x="2" y="186"/>
                                      <a:pt x="2" y="207"/>
                                    </a:cubicBezTo>
                                    <a:cubicBezTo>
                                      <a:pt x="2" y="228"/>
                                      <a:pt x="5" y="259"/>
                                      <a:pt x="5" y="273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</wpg:grpSp>
                        <wps:wsp xmlns:wps="http://schemas.microsoft.com/office/word/2010/wordprocessingShape">
                          <wps:cNvPr id="14620" name="Line 111"/>
                          <wps:cNvCnPr/>
                          <wps:spPr bwMode="auto">
                            <a:xfrm>
                              <a:off x="7342" y="14364"/>
                              <a:ext cx="4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4621" name="Group 112"/>
                        <wpg:cNvGrpSpPr/>
                        <wpg:grpSpPr>
                          <a:xfrm>
                            <a:off x="3621" y="9726"/>
                            <a:ext cx="437" cy="1160"/>
                            <a:chOff x="8346" y="11588"/>
                            <a:chExt cx="437" cy="1160"/>
                          </a:xfrm>
                        </wpg:grpSpPr>
                        <wps:wsp xmlns:wps="http://schemas.microsoft.com/office/word/2010/wordprocessingShape">
                          <wps:cNvPr id="14622" name="Rectangle 113"/>
                          <wps:cNvSpPr>
                            <a:spLocks noChangeAspect="1" noChangeArrowheads="1"/>
                          </wps:cNvSpPr>
                          <wps:spPr bwMode="auto">
                            <a:xfrm flipH="1">
                              <a:off x="8346" y="11632"/>
                              <a:ext cx="340" cy="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4623" name="Rectangle 114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8725" y="11722"/>
                              <a:ext cx="49" cy="10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4624" name="Rectangle 115"/>
                          <wps:cNvSpPr>
                            <a:spLocks noChangeAspect="1" noChangeArrowheads="1"/>
                          </wps:cNvSpPr>
                          <wps:spPr bwMode="auto">
                            <a:xfrm flipH="1">
                              <a:off x="8671" y="11588"/>
                              <a:ext cx="112" cy="14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xmlns:a="http://schemas.openxmlformats.org/drawingml/2006/main"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4625" name="Arc 116"/>
                          <wps:cNvSpPr>
                            <a:spLocks noChangeAspect="1"/>
                          </wps:cNvSpPr>
                          <wps:spPr bwMode="auto">
                            <a:xfrm>
                              <a:off x="8671" y="11632"/>
                              <a:ext cx="102" cy="101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fill="none" h="21600" w="21600" stroke="1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fill="norm" h="21600" w="21600" stroke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4626" name="Arc 117"/>
                          <wps:cNvSpPr>
                            <a:spLocks noChangeAspect="1"/>
                          </wps:cNvSpPr>
                          <wps:spPr bwMode="auto">
                            <a:xfrm>
                              <a:off x="8671" y="11681"/>
                              <a:ext cx="53" cy="54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fill="none" h="21600" w="21600" stroke="1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fill="norm" h="21600" w="21600" stroke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</wpg:grpSp>
                      <wpg:grpSp>
                        <wpg:cNvPr id="14627" name="Group 118"/>
                        <wpg:cNvGrpSpPr>
                          <a:grpSpLocks noChangeAspect="1"/>
                        </wpg:cNvGrpSpPr>
                        <wpg:grpSpPr>
                          <a:xfrm>
                            <a:off x="4106" y="9719"/>
                            <a:ext cx="431" cy="497"/>
                            <a:chOff x="5311" y="5212"/>
                            <a:chExt cx="505" cy="581"/>
                          </a:xfrm>
                        </wpg:grpSpPr>
                        <wps:wsp xmlns:wps="http://schemas.microsoft.com/office/word/2010/wordprocessingShape">
                          <wps:cNvPr id="14628" name="Rectangle 11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5425" y="5263"/>
                              <a:ext cx="391" cy="5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4629" name="Rectangle 12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5322" y="5368"/>
                              <a:ext cx="57" cy="4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4630" name="Rectangle 121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5311" y="5212"/>
                              <a:ext cx="131" cy="1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xmlns:a="http://schemas.openxmlformats.org/drawingml/2006/main"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4631" name="Arc 122"/>
                          <wps:cNvSpPr>
                            <a:spLocks noChangeAspect="1"/>
                          </wps:cNvSpPr>
                          <wps:spPr bwMode="auto">
                            <a:xfrm flipH="1">
                              <a:off x="5323" y="5263"/>
                              <a:ext cx="119" cy="11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fill="none" h="21600" w="21600" stroke="1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fill="norm" h="21600" w="21600" stroke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4632" name="Arc 123"/>
                          <wps:cNvSpPr>
                            <a:spLocks noChangeAspect="1"/>
                          </wps:cNvSpPr>
                          <wps:spPr bwMode="auto">
                            <a:xfrm flipH="1">
                              <a:off x="5380" y="5321"/>
                              <a:ext cx="62" cy="62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fill="none" h="21600" w="21600" stroke="1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fill="norm" h="21600" w="21600" stroke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anchor="t" anchorCtr="0" upright="1"/>
                        </wps:wsp>
                      </wpg:grpSp>
                      <wpg:grpSp>
                        <wpg:cNvPr id="14633" name="Group 124"/>
                        <wpg:cNvGrpSpPr/>
                        <wpg:grpSpPr>
                          <a:xfrm>
                            <a:off x="3896" y="9921"/>
                            <a:ext cx="351" cy="201"/>
                            <a:chOff x="2017" y="1701"/>
                            <a:chExt cx="439" cy="251"/>
                          </a:xfrm>
                        </wpg:grpSpPr>
                        <wpg:grpSp>
                          <wpg:cNvPr id="14634" name="Group 125"/>
                          <wpg:cNvGrpSpPr/>
                          <wpg:grpSpPr>
                            <a:xfrm>
                              <a:off x="2017" y="1701"/>
                              <a:ext cx="439" cy="251"/>
                              <a:chOff x="2290" y="1689"/>
                              <a:chExt cx="439" cy="251"/>
                            </a:xfrm>
                          </wpg:grpSpPr>
                          <wps:wsp xmlns:wps="http://schemas.microsoft.com/office/word/2010/wordprocessingShape">
                            <wps:cNvPr id="14635" name="AutoShap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16" y="1689"/>
                                <a:ext cx="402" cy="251"/>
                              </a:xfrm>
                              <a:custGeom>
                                <a:avLst/>
                                <a:gdLst>
                                  <a:gd name="G0" fmla="+- 1182 0 0"/>
                                  <a:gd name="G1" fmla="+- 21600 0 1182"/>
                                  <a:gd name="G2" fmla="*/ 1182 1 2"/>
                                  <a:gd name="G3" fmla="+- 21600 0 G2"/>
                                  <a:gd name="G4" fmla="+/ 1182 21600 2"/>
                                  <a:gd name="G5" fmla="+/ G1 0 2"/>
                                  <a:gd name="G6" fmla="*/ 21600 21600 1182"/>
                                  <a:gd name="G7" fmla="*/ G6 1 2"/>
                                  <a:gd name="G8" fmla="+- 21600 0 G7"/>
                                  <a:gd name="G9" fmla="*/ 21600 1 2"/>
                                  <a:gd name="G10" fmla="+- 1182 0 G9"/>
                                  <a:gd name="G11" fmla="?: G10 G8 0"/>
                                  <a:gd name="G12" fmla="?: G10 G7 21600"/>
                                  <a:gd name="T0" fmla="*/ 21009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591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2391 w 21600"/>
                                  <a:gd name="T9" fmla="*/ 2391 h 21600"/>
                                  <a:gd name="T10" fmla="*/ 19209 w 21600"/>
                                  <a:gd name="T11" fmla="*/ 19209 h 21600"/>
                                </a:gdLst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fill="norm" h="21600" w="21600" stroke="1">
                                    <a:moveTo>
                                      <a:pt x="0" y="0"/>
                                    </a:moveTo>
                                    <a:lnTo>
                                      <a:pt x="1182" y="21600"/>
                                    </a:lnTo>
                                    <a:lnTo>
                                      <a:pt x="20418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14636" name="Line 127"/>
                            <wps:cNvCnPr/>
                            <wps:spPr bwMode="auto">
                              <a:xfrm rot="1800000">
                                <a:off x="2521" y="1743"/>
                                <a:ext cx="1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37" name="Line 128"/>
                            <wps:cNvCnPr/>
                            <wps:spPr bwMode="auto">
                              <a:xfrm rot="1800000">
                                <a:off x="2475" y="1751"/>
                                <a:ext cx="24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38" name="Line 129"/>
                            <wps:cNvCnPr/>
                            <wps:spPr bwMode="auto">
                              <a:xfrm rot="1800000" flipV="1">
                                <a:off x="2429" y="1765"/>
                                <a:ext cx="30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39" name="Line 130"/>
                            <wps:cNvCnPr/>
                            <wps:spPr bwMode="auto">
                              <a:xfrm rot="1800000">
                                <a:off x="2380" y="1775"/>
                                <a:ext cx="3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0" name="Line 131"/>
                            <wps:cNvCnPr/>
                            <wps:spPr bwMode="auto">
                              <a:xfrm rot="1800000">
                                <a:off x="2298" y="1853"/>
                                <a:ext cx="3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1" name="Line 132"/>
                            <wps:cNvCnPr/>
                            <wps:spPr bwMode="auto">
                              <a:xfrm rot="1800000">
                                <a:off x="2305" y="1863"/>
                                <a:ext cx="28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2" name="Line 133"/>
                            <wps:cNvCnPr/>
                            <wps:spPr bwMode="auto">
                              <a:xfrm rot="1800000">
                                <a:off x="2314" y="1880"/>
                                <a:ext cx="23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3" name="Line 134"/>
                            <wps:cNvCnPr/>
                            <wps:spPr bwMode="auto">
                              <a:xfrm rot="1800000">
                                <a:off x="2319" y="1892"/>
                                <a:ext cx="19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4" name="Line 135"/>
                            <wps:cNvCnPr/>
                            <wps:spPr bwMode="auto">
                              <a:xfrm rot="1800000">
                                <a:off x="2330" y="1904"/>
                                <a:ext cx="11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5" name="Line 136"/>
                            <wps:cNvCnPr/>
                            <wps:spPr bwMode="auto">
                              <a:xfrm rot="1800000" flipV="1">
                                <a:off x="2338" y="1921"/>
                                <a:ext cx="74" cy="2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6" name="Line 137"/>
                            <wps:cNvCnPr/>
                            <wps:spPr bwMode="auto">
                              <a:xfrm rot="1800000" flipV="1">
                                <a:off x="2604" y="1716"/>
                                <a:ext cx="119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7" name="Line 138"/>
                            <wps:cNvCnPr/>
                            <wps:spPr bwMode="auto">
                              <a:xfrm rot="1800000" flipV="1">
                                <a:off x="2650" y="1702"/>
                                <a:ext cx="74" cy="2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8" name="Line 139"/>
                            <wps:cNvCnPr/>
                            <wps:spPr bwMode="auto">
                              <a:xfrm rot="1800000">
                                <a:off x="2562" y="1727"/>
                                <a:ext cx="15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49" name="Line 140"/>
                            <wps:cNvCnPr/>
                            <wps:spPr bwMode="auto">
                              <a:xfrm rot="1800000">
                                <a:off x="2294" y="1843"/>
                                <a:ext cx="39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50" name="Line 141"/>
                            <wps:cNvCnPr/>
                            <wps:spPr bwMode="auto">
                              <a:xfrm rot="1800000">
                                <a:off x="2294" y="1824"/>
                                <a:ext cx="4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51" name="Line 142"/>
                            <wps:cNvCnPr/>
                            <wps:spPr bwMode="auto">
                              <a:xfrm rot="1800000">
                                <a:off x="2290" y="1800"/>
                                <a:ext cx="43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652" name="Line 143"/>
                            <wps:cNvCnPr/>
                            <wps:spPr bwMode="auto">
                              <a:xfrm rot="1800000" flipV="1">
                                <a:off x="2331" y="1789"/>
                                <a:ext cx="397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 xmlns:wps="http://schemas.microsoft.com/office/word/2010/wordprocessingShape">
                          <wps:cNvPr id="14653" name="AutoShap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8" y="1829"/>
                              <a:ext cx="425" cy="2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anchor="t" anchorCtr="0"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4609" o:spid="_x0000_i1156" style="width:45.8pt;height:62.75pt;mso-position-horizontal-relative:char;mso-position-vertical-relative:line" coordorigin="3621,9719" coordsize="916,1255">
                <v:group id="Group 101" o:spid="_x0000_s1157" style="width:542;height:969;left:3804;position:absolute;top:10005" coordorigin="7294,13415" coordsize="542,969">
                  <v:group id="Group 102" o:spid="_x0000_s1158" style="width:542;height:969;left:7294;position:absolute;top:13415" coordorigin="1881,1988" coordsize="678,1211">
                    <v:group id="Group 103" o:spid="_x0000_s1159" style="width:425;height:226;left:2007;position:absolute;top:1988" coordorigin="2007,1988" coordsize="425,226">
                      <v:roundrect id="AutoShape 104" o:spid="_x0000_s1160" style="width:425;height:28;left:2007;mso-wrap-style:square;position:absolute;top:1988;visibility:visible;v-text-anchor:top" arcsize="0.5"/>
                      <v:shape id="AutoShape 105" o:spid="_x0000_s1161" style="width:397;height:198;left:2021;mso-wrap-style:square;position:absolute;top:2016;visibility:visible;v-text-anchor:top" coordsize="21600,21600" path="m,l1143,21600l20457,21600l21600,,,xe">
                        <v:stroke joinstyle="miter"/>
                        <v:path o:connecttype="custom" o:connectlocs="386,99;199,198;11,99;199,0" o:connectangles="0,0,0,0" textboxrect="2394,2400,19206,19200"/>
                      </v:shape>
                    </v:group>
                    <v:shape id="AutoShape 106" o:spid="_x0000_s1162" style="width:637;height:907;left:1901;mso-wrap-style:square;position:absolute;top:2292;visibility:visible;v-text-anchor:top" coordsize="21600,21600" path="m,l229,21600l21371,21600l21600,,,xe">
                      <v:stroke joinstyle="miter"/>
                      <v:path o:connecttype="custom" o:connectlocs="634,454;319,907;3,454;319,0" o:connectangles="0,0,0,0" textboxrect="1899,1905,19701,19695"/>
                    </v:shape>
                    <v:rect id="Rectangle 107" o:spid="_x0000_s1163" style="width:678;height:143;left:1881;mso-wrap-style:square;position:absolute;top:2259;visibility:visible;v-text-anchor:top" stroked="f"/>
                    <v:rect id="Rectangle 108" o:spid="_x0000_s1164" style="width:417;height:135;left:2011;mso-wrap-style:square;position:absolute;top:2169;visibility:visible;v-text-anchor:top" stroked="f"/>
                    <v:shape id="Freeform 109" o:spid="_x0000_s1165" style="width:145;height:273;left:1897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<v:path arrowok="t" o:connecttype="custom" o:connectlocs="137,0;140,69;107,87;65,96;32,114;5,144;2,207;5,273" o:connectangles="0,0,0,0,0,0,0,0"/>
                    </v:shape>
                    <v:shape id="Freeform 110" o:spid="_x0000_s1166" style="width:145;height:273;flip:x;left:2398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<v:path arrowok="t" o:connecttype="custom" o:connectlocs="137,0;140,69;107,87;65,96;32,114;5,144;2,207;5,273" o:connectangles="0,0,0,0,0,0,0,0"/>
                    </v:shape>
                  </v:group>
                  <v:line id="Line 111" o:spid="_x0000_s1167" style="mso-wrap-style:square;position:absolute;visibility:visible" from="7342,14364" to="7781,14364" o:connectortype="straight" strokeweight="0.5pt"/>
                </v:group>
                <v:group id="Group 112" o:spid="_x0000_s1168" style="width:437;height:1160;left:3621;position:absolute;top:9726" coordorigin="8346,11588" coordsize="437,1160">
                  <v:rect id="Rectangle 113" o:spid="_x0000_s1169" style="width:340;height:49;flip:x;left:8346;mso-wrap-style:square;position:absolute;top:11632;visibility:visible;v-text-anchor:top">
                    <o:lock v:ext="edit" aspectratio="t"/>
                  </v:rect>
                  <v:rect id="Rectangle 114" o:spid="_x0000_s1170" style="width:49;height:1026;flip:x;left:8725;mso-wrap-style:square;position:absolute;top:11722;visibility:visible;v-text-anchor:top"/>
                  <v:rect id="Rectangle 115" o:spid="_x0000_s1171" style="width:112;height:146;flip:x;left:8671;mso-wrap-style:square;position:absolute;top:11588;visibility:visible;v-text-anchor:top" stroked="f">
                    <o:lock v:ext="edit" aspectratio="t"/>
                  </v:rect>
                  <v:shape id="Arc 116" o:spid="_x0000_s1172" style="width:102;height:101;left:8671;mso-wrap-style:square;position:absolute;top:11632;visibility:visible;v-text-anchor:top" coordsize="21600,21600" path="m-1,nfc11929,,21600,9670,21600,21600em-1,nsc11929,,21600,9670,21600,21600l,21600,-1,xe" filled="f">
                    <v:path arrowok="t" o:extrusionok="f" o:connecttype="custom" o:connectlocs="0,0;102,101;0,101" o:connectangles="0,0,0"/>
                    <o:lock v:ext="edit" aspectratio="t"/>
                  </v:shape>
                  <v:shape id="Arc 117" o:spid="_x0000_s1173" style="width:53;height:54;left:8671;mso-wrap-style:square;position:absolute;top:11681;visibility:visible;v-text-anchor:top" coordsize="21600,21600" path="m-1,nfc11929,,21600,9670,21600,21600em-1,nsc11929,,21600,9670,21600,21600l,21600,-1,xe" filled="f">
                    <v:path arrowok="t" o:extrusionok="f" o:connecttype="custom" o:connectlocs="0,0;53,54;0,54" o:connectangles="0,0,0"/>
                    <o:lock v:ext="edit" aspectratio="t"/>
                  </v:shape>
                </v:group>
                <v:group id="Group 118" o:spid="_x0000_s1174" style="width:431;height:497;left:4106;position:absolute;top:9719" coordorigin="5311,5212" coordsize="505,581">
                  <o:lock v:ext="edit" aspectratio="t"/>
                  <v:rect id="Rectangle 119" o:spid="_x0000_s1175" style="width:391;height:57;left:5425;mso-wrap-style:square;position:absolute;top:5263;visibility:visible;v-text-anchor:top" filled="f">
                    <o:lock v:ext="edit" aspectratio="t"/>
                  </v:rect>
                  <v:rect id="Rectangle 120" o:spid="_x0000_s1176" style="width:57;height:425;left:5322;mso-wrap-style:square;position:absolute;top:5368;visibility:visible;v-text-anchor:top" filled="f">
                    <o:lock v:ext="edit" aspectratio="t"/>
                  </v:rect>
                  <v:rect id="Rectangle 121" o:spid="_x0000_s1177" style="width:131;height:170;left:5311;mso-wrap-style:square;position:absolute;top:5212;visibility:visible;v-text-anchor:top" stroked="f">
                    <o:lock v:ext="edit" aspectratio="t"/>
                  </v:rect>
                  <v:shape id="Arc 122" o:spid="_x0000_s1178" style="width:119;height:118;flip:x;left:5323;mso-wrap-style:square;position:absolute;top:5263;visibility:visible;v-text-anchor:top" coordsize="21600,21600" path="m-1,nfc11929,,21600,9670,21600,21600em-1,nsc11929,,21600,9670,21600,21600l,21600,-1,xe" filled="f">
                    <v:path arrowok="t" o:extrusionok="f" o:connecttype="custom" o:connectlocs="0,0;119,118;0,118" o:connectangles="0,0,0"/>
                    <o:lock v:ext="edit" aspectratio="t"/>
                  </v:shape>
                  <v:shape id="Arc 123" o:spid="_x0000_s1179" style="width:62;height:62;flip:x;left:5380;mso-wrap-style:square;position:absolute;top:5321;visibility:visible;v-text-anchor:top" coordsize="21600,21600" path="m-1,nfc11929,,21600,9670,21600,21600em-1,nsc11929,,21600,9670,21600,21600l,21600,-1,xe" filled="f">
                    <v:path arrowok="t" o:extrusionok="f" o:connecttype="custom" o:connectlocs="0,0;62,62;0,62" o:connectangles="0,0,0"/>
                    <o:lock v:ext="edit" aspectratio="t"/>
                  </v:shape>
                </v:group>
                <v:group id="Group 124" o:spid="_x0000_s1180" style="width:351;height:201;left:3896;position:absolute;top:9921" coordorigin="2017,1701" coordsize="439,251">
                  <v:group id="Group 125" o:spid="_x0000_s1181" style="width:439;height:251;left:2017;position:absolute;top:1701" coordorigin="2290,1689" coordsize="439,251">
                    <v:shape id="AutoShape 126" o:spid="_x0000_s1182" style="width:402;height:251;left:2316;mso-wrap-style:square;position:absolute;top:1689;visibility:visible;v-text-anchor:top" coordsize="21600,21600" path="m,l1182,21600l20418,21600l21600,,,xe">
                      <v:stroke joinstyle="miter"/>
                      <v:path o:connecttype="custom" o:connectlocs="391,126;201,251;11,126;201,0" o:connectangles="0,0,0,0" textboxrect="2364,2410,19236,19190"/>
                    </v:shape>
                    <v:line id="Line 127" o:spid="_x0000_s1183" style="mso-wrap-style:square;position:absolute;rotation:30;visibility:visible" from="2521,1743" to="2719,1743" o:connectortype="straight" strokeweight="0.5pt"/>
                    <v:line id="Line 128" o:spid="_x0000_s1184" style="mso-wrap-style:square;position:absolute;rotation:30;visibility:visible" from="2475,1751" to="2719,1751" o:connectortype="straight" strokeweight="0.5pt"/>
                    <v:line id="Line 129" o:spid="_x0000_s1185" style="flip:y;mso-wrap-style:square;position:absolute;rotation:-30;visibility:visible" from="2429,1765" to="2729,1766" o:connectortype="straight" strokeweight="0.5pt"/>
                    <v:line id="Line 130" o:spid="_x0000_s1186" style="mso-wrap-style:square;position:absolute;rotation:30;visibility:visible" from="2380,1775" to="2720,1775" o:connectortype="straight" strokeweight="0.5pt"/>
                    <v:line id="Line 131" o:spid="_x0000_s1187" style="mso-wrap-style:square;position:absolute;rotation:30;visibility:visible" from="2298,1853" to="2638,1853" o:connectortype="straight" strokeweight="0.5pt"/>
                    <v:line id="Line 132" o:spid="_x0000_s1188" style="mso-wrap-style:square;position:absolute;rotation:30;visibility:visible" from="2305,1863" to="2588,1863" o:connectortype="straight" strokeweight="0.5pt"/>
                    <v:line id="Line 133" o:spid="_x0000_s1189" style="mso-wrap-style:square;position:absolute;rotation:30;visibility:visible" from="2314,1880" to="2552,1880" o:connectortype="straight" strokeweight="0.5pt"/>
                    <v:line id="Line 134" o:spid="_x0000_s1190" style="mso-wrap-style:square;position:absolute;rotation:30;visibility:visible" from="2319,1892" to="2512,1892" o:connectortype="straight" strokeweight="0.5pt"/>
                    <v:line id="Line 135" o:spid="_x0000_s1191" style="mso-wrap-style:square;position:absolute;rotation:30;visibility:visible" from="2330,1904" to="2449,1904" o:connectortype="straight" strokeweight="0.5pt"/>
                    <v:line id="Line 136" o:spid="_x0000_s1192" style="flip:y;mso-wrap-style:square;position:absolute;rotation:-30;visibility:visible" from="2338,1921" to="2412,1923" o:connectortype="straight" strokeweight="0.5pt"/>
                    <v:line id="Line 137" o:spid="_x0000_s1193" style="flip:y;mso-wrap-style:square;position:absolute;rotation:-30;visibility:visible" from="2604,1716" to="2723,1717" o:connectortype="straight" strokeweight="0.5pt"/>
                    <v:line id="Line 138" o:spid="_x0000_s1194" style="flip:y;mso-wrap-style:square;position:absolute;rotation:-30;visibility:visible" from="2650,1702" to="2724,1704" o:connectortype="straight" strokeweight="0.5pt"/>
                    <v:line id="Line 139" o:spid="_x0000_s1195" style="mso-wrap-style:square;position:absolute;rotation:30;visibility:visible" from="2562,1727" to="2715,1727" o:connectortype="straight" strokeweight="0.5pt"/>
                    <v:line id="Line 140" o:spid="_x0000_s1196" style="mso-wrap-style:square;position:absolute;rotation:30;visibility:visible" from="2294,1843" to="2691,1843" o:connectortype="straight" strokeweight="0.5pt"/>
                    <v:line id="Line 141" o:spid="_x0000_s1197" style="mso-wrap-style:square;position:absolute;rotation:30;visibility:visible" from="2294,1824" to="2719,1824" o:connectortype="straight" strokeweight="0.5pt"/>
                    <v:line id="Line 142" o:spid="_x0000_s1198" style="mso-wrap-style:square;position:absolute;rotation:30;visibility:visible" from="2290,1800" to="2727,1800" o:connectortype="straight" strokeweight="0.5pt"/>
                    <v:line id="Line 143" o:spid="_x0000_s1199" style="flip:y;mso-wrap-style:square;position:absolute;rotation:-30;visibility:visible" from="2331,1789" to="2728,1790" o:connectortype="straight" strokeweight="0.5pt"/>
                  </v:group>
                  <v:roundrect id="AutoShape 144" o:spid="_x0000_s1200" style="width:425;height:28;left:2028;mso-wrap-style:square;position:absolute;top:1829;visibility:visible;v-text-anchor:top" arcsize="0.5"/>
                </v:group>
                <w10:wrap type="none"/>
                <w10:anchorlock/>
              </v:group>
            </w:pict>
          </mc:Fallback>
        </mc:AlternateContent>
      </w:r>
      <w:r w:rsidR="001F005B">
        <w:rPr>
          <w:rFonts w:asciiTheme="minorEastAsia" w:hAnsiTheme="minorEastAsia" w:hint="eastAsia"/>
        </w:rPr>
        <w:t xml:space="preserve">     </w:t>
      </w:r>
      <w:r w:rsidR="00053EC6">
        <w:rPr>
          <w:rFonts w:asciiTheme="minorEastAsia" w:hAnsiTheme="minorEastAsia" w:hint="eastAsia"/>
        </w:rPr>
        <w:t xml:space="preserve">  </w:t>
      </w:r>
      <w:r w:rsidR="0004554B">
        <w:rPr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548005" cy="796925"/>
                <wp:effectExtent l="9525" t="0" r="13970" b="12700"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48005" cy="796925"/>
                          <a:chOff x="8130" y="5536"/>
                          <a:chExt cx="863" cy="1255"/>
                        </a:xfrm>
                      </wpg:grpSpPr>
                      <wpg:grpSp>
                        <wpg:cNvPr id="4" name="Group 3"/>
                        <wpg:cNvGrpSpPr/>
                        <wpg:grpSpPr>
                          <a:xfrm>
                            <a:off x="8130" y="5536"/>
                            <a:ext cx="863" cy="1255"/>
                            <a:chOff x="8130" y="5536"/>
                            <a:chExt cx="863" cy="1255"/>
                          </a:xfrm>
                        </wpg:grpSpPr>
                        <wpg:grpSp>
                          <wpg:cNvPr id="8" name="Group 4"/>
                          <wpg:cNvGrpSpPr/>
                          <wpg:grpSpPr>
                            <a:xfrm>
                              <a:off x="8130" y="5536"/>
                              <a:ext cx="863" cy="1255"/>
                              <a:chOff x="3902" y="4259"/>
                              <a:chExt cx="1078" cy="1569"/>
                            </a:xfrm>
                          </wpg:grpSpPr>
                          <wpg:grpSp>
                            <wpg:cNvPr id="14336" name="Group 5"/>
                            <wpg:cNvGrpSpPr/>
                            <wpg:grpSpPr>
                              <a:xfrm>
                                <a:off x="4110" y="4617"/>
                                <a:ext cx="678" cy="1211"/>
                                <a:chOff x="1881" y="1988"/>
                                <a:chExt cx="678" cy="1211"/>
                              </a:xfrm>
                            </wpg:grpSpPr>
                            <wpg:grpSp>
                              <wpg:cNvPr id="14340" name="Group 6"/>
                              <wpg:cNvGrpSpPr/>
                              <wpg:grpSpPr>
                                <a:xfrm>
                                  <a:off x="1881" y="1988"/>
                                  <a:ext cx="678" cy="1211"/>
                                  <a:chOff x="1881" y="1988"/>
                                  <a:chExt cx="678" cy="1211"/>
                                </a:xfrm>
                              </wpg:grpSpPr>
                              <wpg:grpSp>
                                <wpg:cNvPr id="14351" name="Group 7"/>
                                <wpg:cNvGrpSpPr/>
                                <wpg:grpSpPr>
                                  <a:xfrm>
                                    <a:off x="2007" y="1988"/>
                                    <a:ext cx="425" cy="226"/>
                                    <a:chOff x="2007" y="1988"/>
                                    <a:chExt cx="425" cy="226"/>
                                  </a:xfrm>
                                </wpg:grpSpPr>
                                <wps:wsp xmlns:wps="http://schemas.microsoft.com/office/word/2010/wordprocessingShape">
                                  <wps:cNvPr id="14419" name="AutoShape 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007" y="1988"/>
                                      <a:ext cx="425" cy="28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4420" name="AutoShape 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021" y="2016"/>
                                      <a:ext cx="397" cy="198"/>
                                    </a:xfrm>
                                    <a:custGeom>
                                      <a:avLst/>
                                      <a:gdLst>
                                        <a:gd name="G0" fmla="+- 1143 0 0"/>
                                        <a:gd name="G1" fmla="+- 21600 0 1143"/>
                                        <a:gd name="G2" fmla="*/ 1143 1 2"/>
                                        <a:gd name="G3" fmla="+- 21600 0 G2"/>
                                        <a:gd name="G4" fmla="+/ 1143 21600 2"/>
                                        <a:gd name="G5" fmla="+/ G1 0 2"/>
                                        <a:gd name="G6" fmla="*/ 21600 21600 1143"/>
                                        <a:gd name="G7" fmla="*/ G6 1 2"/>
                                        <a:gd name="G8" fmla="+- 21600 0 G7"/>
                                        <a:gd name="G9" fmla="*/ 21600 1 2"/>
                                        <a:gd name="G10" fmla="+- 1143 0 G9"/>
                                        <a:gd name="G11" fmla="?: G10 G8 0"/>
                                        <a:gd name="G12" fmla="?: G10 G7 21600"/>
                                        <a:gd name="T0" fmla="*/ 21028 w 21600"/>
                                        <a:gd name="T1" fmla="*/ 10800 h 21600"/>
                                        <a:gd name="T2" fmla="*/ 10800 w 21600"/>
                                        <a:gd name="T3" fmla="*/ 21600 h 21600"/>
                                        <a:gd name="T4" fmla="*/ 572 w 21600"/>
                                        <a:gd name="T5" fmla="*/ 10800 h 21600"/>
                                        <a:gd name="T6" fmla="*/ 10800 w 21600"/>
                                        <a:gd name="T7" fmla="*/ 0 h 21600"/>
                                        <a:gd name="T8" fmla="*/ 2372 w 21600"/>
                                        <a:gd name="T9" fmla="*/ 2372 h 21600"/>
                                        <a:gd name="T10" fmla="*/ 19228 w 21600"/>
                                        <a:gd name="T11" fmla="*/ 19228 h 21600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T8" t="T9" r="T10" b="T11"/>
                                      <a:pathLst>
                                        <a:path fill="norm" h="21600" w="21600" stroke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143" y="21600"/>
                                          </a:lnTo>
                                          <a:lnTo>
                                            <a:pt x="20457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</wpg:grpSp>
                              <wps:wsp xmlns:wps="http://schemas.microsoft.com/office/word/2010/wordprocessingShape">
                                <wps:cNvPr id="14421" name="AutoShap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01" y="2292"/>
                                    <a:ext cx="637" cy="907"/>
                                  </a:xfrm>
                                  <a:custGeom>
                                    <a:avLst/>
                                    <a:gdLst>
                                      <a:gd name="G0" fmla="+- 229 0 0"/>
                                      <a:gd name="G1" fmla="+- 21600 0 229"/>
                                      <a:gd name="G2" fmla="*/ 229 1 2"/>
                                      <a:gd name="G3" fmla="+- 21600 0 G2"/>
                                      <a:gd name="G4" fmla="+/ 229 21600 2"/>
                                      <a:gd name="G5" fmla="+/ G1 0 2"/>
                                      <a:gd name="G6" fmla="*/ 21600 21600 229"/>
                                      <a:gd name="G7" fmla="*/ G6 1 2"/>
                                      <a:gd name="G8" fmla="+- 21600 0 G7"/>
                                      <a:gd name="G9" fmla="*/ 21600 1 2"/>
                                      <a:gd name="G10" fmla="+- 229 0 G9"/>
                                      <a:gd name="G11" fmla="?: G10 G8 0"/>
                                      <a:gd name="G12" fmla="?: G10 G7 21600"/>
                                      <a:gd name="T0" fmla="*/ 21485 w 21600"/>
                                      <a:gd name="T1" fmla="*/ 10800 h 21600"/>
                                      <a:gd name="T2" fmla="*/ 10800 w 21600"/>
                                      <a:gd name="T3" fmla="*/ 21600 h 21600"/>
                                      <a:gd name="T4" fmla="*/ 115 w 21600"/>
                                      <a:gd name="T5" fmla="*/ 10800 h 21600"/>
                                      <a:gd name="T6" fmla="*/ 10800 w 21600"/>
                                      <a:gd name="T7" fmla="*/ 0 h 21600"/>
                                      <a:gd name="T8" fmla="*/ 1915 w 21600"/>
                                      <a:gd name="T9" fmla="*/ 1915 h 21600"/>
                                      <a:gd name="T10" fmla="*/ 19685 w 21600"/>
                                      <a:gd name="T11" fmla="*/ 19685 h 21600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T8" t="T9" r="T10" b="T11"/>
                                    <a:pathLst>
                                      <a:path fill="norm" h="21600" w="21600" stroke="1">
                                        <a:moveTo>
                                          <a:pt x="0" y="0"/>
                                        </a:moveTo>
                                        <a:lnTo>
                                          <a:pt x="229" y="21600"/>
                                        </a:lnTo>
                                        <a:lnTo>
                                          <a:pt x="21371" y="21600"/>
                                        </a:lnTo>
                                        <a:lnTo>
                                          <a:pt x="216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22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81" y="2259"/>
                                    <a:ext cx="678" cy="1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xmlns:a="http://schemas.openxmlformats.org/drawingml/2006/main"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23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11" y="2169"/>
                                    <a:ext cx="417" cy="1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xmlns:a="http://schemas.openxmlformats.org/drawingml/2006/main"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24" name="Freeform 13"/>
                                <wps:cNvSpPr/>
                                <wps:spPr bwMode="auto">
                                  <a:xfrm>
                                    <a:off x="1897" y="2136"/>
                                    <a:ext cx="145" cy="273"/>
                                  </a:xfrm>
                                  <a:custGeom>
                                    <a:avLst/>
                                    <a:gdLst>
                                      <a:gd name="T0" fmla="*/ 137 w 145"/>
                                      <a:gd name="T1" fmla="*/ 0 h 273"/>
                                      <a:gd name="T2" fmla="*/ 140 w 145"/>
                                      <a:gd name="T3" fmla="*/ 69 h 273"/>
                                      <a:gd name="T4" fmla="*/ 107 w 145"/>
                                      <a:gd name="T5" fmla="*/ 87 h 273"/>
                                      <a:gd name="T6" fmla="*/ 65 w 145"/>
                                      <a:gd name="T7" fmla="*/ 96 h 273"/>
                                      <a:gd name="T8" fmla="*/ 32 w 145"/>
                                      <a:gd name="T9" fmla="*/ 114 h 273"/>
                                      <a:gd name="T10" fmla="*/ 5 w 145"/>
                                      <a:gd name="T11" fmla="*/ 144 h 273"/>
                                      <a:gd name="T12" fmla="*/ 2 w 145"/>
                                      <a:gd name="T13" fmla="*/ 207 h 273"/>
                                      <a:gd name="T14" fmla="*/ 5 w 145"/>
                                      <a:gd name="T15" fmla="*/ 273 h 273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fill="norm" h="273" w="145" stroke="1">
                                        <a:moveTo>
                                          <a:pt x="137" y="0"/>
                                        </a:moveTo>
                                        <a:cubicBezTo>
                                          <a:pt x="137" y="11"/>
                                          <a:pt x="145" y="55"/>
                                          <a:pt x="140" y="69"/>
                                        </a:cubicBezTo>
                                        <a:cubicBezTo>
                                          <a:pt x="135" y="83"/>
                                          <a:pt x="119" y="83"/>
                                          <a:pt x="107" y="87"/>
                                        </a:cubicBezTo>
                                        <a:cubicBezTo>
                                          <a:pt x="95" y="91"/>
                                          <a:pt x="77" y="92"/>
                                          <a:pt x="65" y="96"/>
                                        </a:cubicBezTo>
                                        <a:cubicBezTo>
                                          <a:pt x="53" y="100"/>
                                          <a:pt x="42" y="106"/>
                                          <a:pt x="32" y="114"/>
                                        </a:cubicBezTo>
                                        <a:cubicBezTo>
                                          <a:pt x="22" y="122"/>
                                          <a:pt x="10" y="129"/>
                                          <a:pt x="5" y="144"/>
                                        </a:cubicBezTo>
                                        <a:cubicBezTo>
                                          <a:pt x="0" y="159"/>
                                          <a:pt x="2" y="186"/>
                                          <a:pt x="2" y="207"/>
                                        </a:cubicBezTo>
                                        <a:cubicBezTo>
                                          <a:pt x="2" y="228"/>
                                          <a:pt x="5" y="259"/>
                                          <a:pt x="5" y="27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25" name="Freeform 14"/>
                                <wps:cNvSpPr/>
                                <wps:spPr bwMode="auto">
                                  <a:xfrm flipH="1">
                                    <a:off x="2398" y="2136"/>
                                    <a:ext cx="145" cy="273"/>
                                  </a:xfrm>
                                  <a:custGeom>
                                    <a:avLst/>
                                    <a:gdLst>
                                      <a:gd name="T0" fmla="*/ 137 w 145"/>
                                      <a:gd name="T1" fmla="*/ 0 h 273"/>
                                      <a:gd name="T2" fmla="*/ 140 w 145"/>
                                      <a:gd name="T3" fmla="*/ 69 h 273"/>
                                      <a:gd name="T4" fmla="*/ 107 w 145"/>
                                      <a:gd name="T5" fmla="*/ 87 h 273"/>
                                      <a:gd name="T6" fmla="*/ 65 w 145"/>
                                      <a:gd name="T7" fmla="*/ 96 h 273"/>
                                      <a:gd name="T8" fmla="*/ 32 w 145"/>
                                      <a:gd name="T9" fmla="*/ 114 h 273"/>
                                      <a:gd name="T10" fmla="*/ 5 w 145"/>
                                      <a:gd name="T11" fmla="*/ 144 h 273"/>
                                      <a:gd name="T12" fmla="*/ 2 w 145"/>
                                      <a:gd name="T13" fmla="*/ 207 h 273"/>
                                      <a:gd name="T14" fmla="*/ 5 w 145"/>
                                      <a:gd name="T15" fmla="*/ 273 h 273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fill="norm" h="273" w="145" stroke="1">
                                        <a:moveTo>
                                          <a:pt x="137" y="0"/>
                                        </a:moveTo>
                                        <a:cubicBezTo>
                                          <a:pt x="137" y="11"/>
                                          <a:pt x="145" y="55"/>
                                          <a:pt x="140" y="69"/>
                                        </a:cubicBezTo>
                                        <a:cubicBezTo>
                                          <a:pt x="135" y="83"/>
                                          <a:pt x="119" y="83"/>
                                          <a:pt x="107" y="87"/>
                                        </a:cubicBezTo>
                                        <a:cubicBezTo>
                                          <a:pt x="95" y="91"/>
                                          <a:pt x="77" y="92"/>
                                          <a:pt x="65" y="96"/>
                                        </a:cubicBezTo>
                                        <a:cubicBezTo>
                                          <a:pt x="53" y="100"/>
                                          <a:pt x="42" y="106"/>
                                          <a:pt x="32" y="114"/>
                                        </a:cubicBezTo>
                                        <a:cubicBezTo>
                                          <a:pt x="22" y="122"/>
                                          <a:pt x="10" y="129"/>
                                          <a:pt x="5" y="144"/>
                                        </a:cubicBezTo>
                                        <a:cubicBezTo>
                                          <a:pt x="0" y="159"/>
                                          <a:pt x="2" y="186"/>
                                          <a:pt x="2" y="207"/>
                                        </a:cubicBezTo>
                                        <a:cubicBezTo>
                                          <a:pt x="2" y="228"/>
                                          <a:pt x="5" y="259"/>
                                          <a:pt x="5" y="27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</wpg:grpSp>
                            <wps:wsp xmlns:wps="http://schemas.microsoft.com/office/word/2010/wordprocessingShape">
                              <wps:cNvPr id="14426" name="Line 15"/>
                              <wps:cNvCnPr/>
                              <wps:spPr bwMode="auto">
                                <a:xfrm>
                                  <a:off x="1941" y="3174"/>
                                  <a:ext cx="54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4427" name="Group 16"/>
                            <wpg:cNvGrpSpPr/>
                            <wpg:grpSpPr>
                              <a:xfrm>
                                <a:off x="3902" y="4259"/>
                                <a:ext cx="1078" cy="1457"/>
                                <a:chOff x="3902" y="4259"/>
                                <a:chExt cx="1078" cy="1457"/>
                              </a:xfrm>
                            </wpg:grpSpPr>
                            <wpg:grpSp>
                              <wpg:cNvPr id="14428" name="Group 17"/>
                              <wpg:cNvGrpSpPr/>
                              <wpg:grpSpPr>
                                <a:xfrm>
                                  <a:off x="3902" y="4259"/>
                                  <a:ext cx="515" cy="1457"/>
                                  <a:chOff x="3902" y="4259"/>
                                  <a:chExt cx="515" cy="1457"/>
                                </a:xfrm>
                              </wpg:grpSpPr>
                              <wps:wsp xmlns:wps="http://schemas.microsoft.com/office/word/2010/wordprocessingShape">
                                <wps:cNvPr id="14429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3902" y="4285"/>
                                    <a:ext cx="39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30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4342" y="4412"/>
                                    <a:ext cx="57" cy="130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31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4286" y="4259"/>
                                    <a:ext cx="131" cy="1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xmlns:a="http://schemas.openxmlformats.org/drawingml/2006/main"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32" name="Freeform 21"/>
                                <wps:cNvSpPr/>
                                <wps:spPr bwMode="auto">
                                  <a:xfrm flipH="1">
                                    <a:off x="4261" y="4286"/>
                                    <a:ext cx="139" cy="189"/>
                                  </a:xfrm>
                                  <a:custGeom>
                                    <a:avLst/>
                                    <a:gdLst>
                                      <a:gd name="T0" fmla="*/ 139 w 139"/>
                                      <a:gd name="T1" fmla="*/ 0 h 189"/>
                                      <a:gd name="T2" fmla="*/ 73 w 139"/>
                                      <a:gd name="T3" fmla="*/ 6 h 189"/>
                                      <a:gd name="T4" fmla="*/ 28 w 139"/>
                                      <a:gd name="T5" fmla="*/ 36 h 189"/>
                                      <a:gd name="T6" fmla="*/ 4 w 139"/>
                                      <a:gd name="T7" fmla="*/ 93 h 189"/>
                                      <a:gd name="T8" fmla="*/ 1 w 139"/>
                                      <a:gd name="T9" fmla="*/ 189 h 189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fill="norm" h="189" w="139" stroke="1">
                                        <a:moveTo>
                                          <a:pt x="139" y="0"/>
                                        </a:moveTo>
                                        <a:cubicBezTo>
                                          <a:pt x="115" y="0"/>
                                          <a:pt x="91" y="0"/>
                                          <a:pt x="73" y="6"/>
                                        </a:cubicBezTo>
                                        <a:cubicBezTo>
                                          <a:pt x="55" y="12"/>
                                          <a:pt x="39" y="22"/>
                                          <a:pt x="28" y="36"/>
                                        </a:cubicBezTo>
                                        <a:cubicBezTo>
                                          <a:pt x="17" y="50"/>
                                          <a:pt x="8" y="68"/>
                                          <a:pt x="4" y="93"/>
                                        </a:cubicBezTo>
                                        <a:cubicBezTo>
                                          <a:pt x="0" y="118"/>
                                          <a:pt x="2" y="169"/>
                                          <a:pt x="1" y="18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33" name="Freeform 22"/>
                                <wps:cNvSpPr/>
                                <wps:spPr bwMode="auto">
                                  <a:xfrm flipH="1">
                                    <a:off x="4282" y="4340"/>
                                    <a:ext cx="61" cy="99"/>
                                  </a:xfrm>
                                  <a:custGeom>
                                    <a:avLst/>
                                    <a:gdLst>
                                      <a:gd name="T0" fmla="*/ 61 w 61"/>
                                      <a:gd name="T1" fmla="*/ 0 h 99"/>
                                      <a:gd name="T2" fmla="*/ 10 w 61"/>
                                      <a:gd name="T3" fmla="*/ 24 h 99"/>
                                      <a:gd name="T4" fmla="*/ 1 w 61"/>
                                      <a:gd name="T5" fmla="*/ 99 h 99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fill="norm" h="99" w="61" stroke="1">
                                        <a:moveTo>
                                          <a:pt x="61" y="0"/>
                                        </a:moveTo>
                                        <a:cubicBezTo>
                                          <a:pt x="52" y="4"/>
                                          <a:pt x="20" y="8"/>
                                          <a:pt x="10" y="24"/>
                                        </a:cubicBezTo>
                                        <a:cubicBezTo>
                                          <a:pt x="0" y="40"/>
                                          <a:pt x="3" y="83"/>
                                          <a:pt x="1" y="9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</wpg:grpSp>
                            <wpg:grpSp>
                              <wpg:cNvPr id="14434" name="Group 23"/>
                              <wpg:cNvGrpSpPr/>
                              <wpg:grpSpPr>
                                <a:xfrm>
                                  <a:off x="4465" y="4259"/>
                                  <a:ext cx="515" cy="550"/>
                                  <a:chOff x="9906" y="2052"/>
                                  <a:chExt cx="515" cy="550"/>
                                </a:xfrm>
                              </wpg:grpSpPr>
                              <wps:wsp xmlns:wps="http://schemas.microsoft.com/office/word/2010/wordprocessingShape">
                                <wps:cNvPr id="14435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024" y="2078"/>
                                    <a:ext cx="39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36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924" y="2205"/>
                                    <a:ext cx="57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37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906" y="2052"/>
                                    <a:ext cx="131" cy="1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xmlns:a="http://schemas.openxmlformats.org/drawingml/2006/main"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38" name="Freeform 27"/>
                                <wps:cNvSpPr/>
                                <wps:spPr bwMode="auto">
                                  <a:xfrm>
                                    <a:off x="9923" y="2079"/>
                                    <a:ext cx="139" cy="189"/>
                                  </a:xfrm>
                                  <a:custGeom>
                                    <a:avLst/>
                                    <a:gdLst>
                                      <a:gd name="T0" fmla="*/ 139 w 139"/>
                                      <a:gd name="T1" fmla="*/ 0 h 189"/>
                                      <a:gd name="T2" fmla="*/ 73 w 139"/>
                                      <a:gd name="T3" fmla="*/ 6 h 189"/>
                                      <a:gd name="T4" fmla="*/ 28 w 139"/>
                                      <a:gd name="T5" fmla="*/ 36 h 189"/>
                                      <a:gd name="T6" fmla="*/ 4 w 139"/>
                                      <a:gd name="T7" fmla="*/ 93 h 189"/>
                                      <a:gd name="T8" fmla="*/ 1 w 139"/>
                                      <a:gd name="T9" fmla="*/ 189 h 189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fill="norm" h="189" w="139" stroke="1">
                                        <a:moveTo>
                                          <a:pt x="139" y="0"/>
                                        </a:moveTo>
                                        <a:cubicBezTo>
                                          <a:pt x="115" y="0"/>
                                          <a:pt x="91" y="0"/>
                                          <a:pt x="73" y="6"/>
                                        </a:cubicBezTo>
                                        <a:cubicBezTo>
                                          <a:pt x="55" y="12"/>
                                          <a:pt x="39" y="22"/>
                                          <a:pt x="28" y="36"/>
                                        </a:cubicBezTo>
                                        <a:cubicBezTo>
                                          <a:pt x="17" y="50"/>
                                          <a:pt x="8" y="68"/>
                                          <a:pt x="4" y="93"/>
                                        </a:cubicBezTo>
                                        <a:cubicBezTo>
                                          <a:pt x="0" y="118"/>
                                          <a:pt x="2" y="169"/>
                                          <a:pt x="1" y="18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4439" name="Freeform 28"/>
                                <wps:cNvSpPr/>
                                <wps:spPr bwMode="auto">
                                  <a:xfrm>
                                    <a:off x="9980" y="2133"/>
                                    <a:ext cx="61" cy="99"/>
                                  </a:xfrm>
                                  <a:custGeom>
                                    <a:avLst/>
                                    <a:gdLst>
                                      <a:gd name="T0" fmla="*/ 61 w 61"/>
                                      <a:gd name="T1" fmla="*/ 0 h 99"/>
                                      <a:gd name="T2" fmla="*/ 10 w 61"/>
                                      <a:gd name="T3" fmla="*/ 24 h 99"/>
                                      <a:gd name="T4" fmla="*/ 1 w 61"/>
                                      <a:gd name="T5" fmla="*/ 99 h 99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fill="norm" h="99" w="61" stroke="1">
                                        <a:moveTo>
                                          <a:pt x="61" y="0"/>
                                        </a:moveTo>
                                        <a:cubicBezTo>
                                          <a:pt x="52" y="4"/>
                                          <a:pt x="20" y="8"/>
                                          <a:pt x="10" y="24"/>
                                        </a:cubicBezTo>
                                        <a:cubicBezTo>
                                          <a:pt x="0" y="40"/>
                                          <a:pt x="3" y="83"/>
                                          <a:pt x="1" y="9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</wpg:grpSp>
                            <wpg:grpSp>
                              <wpg:cNvPr id="14440" name="Group 29"/>
                              <wpg:cNvGrpSpPr/>
                              <wpg:grpSpPr>
                                <a:xfrm>
                                  <a:off x="4223" y="4488"/>
                                  <a:ext cx="439" cy="251"/>
                                  <a:chOff x="2017" y="1701"/>
                                  <a:chExt cx="439" cy="251"/>
                                </a:xfrm>
                              </wpg:grpSpPr>
                              <wpg:grpSp>
                                <wpg:cNvPr id="14441" name="Group 30"/>
                                <wpg:cNvGrpSpPr/>
                                <wpg:grpSpPr>
                                  <a:xfrm>
                                    <a:off x="2017" y="1701"/>
                                    <a:ext cx="439" cy="251"/>
                                    <a:chOff x="2290" y="1689"/>
                                    <a:chExt cx="439" cy="251"/>
                                  </a:xfrm>
                                </wpg:grpSpPr>
                                <wps:wsp xmlns:wps="http://schemas.microsoft.com/office/word/2010/wordprocessingShape">
                                  <wps:cNvPr id="14442" name="AutoShape 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16" y="1689"/>
                                      <a:ext cx="402" cy="251"/>
                                    </a:xfrm>
                                    <a:custGeom>
                                      <a:avLst/>
                                      <a:gdLst>
                                        <a:gd name="G0" fmla="+- 1182 0 0"/>
                                        <a:gd name="G1" fmla="+- 21600 0 1182"/>
                                        <a:gd name="G2" fmla="*/ 1182 1 2"/>
                                        <a:gd name="G3" fmla="+- 21600 0 G2"/>
                                        <a:gd name="G4" fmla="+/ 1182 21600 2"/>
                                        <a:gd name="G5" fmla="+/ G1 0 2"/>
                                        <a:gd name="G6" fmla="*/ 21600 21600 1182"/>
                                        <a:gd name="G7" fmla="*/ G6 1 2"/>
                                        <a:gd name="G8" fmla="+- 21600 0 G7"/>
                                        <a:gd name="G9" fmla="*/ 21600 1 2"/>
                                        <a:gd name="G10" fmla="+- 1182 0 G9"/>
                                        <a:gd name="G11" fmla="?: G10 G8 0"/>
                                        <a:gd name="G12" fmla="?: G10 G7 21600"/>
                                        <a:gd name="T0" fmla="*/ 21009 w 21600"/>
                                        <a:gd name="T1" fmla="*/ 10800 h 21600"/>
                                        <a:gd name="T2" fmla="*/ 10800 w 21600"/>
                                        <a:gd name="T3" fmla="*/ 21600 h 21600"/>
                                        <a:gd name="T4" fmla="*/ 591 w 21600"/>
                                        <a:gd name="T5" fmla="*/ 10800 h 21600"/>
                                        <a:gd name="T6" fmla="*/ 10800 w 21600"/>
                                        <a:gd name="T7" fmla="*/ 0 h 21600"/>
                                        <a:gd name="T8" fmla="*/ 2391 w 21600"/>
                                        <a:gd name="T9" fmla="*/ 2391 h 21600"/>
                                        <a:gd name="T10" fmla="*/ 19209 w 21600"/>
                                        <a:gd name="T11" fmla="*/ 19209 h 21600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T8" t="T9" r="T10" b="T11"/>
                                      <a:pathLst>
                                        <a:path fill="norm" h="21600" w="21600" stroke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182" y="21600"/>
                                          </a:lnTo>
                                          <a:lnTo>
                                            <a:pt x="20418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4443" name="Line 32"/>
                                  <wps:cNvCnPr/>
                                  <wps:spPr bwMode="auto">
                                    <a:xfrm rot="1800000">
                                      <a:off x="2521" y="1743"/>
                                      <a:ext cx="19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44" name="Line 33"/>
                                  <wps:cNvCnPr/>
                                  <wps:spPr bwMode="auto">
                                    <a:xfrm rot="1800000">
                                      <a:off x="2475" y="1751"/>
                                      <a:ext cx="244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45" name="Line 34"/>
                                  <wps:cNvCnPr/>
                                  <wps:spPr bwMode="auto">
                                    <a:xfrm rot="1800000" flipV="1">
                                      <a:off x="2429" y="1765"/>
                                      <a:ext cx="300" cy="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46" name="Line 35"/>
                                  <wps:cNvCnPr/>
                                  <wps:spPr bwMode="auto">
                                    <a:xfrm rot="1800000">
                                      <a:off x="2380" y="1775"/>
                                      <a:ext cx="34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47" name="Line 36"/>
                                  <wps:cNvCnPr/>
                                  <wps:spPr bwMode="auto">
                                    <a:xfrm rot="1800000">
                                      <a:off x="2298" y="1853"/>
                                      <a:ext cx="34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48" name="Line 37"/>
                                  <wps:cNvCnPr/>
                                  <wps:spPr bwMode="auto">
                                    <a:xfrm rot="1800000">
                                      <a:off x="2305" y="1863"/>
                                      <a:ext cx="28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49" name="Line 38"/>
                                  <wps:cNvCnPr/>
                                  <wps:spPr bwMode="auto">
                                    <a:xfrm rot="1800000">
                                      <a:off x="2314" y="1880"/>
                                      <a:ext cx="2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0" name="Line 39"/>
                                  <wps:cNvCnPr/>
                                  <wps:spPr bwMode="auto">
                                    <a:xfrm rot="1800000">
                                      <a:off x="2319" y="1892"/>
                                      <a:ext cx="19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1" name="Line 40"/>
                                  <wps:cNvCnPr/>
                                  <wps:spPr bwMode="auto">
                                    <a:xfrm rot="1800000">
                                      <a:off x="2330" y="1904"/>
                                      <a:ext cx="11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2" name="Line 41"/>
                                  <wps:cNvCnPr/>
                                  <wps:spPr bwMode="auto">
                                    <a:xfrm rot="1800000" flipV="1">
                                      <a:off x="2338" y="1921"/>
                                      <a:ext cx="74" cy="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3" name="Line 42"/>
                                  <wps:cNvCnPr/>
                                  <wps:spPr bwMode="auto">
                                    <a:xfrm rot="1800000" flipV="1">
                                      <a:off x="2604" y="1716"/>
                                      <a:ext cx="119" cy="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4" name="Line 43"/>
                                  <wps:cNvCnPr/>
                                  <wps:spPr bwMode="auto">
                                    <a:xfrm rot="1800000" flipV="1">
                                      <a:off x="2650" y="1702"/>
                                      <a:ext cx="74" cy="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5" name="Line 44"/>
                                  <wps:cNvCnPr/>
                                  <wps:spPr bwMode="auto">
                                    <a:xfrm rot="1800000">
                                      <a:off x="2562" y="1727"/>
                                      <a:ext cx="15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6" name="Line 45"/>
                                  <wps:cNvCnPr/>
                                  <wps:spPr bwMode="auto">
                                    <a:xfrm rot="1800000">
                                      <a:off x="2294" y="1843"/>
                                      <a:ext cx="397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7" name="Line 46"/>
                                  <wps:cNvCnPr/>
                                  <wps:spPr bwMode="auto">
                                    <a:xfrm rot="1800000">
                                      <a:off x="2294" y="1824"/>
                                      <a:ext cx="4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8" name="Line 47"/>
                                  <wps:cNvCnPr/>
                                  <wps:spPr bwMode="auto">
                                    <a:xfrm rot="1800000">
                                      <a:off x="2290" y="1800"/>
                                      <a:ext cx="437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4459" name="Line 48"/>
                                  <wps:cNvCnPr/>
                                  <wps:spPr bwMode="auto">
                                    <a:xfrm rot="1800000" flipV="1">
                                      <a:off x="2331" y="1789"/>
                                      <a:ext cx="397" cy="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 xmlns:wps="http://schemas.microsoft.com/office/word/2010/wordprocessingShape">
                                <wps:cNvPr id="14460" name="AutoShape 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28" y="1829"/>
                                    <a:ext cx="425" cy="28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</wpg:grpSp>
                          </wpg:grpSp>
                        </wpg:grpSp>
                        <wpg:grpSp>
                          <wpg:cNvPr id="14461" name="Group 50"/>
                          <wpg:cNvGrpSpPr/>
                          <wpg:grpSpPr>
                            <a:xfrm>
                              <a:off x="8319" y="6293"/>
                              <a:ext cx="501" cy="452"/>
                              <a:chOff x="3717" y="5241"/>
                              <a:chExt cx="627" cy="566"/>
                            </a:xfrm>
                          </wpg:grpSpPr>
                          <wpg:grpSp>
                            <wpg:cNvPr id="14462" name="Group 51"/>
                            <wpg:cNvGrpSpPr/>
                            <wpg:grpSpPr>
                              <a:xfrm>
                                <a:off x="3717" y="5241"/>
                                <a:ext cx="627" cy="24"/>
                                <a:chOff x="3717" y="5241"/>
                                <a:chExt cx="627" cy="24"/>
                              </a:xfrm>
                            </wpg:grpSpPr>
                            <wps:wsp xmlns:wps="http://schemas.microsoft.com/office/word/2010/wordprocessingShape">
                              <wps:cNvPr id="14463" name="Line 52"/>
                              <wps:cNvCnPr/>
                              <wps:spPr bwMode="auto">
                                <a:xfrm>
                                  <a:off x="3741" y="5262"/>
                                  <a:ext cx="5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xmlns:a="http://schemas.openxmlformats.org/drawingml/2006/main" uri="{AF507438-7753-43E0-B8FC-AC1667EBCBE1}">
                                    <a14:hiddenEffects xmlns:a14="http://schemas.microsoft.com/office/drawing/2010/main">
                                      <a:effectLst>
                                        <a:outerShdw algn="ctr" dir="2700000" dist="35921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 xmlns:wps="http://schemas.microsoft.com/office/word/2010/wordprocessingShape">
                              <wps:cNvPr id="14464" name="Freeform 53"/>
                              <wps:cNvSpPr/>
                              <wps:spPr bwMode="auto">
                                <a:xfrm>
                                  <a:off x="4302" y="5241"/>
                                  <a:ext cx="42" cy="24"/>
                                </a:xfrm>
                                <a:custGeom>
                                  <a:avLst/>
                                  <a:gdLst>
                                    <a:gd name="T0" fmla="*/ 0 w 42"/>
                                    <a:gd name="T1" fmla="*/ 24 h 24"/>
                                    <a:gd name="T2" fmla="*/ 27 w 42"/>
                                    <a:gd name="T3" fmla="*/ 15 h 24"/>
                                    <a:gd name="T4" fmla="*/ 42 w 42"/>
                                    <a:gd name="T5" fmla="*/ 0 h 24"/>
                                  </a:gdLst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fill="norm" h="24" w="42" stroke="1">
                                      <a:moveTo>
                                        <a:pt x="0" y="24"/>
                                      </a:moveTo>
                                      <a:cubicBezTo>
                                        <a:pt x="10" y="21"/>
                                        <a:pt x="20" y="19"/>
                                        <a:pt x="27" y="15"/>
                                      </a:cubicBezTo>
                                      <a:cubicBezTo>
                                        <a:pt x="34" y="11"/>
                                        <a:pt x="38" y="5"/>
                                        <a:pt x="42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xmlns:a="http://schemas.openxmlformats.org/drawingml/2006/main" uri="{AF507438-7753-43E0-B8FC-AC1667EBCBE1}">
                                    <a14:hiddenEffects xmlns:a14="http://schemas.microsoft.com/office/drawing/2010/main">
                                      <a:effectLst>
                                        <a:outerShdw algn="ctr" dir="2700000" dist="35921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 xmlns:wps="http://schemas.microsoft.com/office/word/2010/wordprocessingShape">
                              <wps:cNvPr id="14465" name="Freeform 54"/>
                              <wps:cNvSpPr/>
                              <wps:spPr bwMode="auto">
                                <a:xfrm flipH="1">
                                  <a:off x="3717" y="5241"/>
                                  <a:ext cx="42" cy="24"/>
                                </a:xfrm>
                                <a:custGeom>
                                  <a:avLst/>
                                  <a:gdLst>
                                    <a:gd name="T0" fmla="*/ 0 w 42"/>
                                    <a:gd name="T1" fmla="*/ 24 h 24"/>
                                    <a:gd name="T2" fmla="*/ 27 w 42"/>
                                    <a:gd name="T3" fmla="*/ 15 h 24"/>
                                    <a:gd name="T4" fmla="*/ 42 w 42"/>
                                    <a:gd name="T5" fmla="*/ 0 h 24"/>
                                  </a:gdLst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fill="norm" h="24" w="42" stroke="1">
                                      <a:moveTo>
                                        <a:pt x="0" y="24"/>
                                      </a:moveTo>
                                      <a:cubicBezTo>
                                        <a:pt x="10" y="21"/>
                                        <a:pt x="20" y="19"/>
                                        <a:pt x="27" y="15"/>
                                      </a:cubicBezTo>
                                      <a:cubicBezTo>
                                        <a:pt x="34" y="11"/>
                                        <a:pt x="38" y="5"/>
                                        <a:pt x="42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xmlns:a="http://schemas.openxmlformats.org/drawingml/2006/main" uri="{AF507438-7753-43E0-B8FC-AC1667EBCBE1}">
                                    <a14:hiddenEffects xmlns:a14="http://schemas.microsoft.com/office/drawing/2010/main">
                                      <a:effectLst>
                                        <a:outerShdw algn="ctr" dir="2700000" dist="35921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</wpg:grpSp>
                          <wps:wsp xmlns:wps="http://schemas.microsoft.com/office/word/2010/wordprocessingShape">
                            <wps:cNvPr id="14466" name="Line 55"/>
                            <wps:cNvCnPr/>
                            <wps:spPr bwMode="auto">
                              <a:xfrm>
                                <a:off x="3741" y="5306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67" name="Line 56"/>
                            <wps:cNvCnPr/>
                            <wps:spPr bwMode="auto">
                              <a:xfrm>
                                <a:off x="3840" y="5306"/>
                                <a:ext cx="81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68" name="Line 57"/>
                            <wps:cNvCnPr/>
                            <wps:spPr bwMode="auto">
                              <a:xfrm>
                                <a:off x="3966" y="5306"/>
                                <a:ext cx="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69" name="Line 58"/>
                            <wps:cNvCnPr/>
                            <wps:spPr bwMode="auto">
                              <a:xfrm>
                                <a:off x="4071" y="5306"/>
                                <a:ext cx="19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0" name="Line 59"/>
                            <wps:cNvCnPr/>
                            <wps:spPr bwMode="auto">
                              <a:xfrm>
                                <a:off x="4296" y="5306"/>
                                <a:ext cx="3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1" name="Line 60"/>
                            <wps:cNvCnPr/>
                            <wps:spPr bwMode="auto">
                              <a:xfrm>
                                <a:off x="3786" y="5357"/>
                                <a:ext cx="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2" name="Line 61"/>
                            <wps:cNvCnPr/>
                            <wps:spPr bwMode="auto">
                              <a:xfrm flipV="1">
                                <a:off x="3957" y="5357"/>
                                <a:ext cx="11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3" name="Line 62"/>
                            <wps:cNvCnPr/>
                            <wps:spPr bwMode="auto">
                              <a:xfrm>
                                <a:off x="4164" y="5357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4" name="Line 63"/>
                            <wps:cNvCnPr/>
                            <wps:spPr bwMode="auto">
                              <a:xfrm>
                                <a:off x="4263" y="5357"/>
                                <a:ext cx="4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5" name="Line 64"/>
                            <wps:cNvCnPr/>
                            <wps:spPr bwMode="auto">
                              <a:xfrm>
                                <a:off x="3738" y="5414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6" name="Line 65"/>
                            <wps:cNvCnPr/>
                            <wps:spPr bwMode="auto">
                              <a:xfrm>
                                <a:off x="3852" y="5414"/>
                                <a:ext cx="8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7" name="Line 66"/>
                            <wps:cNvCnPr/>
                            <wps:spPr bwMode="auto">
                              <a:xfrm>
                                <a:off x="4008" y="5414"/>
                                <a:ext cx="18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8" name="Line 67"/>
                            <wps:cNvCnPr/>
                            <wps:spPr bwMode="auto">
                              <a:xfrm>
                                <a:off x="4236" y="5414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79" name="Line 68"/>
                            <wps:cNvCnPr/>
                            <wps:spPr bwMode="auto">
                              <a:xfrm>
                                <a:off x="3804" y="5477"/>
                                <a:ext cx="8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0" name="Line 69"/>
                            <wps:cNvCnPr/>
                            <wps:spPr bwMode="auto">
                              <a:xfrm>
                                <a:off x="3996" y="5483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1" name="Line 70"/>
                            <wps:cNvCnPr/>
                            <wps:spPr bwMode="auto">
                              <a:xfrm>
                                <a:off x="4095" y="5477"/>
                                <a:ext cx="3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2" name="Line 71"/>
                            <wps:cNvCnPr/>
                            <wps:spPr bwMode="auto">
                              <a:xfrm>
                                <a:off x="4173" y="5474"/>
                                <a:ext cx="8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3" name="Line 72"/>
                            <wps:cNvCnPr/>
                            <wps:spPr bwMode="auto">
                              <a:xfrm>
                                <a:off x="3825" y="5528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4" name="Line 73"/>
                            <wps:cNvCnPr/>
                            <wps:spPr bwMode="auto">
                              <a:xfrm>
                                <a:off x="4146" y="5528"/>
                                <a:ext cx="3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5" name="Line 74"/>
                            <wps:cNvCnPr/>
                            <wps:spPr bwMode="auto">
                              <a:xfrm>
                                <a:off x="4209" y="5528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6" name="Line 75"/>
                            <wps:cNvCnPr/>
                            <wps:spPr bwMode="auto">
                              <a:xfrm>
                                <a:off x="3735" y="5585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7" name="Line 76"/>
                            <wps:cNvCnPr/>
                            <wps:spPr bwMode="auto">
                              <a:xfrm>
                                <a:off x="3834" y="5585"/>
                                <a:ext cx="81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8" name="Line 77"/>
                            <wps:cNvCnPr/>
                            <wps:spPr bwMode="auto">
                              <a:xfrm>
                                <a:off x="3960" y="5585"/>
                                <a:ext cx="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89" name="Line 78"/>
                            <wps:cNvCnPr/>
                            <wps:spPr bwMode="auto">
                              <a:xfrm>
                                <a:off x="4065" y="5585"/>
                                <a:ext cx="19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0" name="Line 79"/>
                            <wps:cNvCnPr/>
                            <wps:spPr bwMode="auto">
                              <a:xfrm>
                                <a:off x="4290" y="5585"/>
                                <a:ext cx="3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1" name="Line 80"/>
                            <wps:cNvCnPr/>
                            <wps:spPr bwMode="auto">
                              <a:xfrm>
                                <a:off x="3780" y="5636"/>
                                <a:ext cx="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2" name="Line 81"/>
                            <wps:cNvCnPr/>
                            <wps:spPr bwMode="auto">
                              <a:xfrm flipV="1">
                                <a:off x="3951" y="5636"/>
                                <a:ext cx="11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3" name="Line 82"/>
                            <wps:cNvCnPr/>
                            <wps:spPr bwMode="auto">
                              <a:xfrm>
                                <a:off x="4158" y="5636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4" name="Line 83"/>
                            <wps:cNvCnPr/>
                            <wps:spPr bwMode="auto">
                              <a:xfrm>
                                <a:off x="4257" y="5636"/>
                                <a:ext cx="4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5" name="Line 84"/>
                            <wps:cNvCnPr/>
                            <wps:spPr bwMode="auto">
                              <a:xfrm>
                                <a:off x="3732" y="5693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6" name="Line 85"/>
                            <wps:cNvCnPr/>
                            <wps:spPr bwMode="auto">
                              <a:xfrm>
                                <a:off x="3846" y="5693"/>
                                <a:ext cx="8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7" name="Line 86"/>
                            <wps:cNvCnPr/>
                            <wps:spPr bwMode="auto">
                              <a:xfrm>
                                <a:off x="4002" y="5693"/>
                                <a:ext cx="18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8" name="Line 87"/>
                            <wps:cNvCnPr/>
                            <wps:spPr bwMode="auto">
                              <a:xfrm>
                                <a:off x="4230" y="5693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499" name="Line 88"/>
                            <wps:cNvCnPr/>
                            <wps:spPr bwMode="auto">
                              <a:xfrm>
                                <a:off x="3798" y="5756"/>
                                <a:ext cx="8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500" name="Line 89"/>
                            <wps:cNvCnPr/>
                            <wps:spPr bwMode="auto">
                              <a:xfrm>
                                <a:off x="3990" y="5762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501" name="Line 90"/>
                            <wps:cNvCnPr/>
                            <wps:spPr bwMode="auto">
                              <a:xfrm>
                                <a:off x="4089" y="5756"/>
                                <a:ext cx="3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502" name="Line 91"/>
                            <wps:cNvCnPr/>
                            <wps:spPr bwMode="auto">
                              <a:xfrm>
                                <a:off x="4167" y="5753"/>
                                <a:ext cx="8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503" name="Line 92"/>
                            <wps:cNvCnPr/>
                            <wps:spPr bwMode="auto">
                              <a:xfrm>
                                <a:off x="3819" y="5807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504" name="Line 93"/>
                            <wps:cNvCnPr/>
                            <wps:spPr bwMode="auto">
                              <a:xfrm>
                                <a:off x="4140" y="5807"/>
                                <a:ext cx="3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 xmlns:wps="http://schemas.microsoft.com/office/word/2010/wordprocessingShape">
                            <wps:cNvPr id="14505" name="Line 94"/>
                            <wps:cNvCnPr/>
                            <wps:spPr bwMode="auto">
                              <a:xfrm>
                                <a:off x="4203" y="5807"/>
                                <a:ext cx="5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 xmlns:wps="http://schemas.microsoft.com/office/word/2010/wordprocessingShape">
                        <wps:cNvPr id="14506" name="Oval 95"/>
                        <wps:cNvSpPr>
                          <a:spLocks noChangeArrowheads="1"/>
                        </wps:cNvSpPr>
                        <wps:spPr bwMode="auto">
                          <a:xfrm>
                            <a:off x="8551" y="6709"/>
                            <a:ext cx="28" cy="2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xmlns:a="http://schemas.openxmlformats.org/drawingml/2006/main" uri="{AF507438-7753-43E0-B8FC-AC1667EBCBE1}">
                              <a14:hiddenEffects xmlns:a14="http://schemas.microsoft.com/office/drawing/2010/main">
                                <a:effectLst>
                                  <a:outerShdw algn="ctr" dir="2700000" dist="35921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507" name="Oval 96"/>
                        <wps:cNvSpPr>
                          <a:spLocks noChangeArrowheads="1"/>
                        </wps:cNvSpPr>
                        <wps:spPr bwMode="auto">
                          <a:xfrm>
                            <a:off x="8623" y="6595"/>
                            <a:ext cx="28" cy="2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xmlns:a="http://schemas.openxmlformats.org/drawingml/2006/main" uri="{AF507438-7753-43E0-B8FC-AC1667EBCBE1}">
                              <a14:hiddenEffects xmlns:a14="http://schemas.microsoft.com/office/drawing/2010/main">
                                <a:effectLst>
                                  <a:outerShdw algn="ctr" dir="2700000" dist="35921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508" name="Oval 97"/>
                        <wps:cNvSpPr>
                          <a:spLocks noChangeArrowheads="1"/>
                        </wps:cNvSpPr>
                        <wps:spPr bwMode="auto">
                          <a:xfrm>
                            <a:off x="8593" y="6472"/>
                            <a:ext cx="28" cy="2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xmlns:a="http://schemas.openxmlformats.org/drawingml/2006/main" uri="{AF507438-7753-43E0-B8FC-AC1667EBCBE1}">
                              <a14:hiddenEffects xmlns:a14="http://schemas.microsoft.com/office/drawing/2010/main">
                                <a:effectLst>
                                  <a:outerShdw algn="ctr" dir="2700000" dist="35921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509" name="Oval 98"/>
                        <wps:cNvSpPr>
                          <a:spLocks noChangeArrowheads="1"/>
                        </wps:cNvSpPr>
                        <wps:spPr bwMode="auto">
                          <a:xfrm>
                            <a:off x="8674" y="6421"/>
                            <a:ext cx="28" cy="2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xmlns:a="http://schemas.openxmlformats.org/drawingml/2006/main" uri="{AF507438-7753-43E0-B8FC-AC1667EBCBE1}">
                              <a14:hiddenEffects xmlns:a14="http://schemas.microsoft.com/office/drawing/2010/main">
                                <a:effectLst>
                                  <a:outerShdw algn="ctr" dir="2700000" dist="35921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4510" name="Oval 99"/>
                        <wps:cNvSpPr>
                          <a:spLocks noChangeArrowheads="1"/>
                        </wps:cNvSpPr>
                        <wps:spPr bwMode="auto">
                          <a:xfrm>
                            <a:off x="8659" y="6316"/>
                            <a:ext cx="28" cy="2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xmlns:a="http://schemas.openxmlformats.org/drawingml/2006/main" uri="{AF507438-7753-43E0-B8FC-AC1667EBCBE1}">
                              <a14:hiddenEffects xmlns:a14="http://schemas.microsoft.com/office/drawing/2010/main">
                                <a:effectLst>
                                  <a:outerShdw algn="ctr" dir="2700000" dist="35921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i1201" style="width:43.15pt;height:62.75pt;mso-position-horizontal-relative:char;mso-position-vertical-relative:line" coordorigin="8130,5536" coordsize="863,1255">
                <v:group id="Group 3" o:spid="_x0000_s1202" style="width:863;height:1255;left:8130;position:absolute;top:5536" coordorigin="8130,5536" coordsize="863,1255">
                  <v:group id="Group 4" o:spid="_x0000_s1203" style="width:863;height:1255;left:8130;position:absolute;top:5536" coordorigin="3902,4259" coordsize="1078,1569">
                    <v:group id="Group 5" o:spid="_x0000_s1204" style="width:678;height:1211;left:4110;position:absolute;top:4617" coordorigin="1881,1988" coordsize="678,1211">
                      <v:group id="Group 6" o:spid="_x0000_s1205" style="width:678;height:1211;left:1881;position:absolute;top:1988" coordorigin="1881,1988" coordsize="678,1211">
                        <v:group id="Group 7" o:spid="_x0000_s1206" style="width:425;height:226;left:2007;position:absolute;top:1988" coordorigin="2007,1988" coordsize="425,226">
                          <v:roundrect id="AutoShape 8" o:spid="_x0000_s1207" style="width:425;height:28;left:2007;mso-wrap-style:square;position:absolute;top:1988;visibility:visible;v-text-anchor:top" arcsize="0.5"/>
                          <v:shape id="AutoShape 9" o:spid="_x0000_s1208" style="width:397;height:198;left:2021;mso-wrap-style:square;position:absolute;top:2016;visibility:visible;v-text-anchor:top" coordsize="21600,21600" path="m,l1143,21600l20457,21600l21600,,,xe">
                            <v:stroke joinstyle="miter"/>
                            <v:path o:connecttype="custom" o:connectlocs="386,99;199,198;11,99;199,0" o:connectangles="0,0,0,0" textboxrect="2394,2400,19206,19200"/>
                          </v:shape>
                        </v:group>
                        <v:shape id="AutoShape 10" o:spid="_x0000_s1209" style="width:637;height:907;left:1901;mso-wrap-style:square;position:absolute;top:2292;visibility:visible;v-text-anchor:top" coordsize="21600,21600" path="m,l229,21600l21371,21600l21600,,,xe">
                          <v:stroke joinstyle="miter"/>
                          <v:path o:connecttype="custom" o:connectlocs="634,454;319,907;3,454;319,0" o:connectangles="0,0,0,0" textboxrect="1899,1905,19701,19695"/>
                        </v:shape>
                        <v:rect id="Rectangle 11" o:spid="_x0000_s1210" style="width:678;height:143;left:1881;mso-wrap-style:square;position:absolute;top:2259;visibility:visible;v-text-anchor:top" stroked="f"/>
                        <v:rect id="Rectangle 12" o:spid="_x0000_s1211" style="width:417;height:135;left:2011;mso-wrap-style:square;position:absolute;top:2169;visibility:visible;v-text-anchor:top" stroked="f"/>
                        <v:shape id="Freeform 13" o:spid="_x0000_s1212" style="width:145;height:273;left:1897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    <v:path arrowok="t" o:connecttype="custom" o:connectlocs="137,0;140,69;107,87;65,96;32,114;5,144;2,207;5,273" o:connectangles="0,0,0,0,0,0,0,0"/>
                        </v:shape>
                        <v:shape id="Freeform 14" o:spid="_x0000_s1213" style="width:145;height:273;flip:x;left:2398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    <v:path arrowok="t" o:connecttype="custom" o:connectlocs="137,0;140,69;107,87;65,96;32,114;5,144;2,207;5,273" o:connectangles="0,0,0,0,0,0,0,0"/>
                        </v:shape>
                      </v:group>
                      <v:line id="Line 15" o:spid="_x0000_s1214" style="mso-wrap-style:square;position:absolute;visibility:visible" from="1941,3174" to="2490,3174" o:connectortype="straight" strokeweight="0.5pt"/>
                    </v:group>
                    <v:group id="Group 16" o:spid="_x0000_s1215" style="width:1078;height:1457;left:3902;position:absolute;top:4259" coordorigin="3902,4259" coordsize="1078,1457">
                      <v:group id="Group 17" o:spid="_x0000_s1216" style="width:515;height:1457;left:3902;position:absolute;top:4259" coordorigin="3902,4259" coordsize="515,1457">
                        <v:rect id="Rectangle 18" o:spid="_x0000_s1217" style="width:397;height:57;flip:x;left:3902;mso-wrap-style:square;position:absolute;top:4285;visibility:visible;v-text-anchor:top"/>
                        <v:rect id="Rectangle 19" o:spid="_x0000_s1218" style="width:57;height:1304;flip:x;left:4342;mso-wrap-style:square;position:absolute;top:4412;visibility:visible;v-text-anchor:top"/>
                        <v:rect id="Rectangle 20" o:spid="_x0000_s1219" style="width:131;height:170;flip:x;left:4286;mso-wrap-style:square;position:absolute;top:4259;visibility:visible;v-text-anchor:top" stroked="f"/>
                        <v:shape id="Freeform 21" o:spid="_x0000_s1220" style="width:139;height:189;flip:x;left:4261;mso-wrap-style:square;position:absolute;top:4286;visibility:visible;v-text-anchor:top" coordsize="139,189" path="m139,c115,,91,,73,6,55,12,39,22,28,36,17,50,8,68,4,93,,118,2,169,1,189e" filled="f">
                          <v:path arrowok="t" o:connecttype="custom" o:connectlocs="139,0;73,6;28,36;4,93;1,189" o:connectangles="0,0,0,0,0"/>
                        </v:shape>
                        <v:shape id="Freeform 22" o:spid="_x0000_s1221" style="width:61;height:99;flip:x;left:4282;mso-wrap-style:square;position:absolute;top:4340;visibility:visible;v-text-anchor:top" coordsize="61,99" path="m61,c52,4,20,8,10,24,,40,3,83,1,99e" filled="f">
                          <v:path arrowok="t" o:connecttype="custom" o:connectlocs="61,0;10,24;1,99" o:connectangles="0,0,0"/>
                        </v:shape>
                      </v:group>
                      <v:group id="Group 23" o:spid="_x0000_s1222" style="width:515;height:550;left:4465;position:absolute;top:4259" coordorigin="9906,2052" coordsize="515,550">
                        <v:rect id="Rectangle 24" o:spid="_x0000_s1223" style="width:397;height:57;left:10024;mso-wrap-style:square;position:absolute;top:2078;visibility:visible;v-text-anchor:top"/>
                        <v:rect id="Rectangle 25" o:spid="_x0000_s1224" style="width:57;height:397;left:9924;mso-wrap-style:square;position:absolute;top:2205;visibility:visible;v-text-anchor:top"/>
                        <v:rect id="Rectangle 26" o:spid="_x0000_s1225" style="width:131;height:170;left:9906;mso-wrap-style:square;position:absolute;top:2052;visibility:visible;v-text-anchor:top" stroked="f"/>
                        <v:shape id="Freeform 27" o:spid="_x0000_s1226" style="width:139;height:189;left:9923;mso-wrap-style:square;position:absolute;top:2079;visibility:visible;v-text-anchor:top" coordsize="139,189" path="m139,c115,,91,,73,6,55,12,39,22,28,36,17,50,8,68,4,93,,118,2,169,1,189e" filled="f">
                          <v:path arrowok="t" o:connecttype="custom" o:connectlocs="139,0;73,6;28,36;4,93;1,189" o:connectangles="0,0,0,0,0"/>
                        </v:shape>
                        <v:shape id="Freeform 28" o:spid="_x0000_s1227" style="width:61;height:99;left:9980;mso-wrap-style:square;position:absolute;top:2133;visibility:visible;v-text-anchor:top" coordsize="61,99" path="m61,c52,4,20,8,10,24,,40,3,83,1,99e" filled="f">
                          <v:path arrowok="t" o:connecttype="custom" o:connectlocs="61,0;10,24;1,99" o:connectangles="0,0,0"/>
                        </v:shape>
                      </v:group>
                      <v:group id="Group 29" o:spid="_x0000_s1228" style="width:439;height:251;left:4223;position:absolute;top:4488" coordorigin="2017,1701" coordsize="439,251">
                        <v:group id="Group 30" o:spid="_x0000_s1229" style="width:439;height:251;left:2017;position:absolute;top:1701" coordorigin="2290,1689" coordsize="439,251">
                          <v:shape id="AutoShape 31" o:spid="_x0000_s1230" style="width:402;height:251;left:2316;mso-wrap-style:square;position:absolute;top:1689;visibility:visible;v-text-anchor:top" coordsize="21600,21600" path="m,l1182,21600l20418,21600l21600,,,xe">
                            <v:stroke joinstyle="miter"/>
                            <v:path o:connecttype="custom" o:connectlocs="391,126;201,251;11,126;201,0" o:connectangles="0,0,0,0" textboxrect="2364,2410,19236,19190"/>
                          </v:shape>
                          <v:line id="Line 32" o:spid="_x0000_s1231" style="mso-wrap-style:square;position:absolute;rotation:30;visibility:visible" from="2521,1743" to="2719,1743" o:connectortype="straight" strokeweight="0.5pt"/>
                          <v:line id="Line 33" o:spid="_x0000_s1232" style="mso-wrap-style:square;position:absolute;rotation:30;visibility:visible" from="2475,1751" to="2719,1751" o:connectortype="straight" strokeweight="0.5pt"/>
                          <v:line id="Line 34" o:spid="_x0000_s1233" style="flip:y;mso-wrap-style:square;position:absolute;rotation:-30;visibility:visible" from="2429,1765" to="2729,1766" o:connectortype="straight" strokeweight="0.5pt"/>
                          <v:line id="Line 35" o:spid="_x0000_s1234" style="mso-wrap-style:square;position:absolute;rotation:30;visibility:visible" from="2380,1775" to="2720,1775" o:connectortype="straight" strokeweight="0.5pt"/>
                          <v:line id="Line 36" o:spid="_x0000_s1235" style="mso-wrap-style:square;position:absolute;rotation:30;visibility:visible" from="2298,1853" to="2638,1853" o:connectortype="straight" strokeweight="0.5pt"/>
                          <v:line id="Line 37" o:spid="_x0000_s1236" style="mso-wrap-style:square;position:absolute;rotation:30;visibility:visible" from="2305,1863" to="2588,1863" o:connectortype="straight" strokeweight="0.5pt"/>
                          <v:line id="Line 38" o:spid="_x0000_s1237" style="mso-wrap-style:square;position:absolute;rotation:30;visibility:visible" from="2314,1880" to="2552,1880" o:connectortype="straight" strokeweight="0.5pt"/>
                          <v:line id="Line 39" o:spid="_x0000_s1238" style="mso-wrap-style:square;position:absolute;rotation:30;visibility:visible" from="2319,1892" to="2512,1892" o:connectortype="straight" strokeweight="0.5pt"/>
                          <v:line id="Line 40" o:spid="_x0000_s1239" style="mso-wrap-style:square;position:absolute;rotation:30;visibility:visible" from="2330,1904" to="2449,1904" o:connectortype="straight" strokeweight="0.5pt"/>
                          <v:line id="Line 41" o:spid="_x0000_s1240" style="flip:y;mso-wrap-style:square;position:absolute;rotation:-30;visibility:visible" from="2338,1921" to="2412,1923" o:connectortype="straight" strokeweight="0.5pt"/>
                          <v:line id="Line 42" o:spid="_x0000_s1241" style="flip:y;mso-wrap-style:square;position:absolute;rotation:-30;visibility:visible" from="2604,1716" to="2723,1717" o:connectortype="straight" strokeweight="0.5pt"/>
                          <v:line id="Line 43" o:spid="_x0000_s1242" style="flip:y;mso-wrap-style:square;position:absolute;rotation:-30;visibility:visible" from="2650,1702" to="2724,1704" o:connectortype="straight" strokeweight="0.5pt"/>
                          <v:line id="Line 44" o:spid="_x0000_s1243" style="mso-wrap-style:square;position:absolute;rotation:30;visibility:visible" from="2562,1727" to="2715,1727" o:connectortype="straight" strokeweight="0.5pt"/>
                          <v:line id="Line 45" o:spid="_x0000_s1244" style="mso-wrap-style:square;position:absolute;rotation:30;visibility:visible" from="2294,1843" to="2691,1843" o:connectortype="straight" strokeweight="0.5pt"/>
                          <v:line id="Line 46" o:spid="_x0000_s1245" style="mso-wrap-style:square;position:absolute;rotation:30;visibility:visible" from="2294,1824" to="2719,1824" o:connectortype="straight" strokeweight="0.5pt"/>
                          <v:line id="Line 47" o:spid="_x0000_s1246" style="mso-wrap-style:square;position:absolute;rotation:30;visibility:visible" from="2290,1800" to="2727,1800" o:connectortype="straight" strokeweight="0.5pt"/>
                          <v:line id="Line 48" o:spid="_x0000_s1247" style="flip:y;mso-wrap-style:square;position:absolute;rotation:-30;visibility:visible" from="2331,1789" to="2728,1790" o:connectortype="straight" strokeweight="0.5pt"/>
                        </v:group>
                        <v:roundrect id="AutoShape 49" o:spid="_x0000_s1248" style="width:425;height:28;left:2028;mso-wrap-style:square;position:absolute;top:1829;visibility:visible;v-text-anchor:top" arcsize="0.5"/>
                      </v:group>
                    </v:group>
                  </v:group>
                  <v:group id="Group 50" o:spid="_x0000_s1249" style="width:501;height:452;left:8319;position:absolute;top:6293" coordorigin="3717,5241" coordsize="627,566">
                    <v:group id="Group 51" o:spid="_x0000_s1250" style="width:627;height:24;left:3717;position:absolute;top:5241" coordorigin="3717,5241" coordsize="627,24">
                      <v:line id="Line 52" o:spid="_x0000_s1251" style="mso-wrap-style:square;position:absolute;visibility:visible" from="3741,5262" to="4314,5262" o:connectortype="straight"/>
                      <v:shape id="Freeform 53" o:spid="_x0000_s1252" style="width:42;height:24;left:4302;mso-wrap-style:square;position:absolute;top:5241;visibility:visible;v-text-anchor:top" coordsize="42,24" path="m,24c10,21,20,19,27,15,34,11,38,5,42,e" filled="f">
                        <v:path arrowok="t" o:connecttype="custom" o:connectlocs="0,24;27,15;42,0" o:connectangles="0,0,0"/>
                      </v:shape>
                      <v:shape id="Freeform 54" o:spid="_x0000_s1253" style="width:42;height:24;flip:x;left:3717;mso-wrap-style:square;position:absolute;top:5241;visibility:visible;v-text-anchor:top" coordsize="42,24" path="m,24c10,21,20,19,27,15,34,11,38,5,42,e" filled="f">
                        <v:path arrowok="t" o:connecttype="custom" o:connectlocs="0,24;27,15;42,0" o:connectangles="0,0,0"/>
                      </v:shape>
                    </v:group>
                    <v:line id="Line 55" o:spid="_x0000_s1254" style="mso-wrap-style:square;position:absolute;visibility:visible" from="3741,5306" to="3795,5306" o:connectortype="straight" strokeweight="0.5pt"/>
                    <v:line id="Line 56" o:spid="_x0000_s1255" style="mso-wrap-style:square;position:absolute;visibility:visible" from="3840,5306" to="3921,5306" o:connectortype="straight" strokeweight="0.5pt"/>
                    <v:line id="Line 57" o:spid="_x0000_s1256" style="mso-wrap-style:square;position:absolute;visibility:visible" from="3966,5306" to="4005,5306" o:connectortype="straight" strokeweight="0.5pt"/>
                    <v:line id="Line 58" o:spid="_x0000_s1257" style="mso-wrap-style:square;position:absolute;visibility:visible" from="4071,5306" to="4263,5306" o:connectortype="straight" strokeweight="0.5pt"/>
                    <v:line id="Line 59" o:spid="_x0000_s1258" style="mso-wrap-style:square;position:absolute;visibility:visible" from="4296,5306" to="4329,5306" o:connectortype="straight" strokeweight="0.5pt"/>
                    <v:line id="Line 60" o:spid="_x0000_s1259" style="mso-wrap-style:square;position:absolute;visibility:visible" from="3786,5357" to="3861,5357" o:connectortype="straight" strokeweight="0.5pt"/>
                    <v:line id="Line 61" o:spid="_x0000_s1260" style="flip:y;mso-wrap-style:square;position:absolute;visibility:visible" from="3957,5357" to="4071,5357" o:connectortype="straight" strokeweight="0.5pt"/>
                    <v:line id="Line 62" o:spid="_x0000_s1261" style="mso-wrap-style:square;position:absolute;visibility:visible" from="4164,5357" to="4218,5357" o:connectortype="straight" strokeweight="0.5pt"/>
                    <v:line id="Line 63" o:spid="_x0000_s1262" style="mso-wrap-style:square;position:absolute;visibility:visible" from="4263,5357" to="4305,5357" o:connectortype="straight" strokeweight="0.5pt"/>
                    <v:line id="Line 64" o:spid="_x0000_s1263" style="mso-wrap-style:square;position:absolute;visibility:visible" from="3738,5414" to="3792,5414" o:connectortype="straight" strokeweight="0.5pt"/>
                    <v:line id="Line 65" o:spid="_x0000_s1264" style="mso-wrap-style:square;position:absolute;visibility:visible" from="3852,5414" to="3939,5414" o:connectortype="straight" strokeweight="0.5pt"/>
                    <v:line id="Line 66" o:spid="_x0000_s1265" style="mso-wrap-style:square;position:absolute;visibility:visible" from="4008,5414" to="4194,5414" o:connectortype="straight" strokeweight="0.5pt"/>
                    <v:line id="Line 67" o:spid="_x0000_s1266" style="mso-wrap-style:square;position:absolute;visibility:visible" from="4236,5414" to="4290,5414" o:connectortype="straight" strokeweight="0.5pt"/>
                    <v:line id="Line 68" o:spid="_x0000_s1267" style="mso-wrap-style:square;position:absolute;visibility:visible" from="3804,5477" to="3891,5477" o:connectortype="straight" strokeweight="0.5pt"/>
                    <v:line id="Line 69" o:spid="_x0000_s1268" style="mso-wrap-style:square;position:absolute;visibility:visible" from="3996,5483" to="4050,5483" o:connectortype="straight" strokeweight="0.5pt"/>
                    <v:line id="Line 70" o:spid="_x0000_s1269" style="mso-wrap-style:square;position:absolute;visibility:visible" from="4095,5477" to="4131,5477" o:connectortype="straight" strokeweight="0.5pt"/>
                    <v:line id="Line 71" o:spid="_x0000_s1270" style="mso-wrap-style:square;position:absolute;visibility:visible" from="4173,5474" to="4257,5474" o:connectortype="straight" strokeweight="0.5pt"/>
                    <v:line id="Line 72" o:spid="_x0000_s1271" style="mso-wrap-style:square;position:absolute;visibility:visible" from="3825,5528" to="3879,5528" o:connectortype="straight" strokeweight="0.5pt"/>
                    <v:line id="Line 73" o:spid="_x0000_s1272" style="mso-wrap-style:square;position:absolute;visibility:visible" from="4146,5528" to="4182,5528" o:connectortype="straight" strokeweight="0.5pt"/>
                    <v:line id="Line 74" o:spid="_x0000_s1273" style="mso-wrap-style:square;position:absolute;visibility:visible" from="4209,5528" to="4263,5528" o:connectortype="straight" strokeweight="0.5pt"/>
                    <v:line id="Line 75" o:spid="_x0000_s1274" style="mso-wrap-style:square;position:absolute;visibility:visible" from="3735,5585" to="3789,5585" o:connectortype="straight" strokeweight="0.5pt"/>
                    <v:line id="Line 76" o:spid="_x0000_s1275" style="mso-wrap-style:square;position:absolute;visibility:visible" from="3834,5585" to="3915,5585" o:connectortype="straight" strokeweight="0.5pt"/>
                    <v:line id="Line 77" o:spid="_x0000_s1276" style="mso-wrap-style:square;position:absolute;visibility:visible" from="3960,5585" to="3999,5585" o:connectortype="straight" strokeweight="0.5pt"/>
                    <v:line id="Line 78" o:spid="_x0000_s1277" style="mso-wrap-style:square;position:absolute;visibility:visible" from="4065,5585" to="4257,5585" o:connectortype="straight" strokeweight="0.5pt"/>
                    <v:line id="Line 79" o:spid="_x0000_s1278" style="mso-wrap-style:square;position:absolute;visibility:visible" from="4290,5585" to="4323,5585" o:connectortype="straight" strokeweight="0.5pt"/>
                    <v:line id="Line 80" o:spid="_x0000_s1279" style="mso-wrap-style:square;position:absolute;visibility:visible" from="3780,5636" to="3855,5636" o:connectortype="straight" strokeweight="0.5pt"/>
                    <v:line id="Line 81" o:spid="_x0000_s1280" style="flip:y;mso-wrap-style:square;position:absolute;visibility:visible" from="3951,5636" to="4065,5636" o:connectortype="straight" strokeweight="0.5pt"/>
                    <v:line id="Line 82" o:spid="_x0000_s1281" style="mso-wrap-style:square;position:absolute;visibility:visible" from="4158,5636" to="4212,5636" o:connectortype="straight" strokeweight="0.5pt"/>
                    <v:line id="Line 83" o:spid="_x0000_s1282" style="mso-wrap-style:square;position:absolute;visibility:visible" from="4257,5636" to="4299,5636" o:connectortype="straight" strokeweight="0.5pt"/>
                    <v:line id="Line 84" o:spid="_x0000_s1283" style="mso-wrap-style:square;position:absolute;visibility:visible" from="3732,5693" to="3786,5693" o:connectortype="straight" strokeweight="0.5pt"/>
                    <v:line id="Line 85" o:spid="_x0000_s1284" style="mso-wrap-style:square;position:absolute;visibility:visible" from="3846,5693" to="3933,5693" o:connectortype="straight" strokeweight="0.5pt"/>
                    <v:line id="Line 86" o:spid="_x0000_s1285" style="mso-wrap-style:square;position:absolute;visibility:visible" from="4002,5693" to="4188,5693" o:connectortype="straight" strokeweight="0.5pt"/>
                    <v:line id="Line 87" o:spid="_x0000_s1286" style="mso-wrap-style:square;position:absolute;visibility:visible" from="4230,5693" to="4284,5693" o:connectortype="straight" strokeweight="0.5pt"/>
                    <v:line id="Line 88" o:spid="_x0000_s1287" style="mso-wrap-style:square;position:absolute;visibility:visible" from="3798,5756" to="3885,5756" o:connectortype="straight" strokeweight="0.5pt"/>
                    <v:line id="Line 89" o:spid="_x0000_s1288" style="mso-wrap-style:square;position:absolute;visibility:visible" from="3990,5762" to="4044,5762" o:connectortype="straight" strokeweight="0.5pt"/>
                    <v:line id="Line 90" o:spid="_x0000_s1289" style="mso-wrap-style:square;position:absolute;visibility:visible" from="4089,5756" to="4125,5756" o:connectortype="straight" strokeweight="0.5pt"/>
                    <v:line id="Line 91" o:spid="_x0000_s1290" style="mso-wrap-style:square;position:absolute;visibility:visible" from="4167,5753" to="4251,5753" o:connectortype="straight" strokeweight="0.5pt"/>
                    <v:line id="Line 92" o:spid="_x0000_s1291" style="mso-wrap-style:square;position:absolute;visibility:visible" from="3819,5807" to="3873,5807" o:connectortype="straight" strokeweight="0.5pt"/>
                    <v:line id="Line 93" o:spid="_x0000_s1292" style="mso-wrap-style:square;position:absolute;visibility:visible" from="4140,5807" to="4176,5807" o:connectortype="straight" strokeweight="0.5pt"/>
                    <v:line id="Line 94" o:spid="_x0000_s1293" style="mso-wrap-style:square;position:absolute;visibility:visible" from="4203,5807" to="4257,5807" o:connectortype="straight" strokeweight="0.5pt"/>
                  </v:group>
                </v:group>
                <v:oval id="Oval 95" o:spid="_x0000_s1294" style="width:28;height:28;left:8551;mso-wrap-style:square;position:absolute;top:6709;visibility:visible;v-text-anchor:top" strokeweight="0.5pt"/>
                <v:oval id="Oval 96" o:spid="_x0000_s1295" style="width:28;height:28;left:8623;mso-wrap-style:square;position:absolute;top:6595;visibility:visible;v-text-anchor:top" strokeweight="0.5pt"/>
                <v:oval id="Oval 97" o:spid="_x0000_s1296" style="width:28;height:28;left:8593;mso-wrap-style:square;position:absolute;top:6472;visibility:visible;v-text-anchor:top" strokeweight="0.5pt"/>
                <v:oval id="Oval 98" o:spid="_x0000_s1297" style="width:28;height:28;left:8674;mso-wrap-style:square;position:absolute;top:6421;visibility:visible;v-text-anchor:top" strokeweight="0.5pt"/>
                <v:oval id="Oval 99" o:spid="_x0000_s1298" style="width:28;height:28;left:8659;mso-wrap-style:square;position:absolute;top:6316;visibility:visible;v-text-anchor:top" strokeweight="0.5pt"/>
                <w10:wrap type="none"/>
                <w10:anchorlock/>
              </v:group>
            </w:pict>
          </mc:Fallback>
        </mc:AlternateContent>
      </w:r>
      <w:r w:rsidR="0004554B">
        <w:rPr>
          <w:rFonts w:asciiTheme="minorEastAsia" w:hAnsiTheme="minorEastAsia" w:hint="eastAsia"/>
        </w:rPr>
        <w:t xml:space="preserve">   </w:t>
      </w:r>
      <w:r>
        <w:rPr>
          <w:rFonts w:asciiTheme="minorEastAsia" w:hAnsiTheme="minorEastAsia" w:hint="eastAsia"/>
        </w:rPr>
        <w:t xml:space="preserve">  </w:t>
      </w:r>
      <w:r w:rsidR="0004554B">
        <w:rPr>
          <w:rFonts w:asciiTheme="minorEastAsia" w:hAnsiTheme="minorEastAsia" w:hint="eastAsia"/>
        </w:rPr>
        <w:t xml:space="preserve">  </w:t>
      </w:r>
      <w:r w:rsidR="0004554B">
        <w:rPr>
          <w:rFonts w:asciiTheme="minorEastAsia" w:hAnsiTheme="minorEastAsia"/>
          <w:noProof/>
        </w:rPr>
        <w:drawing>
          <wp:inline distT="0" distB="0" distL="0" distR="0">
            <wp:extent cx="792000" cy="866415"/>
            <wp:effectExtent l="0" t="0" r="8255" b="0"/>
            <wp:docPr id="14596" name="图片 14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989354" name="33.jpg"/>
                    <pic:cNvPicPr/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03" b="61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866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32D8" w:rsidP="008632D8">
      <w:pPr>
        <w:ind w:firstLine="210" w:firstLineChars="1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A               B              C              D              E </w:t>
      </w:r>
    </w:p>
    <w:p w:rsidR="00336CEA" w:rsidP="008C0BF9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（1）</w:t>
      </w:r>
      <w:r w:rsidR="00585AF7">
        <w:rPr>
          <w:rFonts w:asciiTheme="minorEastAsia" w:hAnsiTheme="minorEastAsia" w:hint="eastAsia"/>
        </w:rPr>
        <w:t>用A装置制取氧气有一处明显错误，请加以改正：</w:t>
      </w:r>
      <w:r w:rsidR="00585AF7">
        <w:rPr>
          <w:rFonts w:asciiTheme="minorEastAsia" w:hAnsiTheme="minorEastAsia" w:hint="eastAsia"/>
          <w:szCs w:val="21"/>
          <w:u w:val="single"/>
        </w:rPr>
        <w:t xml:space="preserve">                          </w:t>
      </w:r>
      <w:r w:rsidRPr="000F5FB2" w:rsidR="00585AF7">
        <w:rPr>
          <w:rFonts w:asciiTheme="minorEastAsia" w:hAnsiTheme="minorEastAsia" w:hint="eastAsia"/>
          <w:szCs w:val="21"/>
        </w:rPr>
        <w:t>。</w:t>
      </w:r>
      <w:r w:rsidR="00585AF7">
        <w:rPr>
          <w:rFonts w:asciiTheme="minorEastAsia" w:hAnsiTheme="minorEastAsia" w:hint="eastAsia"/>
          <w:szCs w:val="21"/>
        </w:rPr>
        <w:t>写出</w:t>
      </w:r>
      <w:r w:rsidR="00AB6DE0">
        <w:rPr>
          <w:rFonts w:asciiTheme="minorEastAsia" w:hAnsiTheme="minorEastAsia" w:hint="eastAsia"/>
          <w:szCs w:val="21"/>
        </w:rPr>
        <w:t>用</w:t>
      </w:r>
      <w:r w:rsidR="00585AF7">
        <w:rPr>
          <w:rFonts w:asciiTheme="minorEastAsia" w:hAnsiTheme="minorEastAsia" w:hint="eastAsia"/>
          <w:szCs w:val="21"/>
        </w:rPr>
        <w:t>改正后的装置制取氧气的化学方程式</w:t>
      </w:r>
      <w:r w:rsidR="00585AF7">
        <w:rPr>
          <w:rFonts w:asciiTheme="minorEastAsia" w:hAnsiTheme="minorEastAsia" w:hint="eastAsia"/>
          <w:szCs w:val="21"/>
          <w:u w:val="single"/>
        </w:rPr>
        <w:t xml:space="preserve">                                                    </w:t>
      </w:r>
      <w:r w:rsidRPr="000F5FB2" w:rsidR="00585AF7">
        <w:rPr>
          <w:rFonts w:asciiTheme="minorEastAsia" w:hAnsiTheme="minorEastAsia" w:hint="eastAsia"/>
          <w:szCs w:val="21"/>
        </w:rPr>
        <w:t>。</w:t>
      </w:r>
    </w:p>
    <w:p w:rsidR="00D3565D" w:rsidP="008C0BF9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（2）</w:t>
      </w:r>
      <w:r w:rsidR="00585AF7">
        <w:rPr>
          <w:rFonts w:asciiTheme="minorEastAsia" w:hAnsiTheme="minorEastAsia" w:hint="eastAsia"/>
        </w:rPr>
        <w:t>实验室制取二氧化碳所用的药品是</w:t>
      </w:r>
      <w:r w:rsidR="00585AF7">
        <w:rPr>
          <w:rFonts w:asciiTheme="minorEastAsia" w:hAnsiTheme="minorEastAsia" w:hint="eastAsia"/>
          <w:szCs w:val="21"/>
          <w:u w:val="single"/>
        </w:rPr>
        <w:t xml:space="preserve">                          </w:t>
      </w:r>
      <w:r w:rsidRPr="000F5FB2" w:rsidR="00585AF7">
        <w:rPr>
          <w:rFonts w:asciiTheme="minorEastAsia" w:hAnsiTheme="minorEastAsia" w:hint="eastAsia"/>
          <w:szCs w:val="21"/>
        </w:rPr>
        <w:t>。</w:t>
      </w:r>
      <w:r w:rsidR="00585AF7">
        <w:rPr>
          <w:rFonts w:asciiTheme="minorEastAsia" w:hAnsiTheme="minorEastAsia" w:hint="eastAsia"/>
          <w:szCs w:val="21"/>
        </w:rPr>
        <w:t>将B、E装置组</w:t>
      </w:r>
      <w:r w:rsidR="00F97D5B">
        <w:rPr>
          <w:rFonts w:asciiTheme="minorEastAsia" w:hAnsiTheme="minorEastAsia" w:hint="eastAsia"/>
          <w:szCs w:val="21"/>
        </w:rPr>
        <w:t>合</w:t>
      </w:r>
      <w:r w:rsidR="00585AF7">
        <w:rPr>
          <w:rFonts w:asciiTheme="minorEastAsia" w:hAnsiTheme="minorEastAsia" w:hint="eastAsia"/>
          <w:szCs w:val="21"/>
        </w:rPr>
        <w:t>制取并验证二氧化碳的性质，验证后</w:t>
      </w:r>
      <w:r w:rsidR="00AB6DE0">
        <w:rPr>
          <w:rFonts w:asciiTheme="minorEastAsia" w:hAnsiTheme="minorEastAsia" w:hint="eastAsia"/>
          <w:szCs w:val="21"/>
        </w:rPr>
        <w:t>加热</w:t>
      </w:r>
      <w:r w:rsidR="00585AF7">
        <w:rPr>
          <w:rFonts w:asciiTheme="minorEastAsia" w:hAnsiTheme="minorEastAsia" w:hint="eastAsia"/>
          <w:szCs w:val="21"/>
        </w:rPr>
        <w:t>E试管中的液体，观察的到的现象是</w:t>
      </w:r>
      <w:r w:rsidR="00585AF7">
        <w:rPr>
          <w:rFonts w:asciiTheme="minorEastAsia" w:hAnsiTheme="minorEastAsia" w:hint="eastAsia"/>
          <w:szCs w:val="21"/>
          <w:u w:val="single"/>
        </w:rPr>
        <w:t xml:space="preserve">                          </w:t>
      </w:r>
      <w:r w:rsidRPr="000F5FB2" w:rsidR="00585AF7">
        <w:rPr>
          <w:rFonts w:asciiTheme="minorEastAsia" w:hAnsiTheme="minorEastAsia" w:hint="eastAsia"/>
          <w:szCs w:val="21"/>
        </w:rPr>
        <w:t>。</w:t>
      </w:r>
    </w:p>
    <w:p w:rsidR="00585AF7" w:rsidP="008C0BF9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（3）</w:t>
      </w:r>
      <w:r>
        <w:rPr>
          <w:rFonts w:asciiTheme="minorEastAsia" w:hAnsiTheme="minorEastAsia" w:hint="eastAsia"/>
        </w:rPr>
        <w:t>实验室用锌粒和稀硫酸反应制取并收集干燥的氢气，请填写所选装置导管口字母的连接顺序</w:t>
      </w:r>
    </w:p>
    <w:p w:rsidR="008C0BF9" w:rsidP="008C0BF9"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  <w:szCs w:val="21"/>
          <w:u w:val="single"/>
        </w:rPr>
        <w:t xml:space="preserve">                          </w:t>
      </w:r>
      <w:r w:rsidRPr="000F5FB2">
        <w:rPr>
          <w:rFonts w:asciiTheme="minorEastAsia" w:hAnsiTheme="minorEastAsia" w:hint="eastAsia"/>
          <w:szCs w:val="21"/>
        </w:rPr>
        <w:t>。</w:t>
      </w:r>
    </w:p>
    <w:p w:rsidR="00814CBE" w:rsidP="00336CEA">
      <w:pPr>
        <w:rPr>
          <w:rFonts w:asciiTheme="minorEastAsia" w:hAnsiTheme="minorEastAsia"/>
        </w:rPr>
      </w:pPr>
    </w:p>
    <w:p w:rsidR="00EF44F1" w:rsidP="00336CE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25.</w:t>
      </w:r>
      <w:r w:rsidR="00D335AA">
        <w:rPr>
          <w:rFonts w:asciiTheme="minorEastAsia" w:hAnsiTheme="minorEastAsia" w:hint="eastAsia"/>
        </w:rPr>
        <w:t>（8分）许多化学反应</w:t>
      </w:r>
      <w:r w:rsidR="00814CBE">
        <w:rPr>
          <w:rFonts w:asciiTheme="minorEastAsia" w:hAnsiTheme="minorEastAsia" w:hint="eastAsia"/>
        </w:rPr>
        <w:t>无</w:t>
      </w:r>
      <w:r w:rsidR="00D335AA">
        <w:rPr>
          <w:rFonts w:asciiTheme="minorEastAsia" w:hAnsiTheme="minorEastAsia" w:hint="eastAsia"/>
        </w:rPr>
        <w:t>明显现象，氢氧化钠溶液和二氧化碳的反应就是其中之一。</w:t>
      </w:r>
    </w:p>
    <w:p w:rsidR="00EF44F1" w:rsidP="00336CE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【提出问题】怎样证明氢氧化钠溶液和二氧化碳发生了反应？</w:t>
      </w:r>
    </w:p>
    <w:p w:rsidR="00D335AA" w:rsidRPr="00D335AA" w:rsidP="00336CE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3175635</wp:posOffset>
                </wp:positionH>
                <wp:positionV relativeFrom="paragraph">
                  <wp:posOffset>379095</wp:posOffset>
                </wp:positionV>
                <wp:extent cx="2667000" cy="1304925"/>
                <wp:effectExtent l="0" t="0" r="0" b="9525"/>
                <wp:wrapNone/>
                <wp:docPr id="15188" name="组合 1518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667000" cy="1304925"/>
                          <a:chOff x="0" y="0"/>
                          <a:chExt cx="2667000" cy="1304925"/>
                        </a:xfrm>
                      </wpg:grpSpPr>
                      <wpg:grpSp>
                        <wpg:cNvPr id="15174" name="组合 15174"/>
                        <wpg:cNvGrpSpPr/>
                        <wpg:grpSpPr>
                          <a:xfrm>
                            <a:off x="0" y="0"/>
                            <a:ext cx="2667000" cy="1304925"/>
                            <a:chOff x="0" y="0"/>
                            <a:chExt cx="2505075" cy="1171575"/>
                          </a:xfrm>
                        </wpg:grpSpPr>
                        <wpg:grpSp>
                          <wpg:cNvPr id="15206" name="组合 15206"/>
                          <wpg:cNvGrpSpPr/>
                          <wpg:grpSpPr>
                            <a:xfrm>
                              <a:off x="819150" y="276225"/>
                              <a:ext cx="838835" cy="889000"/>
                              <a:chOff x="0" y="0"/>
                              <a:chExt cx="2814320" cy="2952750"/>
                            </a:xfrm>
                          </wpg:grpSpPr>
                          <wpg:grpSp>
                            <wpg:cNvPr id="15050" name="组合 15050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561975"/>
                                <a:ext cx="2814320" cy="2390775"/>
                                <a:chOff x="6508" y="7587"/>
                                <a:chExt cx="1487" cy="1263"/>
                              </a:xfrm>
                            </wpg:grpSpPr>
                            <wpg:grpSp>
                              <wpg:cNvPr id="15051" name="Group 42"/>
                              <wpg:cNvGrpSpPr>
                                <a:grpSpLocks noChangeAspect="1"/>
                              </wpg:cNvGrpSpPr>
                              <wpg:grpSpPr>
                                <a:xfrm flipH="1">
                                  <a:off x="6508" y="7587"/>
                                  <a:ext cx="709" cy="1255"/>
                                  <a:chOff x="3902" y="4259"/>
                                  <a:chExt cx="886" cy="1569"/>
                                </a:xfrm>
                              </wpg:grpSpPr>
                              <wpg:grpSp>
                                <wpg:cNvPr id="15052" name="Group 43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4110" y="4617"/>
                                    <a:ext cx="678" cy="1211"/>
                                    <a:chOff x="1881" y="1988"/>
                                    <a:chExt cx="678" cy="1211"/>
                                  </a:xfrm>
                                </wpg:grpSpPr>
                                <wpg:grpSp>
                                  <wpg:cNvPr id="15053" name="Group 44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1881" y="1988"/>
                                      <a:ext cx="678" cy="1211"/>
                                      <a:chOff x="1881" y="1988"/>
                                      <a:chExt cx="678" cy="1211"/>
                                    </a:xfrm>
                                  </wpg:grpSpPr>
                                  <wpg:grpSp>
                                    <wpg:cNvPr id="15054" name="Group 45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2007" y="1988"/>
                                        <a:ext cx="425" cy="226"/>
                                        <a:chOff x="2007" y="1988"/>
                                        <a:chExt cx="425" cy="226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15055" name="AutoShape 46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2007" y="1988"/>
                                          <a:ext cx="425" cy="28"/>
                                        </a:xfrm>
                                        <a:prstGeom prst="roundRect">
                                          <a:avLst>
                                            <a:gd name="adj" fmla="val 50000"/>
                                          </a:avLst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anchor="t" anchorCtr="0" upright="1"/>
                                    </wps:wsp>
                                    <wps:wsp xmlns:wps="http://schemas.microsoft.com/office/word/2010/wordprocessingShape">
                                      <wps:cNvPr id="15056" name="AutoShape 47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2021" y="2016"/>
                                          <a:ext cx="397" cy="198"/>
                                        </a:xfrm>
                                        <a:custGeom>
                                          <a:avLst/>
                                          <a:gdLst>
                                            <a:gd name="G0" fmla="+- 1143 0 0"/>
                                            <a:gd name="G1" fmla="+- 21600 0 1143"/>
                                            <a:gd name="G2" fmla="*/ 1143 1 2"/>
                                            <a:gd name="G3" fmla="+- 21600 0 G2"/>
                                            <a:gd name="G4" fmla="+/ 1143 21600 2"/>
                                            <a:gd name="G5" fmla="+/ G1 0 2"/>
                                            <a:gd name="G6" fmla="*/ 21600 21600 1143"/>
                                            <a:gd name="G7" fmla="*/ G6 1 2"/>
                                            <a:gd name="G8" fmla="+- 21600 0 G7"/>
                                            <a:gd name="G9" fmla="*/ 21600 1 2"/>
                                            <a:gd name="G10" fmla="+- 1143 0 G9"/>
                                            <a:gd name="G11" fmla="?: G10 G8 0"/>
                                            <a:gd name="G12" fmla="?: G10 G7 21600"/>
                                            <a:gd name="T0" fmla="*/ 21028 w 21600"/>
                                            <a:gd name="T1" fmla="*/ 10800 h 21600"/>
                                            <a:gd name="T2" fmla="*/ 10800 w 21600"/>
                                            <a:gd name="T3" fmla="*/ 21600 h 21600"/>
                                            <a:gd name="T4" fmla="*/ 572 w 21600"/>
                                            <a:gd name="T5" fmla="*/ 10800 h 21600"/>
                                            <a:gd name="T6" fmla="*/ 10800 w 21600"/>
                                            <a:gd name="T7" fmla="*/ 0 h 21600"/>
                                            <a:gd name="T8" fmla="*/ 2372 w 21600"/>
                                            <a:gd name="T9" fmla="*/ 2372 h 21600"/>
                                            <a:gd name="T10" fmla="*/ 19228 w 21600"/>
                                            <a:gd name="T11" fmla="*/ 19228 h 21600"/>
                                          </a:gdLst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T8" t="T9" r="T10" b="T11"/>
                                          <a:pathLst>
                                            <a:path fill="norm" h="21600" w="21600" stroke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143" y="21600"/>
                                              </a:lnTo>
                                              <a:lnTo>
                                                <a:pt x="20457" y="21600"/>
                                              </a:lnTo>
                                              <a:lnTo>
                                                <a:pt x="21600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anchor="t" anchorCtr="0" upright="1"/>
                                    </wps:wsp>
                                  </wpg:grpSp>
                                  <wps:wsp xmlns:wps="http://schemas.microsoft.com/office/word/2010/wordprocessingShape">
                                    <wps:cNvPr id="15057" name="AutoShape 48"/>
                                    <wps:cNvSpPr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1901" y="2292"/>
                                        <a:ext cx="637" cy="907"/>
                                      </a:xfrm>
                                      <a:custGeom>
                                        <a:avLst/>
                                        <a:gdLst>
                                          <a:gd name="G0" fmla="+- 229 0 0"/>
                                          <a:gd name="G1" fmla="+- 21600 0 229"/>
                                          <a:gd name="G2" fmla="*/ 229 1 2"/>
                                          <a:gd name="G3" fmla="+- 21600 0 G2"/>
                                          <a:gd name="G4" fmla="+/ 229 21600 2"/>
                                          <a:gd name="G5" fmla="+/ G1 0 2"/>
                                          <a:gd name="G6" fmla="*/ 21600 21600 229"/>
                                          <a:gd name="G7" fmla="*/ G6 1 2"/>
                                          <a:gd name="G8" fmla="+- 21600 0 G7"/>
                                          <a:gd name="G9" fmla="*/ 21600 1 2"/>
                                          <a:gd name="G10" fmla="+- 229 0 G9"/>
                                          <a:gd name="G11" fmla="?: G10 G8 0"/>
                                          <a:gd name="G12" fmla="?: G10 G7 21600"/>
                                          <a:gd name="T0" fmla="*/ 21485 w 21600"/>
                                          <a:gd name="T1" fmla="*/ 10800 h 21600"/>
                                          <a:gd name="T2" fmla="*/ 10800 w 21600"/>
                                          <a:gd name="T3" fmla="*/ 21600 h 21600"/>
                                          <a:gd name="T4" fmla="*/ 115 w 21600"/>
                                          <a:gd name="T5" fmla="*/ 10800 h 21600"/>
                                          <a:gd name="T6" fmla="*/ 10800 w 21600"/>
                                          <a:gd name="T7" fmla="*/ 0 h 21600"/>
                                          <a:gd name="T8" fmla="*/ 1915 w 21600"/>
                                          <a:gd name="T9" fmla="*/ 1915 h 21600"/>
                                          <a:gd name="T10" fmla="*/ 19685 w 21600"/>
                                          <a:gd name="T11" fmla="*/ 19685 h 21600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T8" t="T9" r="T10" b="T11"/>
                                        <a:pathLst>
                                          <a:path fill="norm" h="21600" w="21600" stroke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29" y="21600"/>
                                            </a:lnTo>
                                            <a:lnTo>
                                              <a:pt x="21371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058" name="Rectangle 49"/>
                                    <wps:cNvSpPr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1881" y="2259"/>
                                        <a:ext cx="678" cy="14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xmlns:a="http://schemas.openxmlformats.org/drawingml/2006/main"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059" name="Rectangle 50"/>
                                    <wps:cNvSpPr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2011" y="2169"/>
                                        <a:ext cx="417" cy="1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xmlns:a="http://schemas.openxmlformats.org/drawingml/2006/main"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060" name="Freeform 51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>
                                        <a:off x="1897" y="2136"/>
                                        <a:ext cx="145" cy="273"/>
                                      </a:xfrm>
                                      <a:custGeom>
                                        <a:avLst/>
                                        <a:gdLst>
                                          <a:gd name="T0" fmla="*/ 137 w 145"/>
                                          <a:gd name="T1" fmla="*/ 0 h 273"/>
                                          <a:gd name="T2" fmla="*/ 140 w 145"/>
                                          <a:gd name="T3" fmla="*/ 69 h 273"/>
                                          <a:gd name="T4" fmla="*/ 107 w 145"/>
                                          <a:gd name="T5" fmla="*/ 87 h 273"/>
                                          <a:gd name="T6" fmla="*/ 65 w 145"/>
                                          <a:gd name="T7" fmla="*/ 96 h 273"/>
                                          <a:gd name="T8" fmla="*/ 32 w 145"/>
                                          <a:gd name="T9" fmla="*/ 114 h 273"/>
                                          <a:gd name="T10" fmla="*/ 5 w 145"/>
                                          <a:gd name="T11" fmla="*/ 144 h 273"/>
                                          <a:gd name="T12" fmla="*/ 2 w 145"/>
                                          <a:gd name="T13" fmla="*/ 207 h 273"/>
                                          <a:gd name="T14" fmla="*/ 5 w 145"/>
                                          <a:gd name="T15" fmla="*/ 273 h 273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fill="norm" h="273" w="145" stroke="1">
                                            <a:moveTo>
                                              <a:pt x="137" y="0"/>
                                            </a:moveTo>
                                            <a:cubicBezTo>
                                              <a:pt x="137" y="11"/>
                                              <a:pt x="145" y="55"/>
                                              <a:pt x="140" y="69"/>
                                            </a:cubicBezTo>
                                            <a:cubicBezTo>
                                              <a:pt x="135" y="83"/>
                                              <a:pt x="119" y="83"/>
                                              <a:pt x="107" y="87"/>
                                            </a:cubicBezTo>
                                            <a:cubicBezTo>
                                              <a:pt x="95" y="91"/>
                                              <a:pt x="77" y="92"/>
                                              <a:pt x="65" y="96"/>
                                            </a:cubicBezTo>
                                            <a:cubicBezTo>
                                              <a:pt x="53" y="100"/>
                                              <a:pt x="42" y="106"/>
                                              <a:pt x="32" y="114"/>
                                            </a:cubicBezTo>
                                            <a:cubicBezTo>
                                              <a:pt x="22" y="122"/>
                                              <a:pt x="10" y="129"/>
                                              <a:pt x="5" y="144"/>
                                            </a:cubicBezTo>
                                            <a:cubicBezTo>
                                              <a:pt x="0" y="159"/>
                                              <a:pt x="2" y="186"/>
                                              <a:pt x="2" y="207"/>
                                            </a:cubicBezTo>
                                            <a:cubicBezTo>
                                              <a:pt x="2" y="228"/>
                                              <a:pt x="5" y="259"/>
                                              <a:pt x="5" y="273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061" name="Freeform 52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 flipH="1">
                                        <a:off x="2398" y="2136"/>
                                        <a:ext cx="145" cy="273"/>
                                      </a:xfrm>
                                      <a:custGeom>
                                        <a:avLst/>
                                        <a:gdLst>
                                          <a:gd name="T0" fmla="*/ 137 w 145"/>
                                          <a:gd name="T1" fmla="*/ 0 h 273"/>
                                          <a:gd name="T2" fmla="*/ 140 w 145"/>
                                          <a:gd name="T3" fmla="*/ 69 h 273"/>
                                          <a:gd name="T4" fmla="*/ 107 w 145"/>
                                          <a:gd name="T5" fmla="*/ 87 h 273"/>
                                          <a:gd name="T6" fmla="*/ 65 w 145"/>
                                          <a:gd name="T7" fmla="*/ 96 h 273"/>
                                          <a:gd name="T8" fmla="*/ 32 w 145"/>
                                          <a:gd name="T9" fmla="*/ 114 h 273"/>
                                          <a:gd name="T10" fmla="*/ 5 w 145"/>
                                          <a:gd name="T11" fmla="*/ 144 h 273"/>
                                          <a:gd name="T12" fmla="*/ 2 w 145"/>
                                          <a:gd name="T13" fmla="*/ 207 h 273"/>
                                          <a:gd name="T14" fmla="*/ 5 w 145"/>
                                          <a:gd name="T15" fmla="*/ 273 h 273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fill="norm" h="273" w="145" stroke="1">
                                            <a:moveTo>
                                              <a:pt x="137" y="0"/>
                                            </a:moveTo>
                                            <a:cubicBezTo>
                                              <a:pt x="137" y="11"/>
                                              <a:pt x="145" y="55"/>
                                              <a:pt x="140" y="69"/>
                                            </a:cubicBezTo>
                                            <a:cubicBezTo>
                                              <a:pt x="135" y="83"/>
                                              <a:pt x="119" y="83"/>
                                              <a:pt x="107" y="87"/>
                                            </a:cubicBezTo>
                                            <a:cubicBezTo>
                                              <a:pt x="95" y="91"/>
                                              <a:pt x="77" y="92"/>
                                              <a:pt x="65" y="96"/>
                                            </a:cubicBezTo>
                                            <a:cubicBezTo>
                                              <a:pt x="53" y="100"/>
                                              <a:pt x="42" y="106"/>
                                              <a:pt x="32" y="114"/>
                                            </a:cubicBezTo>
                                            <a:cubicBezTo>
                                              <a:pt x="22" y="122"/>
                                              <a:pt x="10" y="129"/>
                                              <a:pt x="5" y="144"/>
                                            </a:cubicBezTo>
                                            <a:cubicBezTo>
                                              <a:pt x="0" y="159"/>
                                              <a:pt x="2" y="186"/>
                                              <a:pt x="2" y="207"/>
                                            </a:cubicBezTo>
                                            <a:cubicBezTo>
                                              <a:pt x="2" y="228"/>
                                              <a:pt x="5" y="259"/>
                                              <a:pt x="5" y="273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</wpg:grpSp>
                                <wps:wsp xmlns:wps="http://schemas.microsoft.com/office/word/2010/wordprocessingShape">
                                  <wps:cNvPr id="15062" name="Line 53"/>
                                  <wps:cNvCnPr/>
                                  <wps:spPr bwMode="auto">
                                    <a:xfrm>
                                      <a:off x="1941" y="3174"/>
                                      <a:ext cx="54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5063" name="Group 5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3902" y="4259"/>
                                    <a:ext cx="757" cy="652"/>
                                    <a:chOff x="3902" y="4259"/>
                                    <a:chExt cx="757" cy="652"/>
                                  </a:xfrm>
                                </wpg:grpSpPr>
                                <wpg:grpSp>
                                  <wpg:cNvPr id="15064" name="Group 55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3902" y="4259"/>
                                      <a:ext cx="515" cy="652"/>
                                      <a:chOff x="3902" y="4259"/>
                                      <a:chExt cx="515" cy="652"/>
                                    </a:xfrm>
                                  </wpg:grpSpPr>
                                  <wps:wsp xmlns:wps="http://schemas.microsoft.com/office/word/2010/wordprocessingShape">
                                    <wps:cNvPr id="15065" name="Rectangle 56"/>
                                    <wps:cNvSpPr>
                                      <a:spLocks noChangeAspect="1" noChangeArrowheads="1"/>
                                    </wps:cNvSpPr>
                                    <wps:spPr bwMode="auto">
                                      <a:xfrm flipH="1">
                                        <a:off x="3902" y="4285"/>
                                        <a:ext cx="397" cy="5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066" name="Rectangle 57"/>
                                    <wps:cNvSpPr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4345" y="4412"/>
                                        <a:ext cx="55" cy="49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067" name="Rectangle 58"/>
                                    <wps:cNvSpPr>
                                      <a:spLocks noChangeAspect="1" noChangeArrowheads="1"/>
                                    </wps:cNvSpPr>
                                    <wps:spPr bwMode="auto">
                                      <a:xfrm flipH="1">
                                        <a:off x="4286" y="4259"/>
                                        <a:ext cx="131" cy="17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xmlns:a="http://schemas.openxmlformats.org/drawingml/2006/main"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068" name="Freeform 59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 flipH="1">
                                        <a:off x="4261" y="4286"/>
                                        <a:ext cx="139" cy="189"/>
                                      </a:xfrm>
                                      <a:custGeom>
                                        <a:avLst/>
                                        <a:gdLst>
                                          <a:gd name="T0" fmla="*/ 139 w 139"/>
                                          <a:gd name="T1" fmla="*/ 0 h 189"/>
                                          <a:gd name="T2" fmla="*/ 73 w 139"/>
                                          <a:gd name="T3" fmla="*/ 6 h 189"/>
                                          <a:gd name="T4" fmla="*/ 28 w 139"/>
                                          <a:gd name="T5" fmla="*/ 36 h 189"/>
                                          <a:gd name="T6" fmla="*/ 4 w 139"/>
                                          <a:gd name="T7" fmla="*/ 93 h 189"/>
                                          <a:gd name="T8" fmla="*/ 1 w 139"/>
                                          <a:gd name="T9" fmla="*/ 189 h 189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fill="norm" h="189" w="139" stroke="1">
                                            <a:moveTo>
                                              <a:pt x="139" y="0"/>
                                            </a:moveTo>
                                            <a:cubicBezTo>
                                              <a:pt x="115" y="0"/>
                                              <a:pt x="91" y="0"/>
                                              <a:pt x="73" y="6"/>
                                            </a:cubicBezTo>
                                            <a:cubicBezTo>
                                              <a:pt x="55" y="12"/>
                                              <a:pt x="39" y="22"/>
                                              <a:pt x="28" y="36"/>
                                            </a:cubicBezTo>
                                            <a:cubicBezTo>
                                              <a:pt x="17" y="50"/>
                                              <a:pt x="8" y="68"/>
                                              <a:pt x="4" y="93"/>
                                            </a:cubicBezTo>
                                            <a:cubicBezTo>
                                              <a:pt x="0" y="118"/>
                                              <a:pt x="2" y="169"/>
                                              <a:pt x="1" y="189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069" name="Freeform 60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 flipH="1">
                                        <a:off x="4282" y="4340"/>
                                        <a:ext cx="61" cy="99"/>
                                      </a:xfrm>
                                      <a:custGeom>
                                        <a:avLst/>
                                        <a:gdLst>
                                          <a:gd name="T0" fmla="*/ 61 w 61"/>
                                          <a:gd name="T1" fmla="*/ 0 h 99"/>
                                          <a:gd name="T2" fmla="*/ 10 w 61"/>
                                          <a:gd name="T3" fmla="*/ 24 h 99"/>
                                          <a:gd name="T4" fmla="*/ 1 w 61"/>
                                          <a:gd name="T5" fmla="*/ 99 h 99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fill="norm" h="99" w="61" stroke="1">
                                            <a:moveTo>
                                              <a:pt x="61" y="0"/>
                                            </a:moveTo>
                                            <a:cubicBezTo>
                                              <a:pt x="52" y="4"/>
                                              <a:pt x="20" y="8"/>
                                              <a:pt x="10" y="24"/>
                                            </a:cubicBezTo>
                                            <a:cubicBezTo>
                                              <a:pt x="0" y="40"/>
                                              <a:pt x="3" y="83"/>
                                              <a:pt x="1" y="99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</wpg:grpSp>
                                <wps:wsp xmlns:wps="http://schemas.microsoft.com/office/word/2010/wordprocessingShape">
                                  <wps:cNvPr id="15096" name="AutoShape 87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4234" y="4616"/>
                                      <a:ext cx="425" cy="28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</wpg:grpSp>
                            </wpg:grpSp>
                            <wpg:grpSp>
                              <wpg:cNvPr id="15097" name="Group 88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7100" y="7599"/>
                                  <a:ext cx="895" cy="1251"/>
                                  <a:chOff x="6389" y="6675"/>
                                  <a:chExt cx="895" cy="1251"/>
                                </a:xfrm>
                              </wpg:grpSpPr>
                              <wpg:grpSp>
                                <wpg:cNvPr id="15098" name="Group 89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6679" y="7431"/>
                                    <a:ext cx="490" cy="452"/>
                                    <a:chOff x="8728" y="6297"/>
                                    <a:chExt cx="446" cy="452"/>
                                  </a:xfrm>
                                </wpg:grpSpPr>
                                <wpg:grpSp>
                                  <wpg:cNvPr id="15099" name="Group 90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8728" y="6297"/>
                                      <a:ext cx="446" cy="19"/>
                                      <a:chOff x="3717" y="5241"/>
                                      <a:chExt cx="627" cy="24"/>
                                    </a:xfrm>
                                  </wpg:grpSpPr>
                                  <wps:wsp xmlns:wps="http://schemas.microsoft.com/office/word/2010/wordprocessingShape">
                                    <wps:cNvPr id="15100" name="Line 91"/>
                                    <wps:cNvCnPr/>
                                    <wps:spPr bwMode="auto">
                                      <a:xfrm>
                                        <a:off x="3741" y="5262"/>
                                        <a:ext cx="57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xmlns:a="http://schemas.openxmlformats.org/drawingml/2006/main"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algn="ctr" dir="2700000" dist="35921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 xmlns:wps="http://schemas.microsoft.com/office/word/2010/wordprocessingShape">
                                    <wps:cNvPr id="15101" name="Freeform 92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>
                                        <a:off x="4302" y="5241"/>
                                        <a:ext cx="42" cy="24"/>
                                      </a:xfrm>
                                      <a:custGeom>
                                        <a:avLst/>
                                        <a:gdLst>
                                          <a:gd name="T0" fmla="*/ 0 w 42"/>
                                          <a:gd name="T1" fmla="*/ 24 h 24"/>
                                          <a:gd name="T2" fmla="*/ 27 w 42"/>
                                          <a:gd name="T3" fmla="*/ 15 h 24"/>
                                          <a:gd name="T4" fmla="*/ 42 w 42"/>
                                          <a:gd name="T5" fmla="*/ 0 h 24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fill="norm" h="24" w="42" stroke="1">
                                            <a:moveTo>
                                              <a:pt x="0" y="24"/>
                                            </a:moveTo>
                                            <a:cubicBezTo>
                                              <a:pt x="10" y="21"/>
                                              <a:pt x="20" y="19"/>
                                              <a:pt x="27" y="15"/>
                                            </a:cubicBezTo>
                                            <a:cubicBezTo>
                                              <a:pt x="34" y="11"/>
                                              <a:pt x="38" y="5"/>
                                              <a:pt x="42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xmlns:a="http://schemas.openxmlformats.org/drawingml/2006/main"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algn="ctr" dir="2700000" dist="35921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102" name="Freeform 93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 flipH="1">
                                        <a:off x="3717" y="5241"/>
                                        <a:ext cx="42" cy="24"/>
                                      </a:xfrm>
                                      <a:custGeom>
                                        <a:avLst/>
                                        <a:gdLst>
                                          <a:gd name="T0" fmla="*/ 0 w 42"/>
                                          <a:gd name="T1" fmla="*/ 24 h 24"/>
                                          <a:gd name="T2" fmla="*/ 27 w 42"/>
                                          <a:gd name="T3" fmla="*/ 15 h 24"/>
                                          <a:gd name="T4" fmla="*/ 42 w 42"/>
                                          <a:gd name="T5" fmla="*/ 0 h 24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fill="norm" h="24" w="42" stroke="1">
                                            <a:moveTo>
                                              <a:pt x="0" y="24"/>
                                            </a:moveTo>
                                            <a:cubicBezTo>
                                              <a:pt x="10" y="21"/>
                                              <a:pt x="20" y="19"/>
                                              <a:pt x="27" y="15"/>
                                            </a:cubicBezTo>
                                            <a:cubicBezTo>
                                              <a:pt x="34" y="11"/>
                                              <a:pt x="38" y="5"/>
                                              <a:pt x="42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xmlns:a="http://schemas.openxmlformats.org/drawingml/2006/main"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algn="ctr" dir="2700000" dist="35921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</wpg:grpSp>
                                <wps:wsp xmlns:wps="http://schemas.microsoft.com/office/word/2010/wordprocessingShape">
                                  <wps:cNvPr id="15103" name="Line 94"/>
                                  <wps:cNvCnPr/>
                                  <wps:spPr bwMode="auto">
                                    <a:xfrm>
                                      <a:off x="8745" y="6349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04" name="Line 95"/>
                                  <wps:cNvCnPr/>
                                  <wps:spPr bwMode="auto">
                                    <a:xfrm>
                                      <a:off x="8815" y="6349"/>
                                      <a:ext cx="5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05" name="Line 96"/>
                                  <wps:cNvCnPr/>
                                  <wps:spPr bwMode="auto">
                                    <a:xfrm>
                                      <a:off x="8905" y="6349"/>
                                      <a:ext cx="2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06" name="Line 97"/>
                                  <wps:cNvCnPr/>
                                  <wps:spPr bwMode="auto">
                                    <a:xfrm>
                                      <a:off x="8980" y="6349"/>
                                      <a:ext cx="13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07" name="Line 98"/>
                                  <wps:cNvCnPr/>
                                  <wps:spPr bwMode="auto">
                                    <a:xfrm>
                                      <a:off x="9140" y="6349"/>
                                      <a:ext cx="2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08" name="Line 99"/>
                                  <wps:cNvCnPr/>
                                  <wps:spPr bwMode="auto">
                                    <a:xfrm>
                                      <a:off x="8777" y="6390"/>
                                      <a:ext cx="5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09" name="Line 100"/>
                                  <wps:cNvCnPr/>
                                  <wps:spPr bwMode="auto">
                                    <a:xfrm flipV="1">
                                      <a:off x="8899" y="6390"/>
                                      <a:ext cx="81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0" name="Line 101"/>
                                  <wps:cNvCnPr/>
                                  <wps:spPr bwMode="auto">
                                    <a:xfrm>
                                      <a:off x="9046" y="6390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1" name="Line 102"/>
                                  <wps:cNvCnPr/>
                                  <wps:spPr bwMode="auto">
                                    <a:xfrm>
                                      <a:off x="9116" y="6390"/>
                                      <a:ext cx="3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2" name="Line 103"/>
                                  <wps:cNvCnPr/>
                                  <wps:spPr bwMode="auto">
                                    <a:xfrm>
                                      <a:off x="8743" y="6435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3" name="Line 104"/>
                                  <wps:cNvCnPr/>
                                  <wps:spPr bwMode="auto">
                                    <a:xfrm>
                                      <a:off x="8824" y="6435"/>
                                      <a:ext cx="6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4" name="Line 105"/>
                                  <wps:cNvCnPr/>
                                  <wps:spPr bwMode="auto">
                                    <a:xfrm>
                                      <a:off x="8935" y="6435"/>
                                      <a:ext cx="13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5" name="Line 106"/>
                                  <wps:cNvCnPr/>
                                  <wps:spPr bwMode="auto">
                                    <a:xfrm>
                                      <a:off x="9097" y="6435"/>
                                      <a:ext cx="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6" name="Line 107"/>
                                  <wps:cNvCnPr/>
                                  <wps:spPr bwMode="auto">
                                    <a:xfrm>
                                      <a:off x="8790" y="6485"/>
                                      <a:ext cx="6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7" name="Line 108"/>
                                  <wps:cNvCnPr/>
                                  <wps:spPr bwMode="auto">
                                    <a:xfrm>
                                      <a:off x="8926" y="6490"/>
                                      <a:ext cx="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8" name="Line 109"/>
                                  <wps:cNvCnPr/>
                                  <wps:spPr bwMode="auto">
                                    <a:xfrm>
                                      <a:off x="8997" y="6485"/>
                                      <a:ext cx="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19" name="Line 110"/>
                                  <wps:cNvCnPr/>
                                  <wps:spPr bwMode="auto">
                                    <a:xfrm>
                                      <a:off x="9052" y="6483"/>
                                      <a:ext cx="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0" name="Line 111"/>
                                  <wps:cNvCnPr/>
                                  <wps:spPr bwMode="auto">
                                    <a:xfrm>
                                      <a:off x="8805" y="6526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1" name="Line 112"/>
                                  <wps:cNvCnPr/>
                                  <wps:spPr bwMode="auto">
                                    <a:xfrm>
                                      <a:off x="9033" y="6526"/>
                                      <a:ext cx="2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2" name="Line 113"/>
                                  <wps:cNvCnPr/>
                                  <wps:spPr bwMode="auto">
                                    <a:xfrm>
                                      <a:off x="9078" y="6526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3" name="Line 114"/>
                                  <wps:cNvCnPr/>
                                  <wps:spPr bwMode="auto">
                                    <a:xfrm>
                                      <a:off x="8741" y="6572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4" name="Line 115"/>
                                  <wps:cNvCnPr/>
                                  <wps:spPr bwMode="auto">
                                    <a:xfrm>
                                      <a:off x="8811" y="6572"/>
                                      <a:ext cx="5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5" name="Line 116"/>
                                  <wps:cNvCnPr/>
                                  <wps:spPr bwMode="auto">
                                    <a:xfrm>
                                      <a:off x="8901" y="6572"/>
                                      <a:ext cx="2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6" name="Line 117"/>
                                  <wps:cNvCnPr/>
                                  <wps:spPr bwMode="auto">
                                    <a:xfrm>
                                      <a:off x="8976" y="6572"/>
                                      <a:ext cx="13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7" name="Line 118"/>
                                  <wps:cNvCnPr/>
                                  <wps:spPr bwMode="auto">
                                    <a:xfrm>
                                      <a:off x="9136" y="6572"/>
                                      <a:ext cx="2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8" name="Line 119"/>
                                  <wps:cNvCnPr/>
                                  <wps:spPr bwMode="auto">
                                    <a:xfrm>
                                      <a:off x="8773" y="6612"/>
                                      <a:ext cx="5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29" name="Line 120"/>
                                  <wps:cNvCnPr/>
                                  <wps:spPr bwMode="auto">
                                    <a:xfrm flipV="1">
                                      <a:off x="8894" y="6612"/>
                                      <a:ext cx="8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0" name="Line 121"/>
                                  <wps:cNvCnPr/>
                                  <wps:spPr bwMode="auto">
                                    <a:xfrm>
                                      <a:off x="9042" y="6612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1" name="Line 122"/>
                                  <wps:cNvCnPr/>
                                  <wps:spPr bwMode="auto">
                                    <a:xfrm>
                                      <a:off x="9112" y="6612"/>
                                      <a:ext cx="3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2" name="Line 123"/>
                                  <wps:cNvCnPr/>
                                  <wps:spPr bwMode="auto">
                                    <a:xfrm>
                                      <a:off x="8739" y="6658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3" name="Line 124"/>
                                  <wps:cNvCnPr/>
                                  <wps:spPr bwMode="auto">
                                    <a:xfrm>
                                      <a:off x="8820" y="6658"/>
                                      <a:ext cx="6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4" name="Line 125"/>
                                  <wps:cNvCnPr/>
                                  <wps:spPr bwMode="auto">
                                    <a:xfrm>
                                      <a:off x="8931" y="6658"/>
                                      <a:ext cx="13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5" name="Line 126"/>
                                  <wps:cNvCnPr/>
                                  <wps:spPr bwMode="auto">
                                    <a:xfrm>
                                      <a:off x="9093" y="6658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6" name="Line 127"/>
                                  <wps:cNvCnPr/>
                                  <wps:spPr bwMode="auto">
                                    <a:xfrm>
                                      <a:off x="8786" y="6708"/>
                                      <a:ext cx="6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7" name="Line 128"/>
                                  <wps:cNvCnPr/>
                                  <wps:spPr bwMode="auto">
                                    <a:xfrm>
                                      <a:off x="8922" y="6713"/>
                                      <a:ext cx="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8" name="Line 129"/>
                                  <wps:cNvCnPr/>
                                  <wps:spPr bwMode="auto">
                                    <a:xfrm>
                                      <a:off x="8993" y="6708"/>
                                      <a:ext cx="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39" name="Line 130"/>
                                  <wps:cNvCnPr/>
                                  <wps:spPr bwMode="auto">
                                    <a:xfrm>
                                      <a:off x="9048" y="6706"/>
                                      <a:ext cx="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40" name="Line 131"/>
                                  <wps:cNvCnPr/>
                                  <wps:spPr bwMode="auto">
                                    <a:xfrm>
                                      <a:off x="8801" y="6749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41" name="Line 132"/>
                                  <wps:cNvCnPr/>
                                  <wps:spPr bwMode="auto">
                                    <a:xfrm>
                                      <a:off x="9029" y="6749"/>
                                      <a:ext cx="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42" name="Line 133"/>
                                  <wps:cNvCnPr/>
                                  <wps:spPr bwMode="auto">
                                    <a:xfrm>
                                      <a:off x="9074" y="6749"/>
                                      <a:ext cx="3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43" name="Oval 134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8984" y="6649"/>
                                      <a:ext cx="28" cy="28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44" name="Oval 135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9034" y="6584"/>
                                      <a:ext cx="28" cy="28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</wpg:grpSp>
                              <wpg:grpSp>
                                <wpg:cNvPr id="15145" name="Group 13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6561" y="6685"/>
                                    <a:ext cx="411" cy="1185"/>
                                    <a:chOff x="6561" y="6697"/>
                                    <a:chExt cx="411" cy="1185"/>
                                  </a:xfrm>
                                </wpg:grpSpPr>
                                <wpg:grpSp>
                                  <wpg:cNvPr id="15146" name="Group 137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6561" y="6697"/>
                                      <a:ext cx="411" cy="151"/>
                                      <a:chOff x="8676" y="4677"/>
                                      <a:chExt cx="412" cy="151"/>
                                    </a:xfrm>
                                  </wpg:grpSpPr>
                                  <wps:wsp xmlns:wps="http://schemas.microsoft.com/office/word/2010/wordprocessingShape">
                                    <wps:cNvPr id="15147" name="Rectangle 138"/>
                                    <wps:cNvSpPr>
                                      <a:spLocks noChangeAspect="1" noChangeArrowheads="1"/>
                                    </wps:cNvSpPr>
                                    <wps:spPr bwMode="auto">
                                      <a:xfrm flipH="1">
                                        <a:off x="8676" y="4677"/>
                                        <a:ext cx="318" cy="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148" name="Rectangle 139"/>
                                    <wps:cNvSpPr>
                                      <a:spLocks noChangeAspect="1" noChangeArrowheads="1"/>
                                    </wps:cNvSpPr>
                                    <wps:spPr bwMode="auto">
                                      <a:xfrm flipH="1">
                                        <a:off x="8983" y="4677"/>
                                        <a:ext cx="105" cy="13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xmlns:a="http://schemas.openxmlformats.org/drawingml/2006/main"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149" name="Freeform 140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 flipH="1">
                                        <a:off x="8963" y="4677"/>
                                        <a:ext cx="111" cy="151"/>
                                      </a:xfrm>
                                      <a:custGeom>
                                        <a:avLst/>
                                        <a:gdLst>
                                          <a:gd name="T0" fmla="*/ 139 w 139"/>
                                          <a:gd name="T1" fmla="*/ 0 h 189"/>
                                          <a:gd name="T2" fmla="*/ 73 w 139"/>
                                          <a:gd name="T3" fmla="*/ 6 h 189"/>
                                          <a:gd name="T4" fmla="*/ 28 w 139"/>
                                          <a:gd name="T5" fmla="*/ 36 h 189"/>
                                          <a:gd name="T6" fmla="*/ 4 w 139"/>
                                          <a:gd name="T7" fmla="*/ 93 h 189"/>
                                          <a:gd name="T8" fmla="*/ 1 w 139"/>
                                          <a:gd name="T9" fmla="*/ 189 h 189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fill="norm" h="189" w="139" stroke="1">
                                            <a:moveTo>
                                              <a:pt x="139" y="0"/>
                                            </a:moveTo>
                                            <a:cubicBezTo>
                                              <a:pt x="115" y="0"/>
                                              <a:pt x="91" y="0"/>
                                              <a:pt x="73" y="6"/>
                                            </a:cubicBezTo>
                                            <a:cubicBezTo>
                                              <a:pt x="55" y="12"/>
                                              <a:pt x="39" y="22"/>
                                              <a:pt x="28" y="36"/>
                                            </a:cubicBezTo>
                                            <a:cubicBezTo>
                                              <a:pt x="17" y="50"/>
                                              <a:pt x="8" y="68"/>
                                              <a:pt x="4" y="93"/>
                                            </a:cubicBezTo>
                                            <a:cubicBezTo>
                                              <a:pt x="0" y="118"/>
                                              <a:pt x="2" y="169"/>
                                              <a:pt x="1" y="189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150" name="Freeform 141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 flipH="1">
                                        <a:off x="8980" y="4727"/>
                                        <a:ext cx="49" cy="79"/>
                                      </a:xfrm>
                                      <a:custGeom>
                                        <a:avLst/>
                                        <a:gdLst>
                                          <a:gd name="T0" fmla="*/ 61 w 61"/>
                                          <a:gd name="T1" fmla="*/ 0 h 99"/>
                                          <a:gd name="T2" fmla="*/ 10 w 61"/>
                                          <a:gd name="T3" fmla="*/ 24 h 99"/>
                                          <a:gd name="T4" fmla="*/ 1 w 61"/>
                                          <a:gd name="T5" fmla="*/ 99 h 99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fill="norm" h="99" w="61" stroke="1">
                                            <a:moveTo>
                                              <a:pt x="61" y="0"/>
                                            </a:moveTo>
                                            <a:cubicBezTo>
                                              <a:pt x="52" y="4"/>
                                              <a:pt x="20" y="8"/>
                                              <a:pt x="10" y="24"/>
                                            </a:cubicBezTo>
                                            <a:cubicBezTo>
                                              <a:pt x="0" y="40"/>
                                              <a:pt x="3" y="83"/>
                                              <a:pt x="1" y="99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anchor="t" anchorCtr="0" upright="1"/>
                                  </wps:wsp>
                                </wpg:grpSp>
                                <wpg:grpSp>
                                  <wpg:cNvPr id="15151" name="Group 142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6911" y="6814"/>
                                      <a:ext cx="45" cy="1068"/>
                                      <a:chOff x="1854" y="552"/>
                                      <a:chExt cx="45" cy="1068"/>
                                    </a:xfrm>
                                  </wpg:grpSpPr>
                                  <wps:wsp xmlns:wps="http://schemas.microsoft.com/office/word/2010/wordprocessingShape">
                                    <wps:cNvPr id="15152" name="Line 143"/>
                                    <wps:cNvCnPr/>
                                    <wps:spPr bwMode="auto">
                                      <a:xfrm>
                                        <a:off x="1854" y="555"/>
                                        <a:ext cx="0" cy="106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xmlns:a="http://schemas.openxmlformats.org/drawingml/2006/main"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algn="ctr" dir="2700000" dist="35921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 xmlns:wps="http://schemas.microsoft.com/office/word/2010/wordprocessingShape">
                                    <wps:cNvPr id="15153" name="Line 144"/>
                                    <wps:cNvCnPr/>
                                    <wps:spPr bwMode="auto">
                                      <a:xfrm>
                                        <a:off x="1899" y="552"/>
                                        <a:ext cx="0" cy="106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xmlns:a="http://schemas.openxmlformats.org/drawingml/2006/main"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xmlns:a="http://schemas.openxmlformats.org/drawingml/2006/main"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algn="ctr" dir="2700000" dist="35921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15154" name="Group 145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6649" y="7163"/>
                                    <a:ext cx="635" cy="763"/>
                                    <a:chOff x="1622" y="901"/>
                                    <a:chExt cx="576" cy="763"/>
                                  </a:xfrm>
                                </wpg:grpSpPr>
                                <wps:wsp xmlns:wps="http://schemas.microsoft.com/office/word/2010/wordprocessingShape">
                                  <wps:cNvPr id="15155" name="AutoShape 146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 rot="1802204">
                                      <a:off x="2108" y="973"/>
                                      <a:ext cx="90" cy="23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56" name="AutoShape 147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1622" y="948"/>
                                      <a:ext cx="499" cy="23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57" name="Rectangle 148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2053" y="901"/>
                                      <a:ext cx="91" cy="11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xmlns:a="http://schemas.openxmlformats.org/drawingml/2006/main"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58" name="Freeform 149"/>
                                  <wps:cNvSpPr>
                                    <a:spLocks noChangeAspect="1"/>
                                  </wps:cNvSpPr>
                                  <wps:spPr bwMode="auto">
                                    <a:xfrm>
                                      <a:off x="1632" y="957"/>
                                      <a:ext cx="20" cy="228"/>
                                    </a:xfrm>
                                    <a:custGeom>
                                      <a:avLst/>
                                      <a:gdLst>
                                        <a:gd name="T0" fmla="*/ 25 w 26"/>
                                        <a:gd name="T1" fmla="*/ 285 h 285"/>
                                        <a:gd name="T2" fmla="*/ 25 w 26"/>
                                        <a:gd name="T3" fmla="*/ 225 h 285"/>
                                        <a:gd name="T4" fmla="*/ 25 w 26"/>
                                        <a:gd name="T5" fmla="*/ 175 h 285"/>
                                        <a:gd name="T6" fmla="*/ 20 w 26"/>
                                        <a:gd name="T7" fmla="*/ 80 h 285"/>
                                        <a:gd name="T8" fmla="*/ 15 w 26"/>
                                        <a:gd name="T9" fmla="*/ 35 h 285"/>
                                        <a:gd name="T10" fmla="*/ 0 w 26"/>
                                        <a:gd name="T11" fmla="*/ 0 h 285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</a:cxnLst>
                                      <a:rect l="0" t="0" r="r" b="b"/>
                                      <a:pathLst>
                                        <a:path fill="norm" h="285" w="26" stroke="1">
                                          <a:moveTo>
                                            <a:pt x="25" y="285"/>
                                          </a:moveTo>
                                          <a:cubicBezTo>
                                            <a:pt x="25" y="264"/>
                                            <a:pt x="25" y="243"/>
                                            <a:pt x="25" y="225"/>
                                          </a:cubicBezTo>
                                          <a:cubicBezTo>
                                            <a:pt x="25" y="207"/>
                                            <a:pt x="26" y="199"/>
                                            <a:pt x="25" y="175"/>
                                          </a:cubicBezTo>
                                          <a:cubicBezTo>
                                            <a:pt x="24" y="151"/>
                                            <a:pt x="22" y="103"/>
                                            <a:pt x="20" y="80"/>
                                          </a:cubicBezTo>
                                          <a:cubicBezTo>
                                            <a:pt x="18" y="57"/>
                                            <a:pt x="18" y="48"/>
                                            <a:pt x="15" y="35"/>
                                          </a:cubicBezTo>
                                          <a:cubicBezTo>
                                            <a:pt x="12" y="22"/>
                                            <a:pt x="6" y="11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59" name="Freeform 150"/>
                                  <wps:cNvSpPr>
                                    <a:spLocks noChangeAspect="1"/>
                                  </wps:cNvSpPr>
                                  <wps:spPr bwMode="auto">
                                    <a:xfrm>
                                      <a:off x="2024" y="961"/>
                                      <a:ext cx="124" cy="32"/>
                                    </a:xfrm>
                                    <a:custGeom>
                                      <a:avLst/>
                                      <a:gdLst>
                                        <a:gd name="T0" fmla="*/ 0 w 155"/>
                                        <a:gd name="T1" fmla="*/ 0 h 40"/>
                                        <a:gd name="T2" fmla="*/ 80 w 155"/>
                                        <a:gd name="T3" fmla="*/ 10 h 40"/>
                                        <a:gd name="T4" fmla="*/ 155 w 155"/>
                                        <a:gd name="T5" fmla="*/ 40 h 40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fill="norm" h="40" w="155" stroke="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7" y="1"/>
                                            <a:pt x="54" y="3"/>
                                            <a:pt x="80" y="10"/>
                                          </a:cubicBezTo>
                                          <a:cubicBezTo>
                                            <a:pt x="106" y="17"/>
                                            <a:pt x="130" y="28"/>
                                            <a:pt x="155" y="4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60" name="Freeform 151"/>
                                  <wps:cNvSpPr>
                                    <a:spLocks noChangeAspect="1"/>
                                  </wps:cNvSpPr>
                                  <wps:spPr bwMode="auto">
                                    <a:xfrm>
                                      <a:off x="2040" y="941"/>
                                      <a:ext cx="124" cy="32"/>
                                    </a:xfrm>
                                    <a:custGeom>
                                      <a:avLst/>
                                      <a:gdLst>
                                        <a:gd name="T0" fmla="*/ 0 w 155"/>
                                        <a:gd name="T1" fmla="*/ 0 h 40"/>
                                        <a:gd name="T2" fmla="*/ 80 w 155"/>
                                        <a:gd name="T3" fmla="*/ 10 h 40"/>
                                        <a:gd name="T4" fmla="*/ 155 w 155"/>
                                        <a:gd name="T5" fmla="*/ 40 h 40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fill="norm" h="40" w="155" stroke="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7" y="1"/>
                                            <a:pt x="54" y="3"/>
                                            <a:pt x="80" y="10"/>
                                          </a:cubicBezTo>
                                          <a:cubicBezTo>
                                            <a:pt x="106" y="17"/>
                                            <a:pt x="130" y="28"/>
                                            <a:pt x="155" y="4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61" name="Freeform 152"/>
                                  <wps:cNvSpPr>
                                    <a:spLocks noChangeAspect="1"/>
                                  </wps:cNvSpPr>
                                  <wps:spPr bwMode="auto">
                                    <a:xfrm>
                                      <a:off x="2102" y="1013"/>
                                      <a:ext cx="82" cy="136"/>
                                    </a:xfrm>
                                    <a:custGeom>
                                      <a:avLst/>
                                      <a:gdLst>
                                        <a:gd name="T0" fmla="*/ 2 w 102"/>
                                        <a:gd name="T1" fmla="*/ 170 h 170"/>
                                        <a:gd name="T2" fmla="*/ 2 w 102"/>
                                        <a:gd name="T3" fmla="*/ 110 h 170"/>
                                        <a:gd name="T4" fmla="*/ 17 w 102"/>
                                        <a:gd name="T5" fmla="*/ 50 h 170"/>
                                        <a:gd name="T6" fmla="*/ 57 w 102"/>
                                        <a:gd name="T7" fmla="*/ 15 h 170"/>
                                        <a:gd name="T8" fmla="*/ 102 w 102"/>
                                        <a:gd name="T9" fmla="*/ 0 h 170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</a:cxnLst>
                                      <a:rect l="0" t="0" r="r" b="b"/>
                                      <a:pathLst>
                                        <a:path fill="norm" h="170" w="102" stroke="1">
                                          <a:moveTo>
                                            <a:pt x="2" y="170"/>
                                          </a:moveTo>
                                          <a:cubicBezTo>
                                            <a:pt x="1" y="150"/>
                                            <a:pt x="0" y="130"/>
                                            <a:pt x="2" y="110"/>
                                          </a:cubicBezTo>
                                          <a:cubicBezTo>
                                            <a:pt x="4" y="90"/>
                                            <a:pt x="8" y="66"/>
                                            <a:pt x="17" y="50"/>
                                          </a:cubicBezTo>
                                          <a:cubicBezTo>
                                            <a:pt x="26" y="34"/>
                                            <a:pt x="43" y="23"/>
                                            <a:pt x="57" y="15"/>
                                          </a:cubicBezTo>
                                          <a:cubicBezTo>
                                            <a:pt x="71" y="7"/>
                                            <a:pt x="86" y="3"/>
                                            <a:pt x="102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62" name="Line 153"/>
                                  <wps:cNvCnPr/>
                                  <wps:spPr bwMode="auto">
                                    <a:xfrm>
                                      <a:off x="1651" y="1172"/>
                                      <a:ext cx="1" cy="3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63" name="Line 154"/>
                                  <wps:cNvCnPr/>
                                  <wps:spPr bwMode="auto">
                                    <a:xfrm rot="21540000" flipH="1">
                                      <a:off x="2098" y="1113"/>
                                      <a:ext cx="8" cy="44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5164" name="Freeform 155"/>
                                  <wps:cNvSpPr>
                                    <a:spLocks noChangeAspect="1"/>
                                  </wps:cNvSpPr>
                                  <wps:spPr bwMode="auto">
                                    <a:xfrm>
                                      <a:off x="1624" y="1538"/>
                                      <a:ext cx="484" cy="126"/>
                                    </a:xfrm>
                                    <a:custGeom>
                                      <a:avLst/>
                                      <a:gdLst>
                                        <a:gd name="T0" fmla="*/ 28 w 484"/>
                                        <a:gd name="T1" fmla="*/ 19 h 126"/>
                                        <a:gd name="T2" fmla="*/ 71 w 484"/>
                                        <a:gd name="T3" fmla="*/ 112 h 126"/>
                                        <a:gd name="T4" fmla="*/ 454 w 484"/>
                                        <a:gd name="T5" fmla="*/ 105 h 126"/>
                                        <a:gd name="T6" fmla="*/ 476 w 484"/>
                                        <a:gd name="T7" fmla="*/ 0 h 126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fill="norm" h="126" w="484" stroke="1">
                                          <a:moveTo>
                                            <a:pt x="28" y="19"/>
                                          </a:moveTo>
                                          <a:cubicBezTo>
                                            <a:pt x="35" y="34"/>
                                            <a:pt x="0" y="98"/>
                                            <a:pt x="71" y="112"/>
                                          </a:cubicBezTo>
                                          <a:cubicBezTo>
                                            <a:pt x="142" y="126"/>
                                            <a:pt x="387" y="124"/>
                                            <a:pt x="454" y="105"/>
                                          </a:cubicBezTo>
                                          <a:cubicBezTo>
                                            <a:pt x="484" y="82"/>
                                            <a:pt x="472" y="22"/>
                                            <a:pt x="476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</wpg:grpSp>
                              <wpg:grpSp>
                                <wpg:cNvPr id="15165" name="Group 15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6389" y="6675"/>
                                    <a:ext cx="313" cy="68"/>
                                    <a:chOff x="6920" y="9357"/>
                                    <a:chExt cx="314" cy="68"/>
                                  </a:xfrm>
                                </wpg:grpSpPr>
                                <wps:wsp xmlns:wps="http://schemas.microsoft.com/office/word/2010/wordprocessingShape">
                                  <wps:cNvPr id="15166" name="Rectangle 157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6963" y="9368"/>
                                      <a:ext cx="115" cy="4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67" name="AutoShape 158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6920" y="9357"/>
                                      <a:ext cx="91" cy="68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68" name="Rectangle 159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 flipH="1">
                                      <a:off x="7076" y="9368"/>
                                      <a:ext cx="115" cy="4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169" name="AutoShape 160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 flipH="1">
                                      <a:off x="7143" y="9357"/>
                                      <a:ext cx="91" cy="68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</wpg:grpSp>
                            </wpg:grpSp>
                          </wpg:grpSp>
                          <wpg:grpSp>
                            <wpg:cNvPr id="15205" name="组合 15205"/>
                            <wpg:cNvGrpSpPr/>
                            <wpg:grpSpPr>
                              <a:xfrm>
                                <a:off x="209550" y="0"/>
                                <a:ext cx="606776" cy="1764375"/>
                                <a:chOff x="0" y="0"/>
                                <a:chExt cx="606776" cy="17643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203" name="图片 1520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19" cstate="print">
                                  <a:extLst>
                                    <a:ext xmlns:a="http://schemas.openxmlformats.org/drawingml/2006/main"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4849" t="17096" r="44842" b="132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8575" y="0"/>
                                  <a:ext cx="333375" cy="14097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xmlns:a="http://schemas.openxmlformats.org/drawingml/2006/main"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 xmlns:wps="http://schemas.microsoft.com/office/word/2010/wordprocessingShape">
                              <wps:cNvPr id="15202" name="AutoShap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1038225"/>
                                  <a:ext cx="606776" cy="432763"/>
                                </a:xfrm>
                                <a:custGeom>
                                  <a:avLst/>
                                  <a:gdLst>
                                    <a:gd name="G0" fmla="+- 2462 0 0"/>
                                    <a:gd name="G1" fmla="+- 21600 0 2462"/>
                                    <a:gd name="G2" fmla="*/ 2462 1 2"/>
                                    <a:gd name="G3" fmla="+- 21600 0 G2"/>
                                    <a:gd name="G4" fmla="+/ 2462 21600 2"/>
                                    <a:gd name="G5" fmla="+/ G1 0 2"/>
                                    <a:gd name="G6" fmla="*/ 21600 21600 2462"/>
                                    <a:gd name="G7" fmla="*/ G6 1 2"/>
                                    <a:gd name="G8" fmla="+- 21600 0 G7"/>
                                    <a:gd name="G9" fmla="*/ 21600 1 2"/>
                                    <a:gd name="G10" fmla="+- 2462 0 G9"/>
                                    <a:gd name="G11" fmla="?: G10 G8 0"/>
                                    <a:gd name="G12" fmla="?: G10 G7 21600"/>
                                    <a:gd name="T0" fmla="*/ 20369 w 21600"/>
                                    <a:gd name="T1" fmla="*/ 10800 h 21600"/>
                                    <a:gd name="T2" fmla="*/ 10800 w 21600"/>
                                    <a:gd name="T3" fmla="*/ 21600 h 21600"/>
                                    <a:gd name="T4" fmla="*/ 1231 w 21600"/>
                                    <a:gd name="T5" fmla="*/ 10800 h 21600"/>
                                    <a:gd name="T6" fmla="*/ 10800 w 21600"/>
                                    <a:gd name="T7" fmla="*/ 0 h 21600"/>
                                    <a:gd name="T8" fmla="*/ 3031 w 21600"/>
                                    <a:gd name="T9" fmla="*/ 3031 h 21600"/>
                                    <a:gd name="T10" fmla="*/ 18569 w 21600"/>
                                    <a:gd name="T11" fmla="*/ 18569 h 21600"/>
                                  </a:gdLst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T8" t="T9" r="T10" b="T11"/>
                                  <a:pathLst>
                                    <a:path fill="norm" h="21600" w="21600" stroke="1">
                                      <a:moveTo>
                                        <a:pt x="0" y="0"/>
                                      </a:moveTo>
                                      <a:lnTo>
                                        <a:pt x="2462" y="21600"/>
                                      </a:lnTo>
                                      <a:lnTo>
                                        <a:pt x="19138" y="21600"/>
                                      </a:lnTo>
                                      <a:lnTo>
                                        <a:pt x="21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adFill rotWithShape="1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xmlns:a="http://schemas.openxmlformats.org/drawingml/2006/main" uri="{AF507438-7753-43E0-B8FC-AC1667EBCBE1}">
                                    <a14:hiddenEffects xmlns:a14="http://schemas.microsoft.com/office/drawing/2010/main">
                                      <a:effectLst>
                                        <a:outerShdw algn="ctr" dir="2700000" dist="35921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 xmlns:wps="http://schemas.microsoft.com/office/word/2010/wordprocessingShape">
                              <wps:cNvPr id="15204" name="直接连接符 15204"/>
                              <wps:cNvCnPr/>
                              <wps:spPr>
                                <a:xfrm flipH="1">
                                  <a:off x="190500" y="1476375"/>
                                  <a:ext cx="0" cy="288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 xmlns:wps="http://schemas.microsoft.com/office/word/2010/wordprocessingShape">
                          <wps:cNvPr id="1501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76300"/>
                              <a:ext cx="809625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4FF9" w:rsidRPr="00FC70B8" w:rsidP="00FC70B8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  <w:r w:rsidRPr="00FC70B8">
                                  <w:rPr>
                                    <w:rFonts w:asciiTheme="minorEastAsia" w:hAnsiTheme="minorEastAsia" w:hint="eastAsia"/>
                                  </w:rPr>
                                  <w:t>CO</w:t>
                                </w:r>
                                <w:r w:rsidRPr="00FC70B8">
                                  <w:rPr>
                                    <w:rFonts w:asciiTheme="minorEastAsia" w:hAnsiTheme="minorEastAsia" w:hint="eastAsia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1501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2094" y="0"/>
                              <a:ext cx="733731" cy="495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4FF9" w:rsidP="00FC70B8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氢氧化钠溶液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1501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5450" y="857250"/>
                              <a:ext cx="809625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4FF9" w:rsidP="00FC70B8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稀盐酸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15091" name="直接连接符 15091"/>
                          <wps:cNvCnPr/>
                          <wps:spPr>
                            <a:xfrm>
                              <a:off x="552450" y="1019175"/>
                              <a:ext cx="360000" cy="251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15092" name="直接连接符 15092"/>
                          <wps:cNvCnPr/>
                          <wps:spPr>
                            <a:xfrm>
                              <a:off x="733425" y="352425"/>
                              <a:ext cx="200025" cy="1428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15093" name="直接连接符 15093"/>
                          <wps:cNvCnPr/>
                          <wps:spPr>
                            <a:xfrm>
                              <a:off x="1514475" y="990600"/>
                              <a:ext cx="359410" cy="19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175" name="组合 15175"/>
                        <wpg:cNvGrpSpPr/>
                        <wpg:grpSpPr>
                          <a:xfrm>
                            <a:off x="1219200" y="457200"/>
                            <a:ext cx="199390" cy="136525"/>
                            <a:chOff x="2742" y="7470"/>
                            <a:chExt cx="314" cy="215"/>
                          </a:xfrm>
                        </wpg:grpSpPr>
                        <wpg:grpSp>
                          <wpg:cNvPr id="15176" name="Group 3"/>
                          <wpg:cNvGrpSpPr/>
                          <wpg:grpSpPr>
                            <a:xfrm>
                              <a:off x="2874" y="7470"/>
                              <a:ext cx="71" cy="215"/>
                              <a:chOff x="9174" y="7013"/>
                              <a:chExt cx="71" cy="215"/>
                            </a:xfrm>
                          </wpg:grpSpPr>
                          <wpg:grpSp>
                            <wpg:cNvPr id="15177" name="Group 4"/>
                            <wpg:cNvGrpSpPr/>
                            <wpg:grpSpPr>
                              <a:xfrm>
                                <a:off x="9194" y="7069"/>
                                <a:ext cx="26" cy="113"/>
                                <a:chOff x="8459" y="7225"/>
                                <a:chExt cx="26" cy="126"/>
                              </a:xfrm>
                            </wpg:grpSpPr>
                            <wps:wsp xmlns:wps="http://schemas.microsoft.com/office/word/2010/wordprocessingShape">
                              <wps:cNvPr id="15178" name="Line 5"/>
                              <wps:cNvCnPr/>
                              <wps:spPr bwMode="auto">
                                <a:xfrm flipV="1">
                                  <a:off x="8484" y="7226"/>
                                  <a:ext cx="1" cy="1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xmlns:a="http://schemas.openxmlformats.org/drawingml/2006/main" uri="{AF507438-7753-43E0-B8FC-AC1667EBCBE1}">
                                    <a14:hiddenEffects xmlns:a14="http://schemas.microsoft.com/office/drawing/2010/main">
                                      <a:effectLst>
                                        <a:outerShdw algn="ctr" dir="2700000" dist="35921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 xmlns:wps="http://schemas.microsoft.com/office/word/2010/wordprocessingShape">
                              <wps:cNvPr id="15179" name="Line 6"/>
                              <wps:cNvCnPr/>
                              <wps:spPr bwMode="auto">
                                <a:xfrm flipV="1">
                                  <a:off x="8459" y="7225"/>
                                  <a:ext cx="1" cy="1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xmlns:a="http://schemas.openxmlformats.org/drawingml/2006/main" uri="{AF507438-7753-43E0-B8FC-AC1667EBCBE1}">
                                    <a14:hiddenEffects xmlns:a14="http://schemas.microsoft.com/office/drawing/2010/main">
                                      <a:effectLst>
                                        <a:outerShdw algn="ctr" dir="2700000" dist="35921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5180" name="Group 7"/>
                            <wpg:cNvGrpSpPr/>
                            <wpg:grpSpPr>
                              <a:xfrm>
                                <a:off x="9174" y="7013"/>
                                <a:ext cx="71" cy="215"/>
                                <a:chOff x="8789" y="7094"/>
                                <a:chExt cx="71" cy="215"/>
                              </a:xfrm>
                            </wpg:grpSpPr>
                            <wps:wsp xmlns:wps="http://schemas.microsoft.com/office/word/2010/wordprocessingShape">
                              <wps:cNvPr id="15181" name="Oval 8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789" y="7240"/>
                                  <a:ext cx="67" cy="6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xmlns:a="http://schemas.openxmlformats.org/drawingml/2006/main" uri="{AF507438-7753-43E0-B8FC-AC1667EBCBE1}">
                                    <a14:hiddenEffects xmlns:a14="http://schemas.microsoft.com/office/drawing/2010/main">
                                      <a:effectLst>
                                        <a:outerShdw algn="ctr" dir="2700000" dist="35921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 xmlns:wps="http://schemas.microsoft.com/office/word/2010/wordprocessingShape">
                              <wps:cNvPr id="15182" name="Oval 9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793" y="7094"/>
                                  <a:ext cx="67" cy="6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xmlns:a="http://schemas.openxmlformats.org/drawingml/2006/main" uri="{AF507438-7753-43E0-B8FC-AC1667EBCBE1}">
                                    <a14:hiddenEffects xmlns:a14="http://schemas.microsoft.com/office/drawing/2010/main">
                                      <a:effectLst>
                                        <a:outerShdw algn="ctr" dir="2700000" dist="35921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</wpg:grpSp>
                        </wpg:grpSp>
                        <wpg:grpSp>
                          <wpg:cNvPr id="15183" name="Group 10"/>
                          <wpg:cNvGrpSpPr/>
                          <wpg:grpSpPr>
                            <a:xfrm>
                              <a:off x="2742" y="7538"/>
                              <a:ext cx="314" cy="68"/>
                              <a:chOff x="6920" y="9357"/>
                              <a:chExt cx="314" cy="68"/>
                            </a:xfrm>
                          </wpg:grpSpPr>
                          <wps:wsp xmlns:wps="http://schemas.microsoft.com/office/word/2010/wordprocessingShape">
                            <wps:cNvPr id="15184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63" y="9368"/>
                                <a:ext cx="115" cy="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xmlns:a="http://schemas.openxmlformats.org/drawingml/2006/main" uri="{AF507438-7753-43E0-B8FC-AC1667EBCBE1}">
                                  <a14:hiddenEffects xmlns:a14="http://schemas.microsoft.com/office/drawing/2010/main">
                                    <a:effectLst>
                                      <a:outerShdw algn="ctr" dir="2700000" dist="35921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15185" name="AutoShap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20" y="9357"/>
                                <a:ext cx="91" cy="6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xmlns:a="http://schemas.openxmlformats.org/drawingml/2006/main" uri="{AF507438-7753-43E0-B8FC-AC1667EBCBE1}">
                                  <a14:hiddenEffects xmlns:a14="http://schemas.microsoft.com/office/drawing/2010/main">
                                    <a:effectLst>
                                      <a:outerShdw algn="ctr" dir="2700000" dist="35921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15186" name="Rectangle 1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7076" y="9368"/>
                                <a:ext cx="115" cy="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xmlns:a="http://schemas.openxmlformats.org/drawingml/2006/main" uri="{AF507438-7753-43E0-B8FC-AC1667EBCBE1}">
                                  <a14:hiddenEffects xmlns:a14="http://schemas.microsoft.com/office/drawing/2010/main">
                                    <a:effectLst>
                                      <a:outerShdw algn="ctr" dir="2700000" dist="35921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15187" name="AutoShape 1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7143" y="9357"/>
                                <a:ext cx="91" cy="6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xmlns:a="http://schemas.openxmlformats.org/drawingml/2006/main" uri="{AF507438-7753-43E0-B8FC-AC1667EBCBE1}">
                                  <a14:hiddenEffects xmlns:a14="http://schemas.microsoft.com/office/drawing/2010/main">
                                    <a:effectLst>
                                      <a:outerShdw algn="ctr" dir="2700000" dist="35921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5188" o:spid="_x0000_s1299" style="width:210pt;height:102.75pt;margin-top:29.85pt;margin-left:250.05pt;position:absolute;z-index:251682816" coordsize="26670,13049">
                <v:group id="组合 15174" o:spid="_x0000_s1300" style="width:26670;height:13049;position:absolute" coordsize="25050,11715">
                  <v:group id="组合 15206" o:spid="_x0000_s1301" style="width:8388;height:8890;left:8191;position:absolute;top:2762" coordsize="28143,29527">
                    <v:group id="组合 15050" o:spid="_x0000_s1302" style="width:28143;height:23908;position:absolute;top:5619" coordorigin="6508,7587" coordsize="1487,1263">
                      <o:lock v:ext="edit" aspectratio="t"/>
                      <v:group id="Group 42" o:spid="_x0000_s1303" style="width:709;height:1255;flip:x;left:6508;position:absolute;top:7587" coordorigin="3902,4259" coordsize="886,1569">
                        <o:lock v:ext="edit" aspectratio="t"/>
                        <v:group id="Group 43" o:spid="_x0000_s1304" style="width:678;height:1211;left:4110;position:absolute;top:4617" coordorigin="1881,1988" coordsize="678,1211">
                          <o:lock v:ext="edit" aspectratio="t"/>
                          <v:group id="Group 44" o:spid="_x0000_s1305" style="width:678;height:1211;left:1881;position:absolute;top:1988" coordorigin="1881,1988" coordsize="678,1211">
                            <o:lock v:ext="edit" aspectratio="t"/>
                            <v:group id="Group 45" o:spid="_x0000_s1306" style="width:425;height:226;left:2007;position:absolute;top:1988" coordorigin="2007,1988" coordsize="425,226">
                              <o:lock v:ext="edit" aspectratio="t"/>
                              <v:roundrect id="AutoShape 46" o:spid="_x0000_s1307" style="width:425;height:28;left:2007;mso-wrap-style:square;position:absolute;top:1988;visibility:visible;v-text-anchor:top" arcsize="0.5">
                                <o:lock v:ext="edit" aspectratio="t"/>
                              </v:roundrect>
                              <v:shape id="AutoShape 47" o:spid="_x0000_s1308" style="width:397;height:198;left:2021;mso-wrap-style:square;position:absolute;top:2016;visibility:visible;v-text-anchor:top" coordsize="21600,21600" path="m,l1143,21600l20457,21600l21600,,,xe">
                                <v:stroke joinstyle="miter"/>
                                <v:path o:connecttype="custom" o:connectlocs="386,99;199,198;11,99;199,0" o:connectangles="0,0,0,0" textboxrect="2394,2400,19206,19200"/>
                                <o:lock v:ext="edit" aspectratio="t"/>
                              </v:shape>
                            </v:group>
                            <v:shape id="AutoShape 48" o:spid="_x0000_s1309" style="width:637;height:907;left:1901;mso-wrap-style:square;position:absolute;top:2292;visibility:visible;v-text-anchor:top" coordsize="21600,21600" path="m,l229,21600l21371,21600l21600,,,xe">
                              <v:stroke joinstyle="miter"/>
                              <v:path o:connecttype="custom" o:connectlocs="634,454;319,907;3,454;319,0" o:connectangles="0,0,0,0" textboxrect="1899,1905,19701,19695"/>
                              <o:lock v:ext="edit" aspectratio="t"/>
                            </v:shape>
                            <v:rect id="Rectangle 49" o:spid="_x0000_s1310" style="width:678;height:143;left:1881;mso-wrap-style:square;position:absolute;top:2259;visibility:visible;v-text-anchor:top" stroked="f">
                              <o:lock v:ext="edit" aspectratio="t"/>
                            </v:rect>
                            <v:rect id="Rectangle 50" o:spid="_x0000_s1311" style="width:417;height:135;left:2011;mso-wrap-style:square;position:absolute;top:2169;visibility:visible;v-text-anchor:top" stroked="f">
                              <o:lock v:ext="edit" aspectratio="t"/>
                            </v:rect>
                            <v:shape id="Freeform 51" o:spid="_x0000_s1312" style="width:145;height:273;left:1897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        <v:path arrowok="t" o:connecttype="custom" o:connectlocs="137,0;140,69;107,87;65,96;32,114;5,144;2,207;5,273" o:connectangles="0,0,0,0,0,0,0,0"/>
                              <o:lock v:ext="edit" aspectratio="t"/>
                            </v:shape>
                            <v:shape id="Freeform 52" o:spid="_x0000_s1313" style="width:145;height:273;flip:x;left:2398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        <v:path arrowok="t" o:connecttype="custom" o:connectlocs="137,0;140,69;107,87;65,96;32,114;5,144;2,207;5,273" o:connectangles="0,0,0,0,0,0,0,0"/>
                              <o:lock v:ext="edit" aspectratio="t"/>
                            </v:shape>
                          </v:group>
                          <v:line id="Line 53" o:spid="_x0000_s1314" style="mso-wrap-style:square;position:absolute;visibility:visible" from="1941,3174" to="2490,3174" o:connectortype="straight" strokeweight="0.5pt"/>
                        </v:group>
                        <v:group id="Group 54" o:spid="_x0000_s1315" style="width:757;height:652;left:3902;position:absolute;top:4259" coordorigin="3902,4259" coordsize="757,652">
                          <o:lock v:ext="edit" aspectratio="t"/>
                          <v:group id="Group 55" o:spid="_x0000_s1316" style="width:515;height:652;left:3902;position:absolute;top:4259" coordorigin="3902,4259" coordsize="515,652">
                            <o:lock v:ext="edit" aspectratio="t"/>
                            <v:rect id="Rectangle 56" o:spid="_x0000_s1317" style="width:397;height:57;flip:x;left:3902;mso-wrap-style:square;position:absolute;top:4285;visibility:visible;v-text-anchor:top">
                              <o:lock v:ext="edit" aspectratio="t"/>
                            </v:rect>
                            <v:rect id="Rectangle 57" o:spid="_x0000_s1318" style="width:55;height:499;left:4345;mso-wrap-style:square;position:absolute;top:4412;visibility:visible;v-text-anchor:top">
                              <o:lock v:ext="edit" aspectratio="t"/>
                            </v:rect>
                            <v:rect id="Rectangle 58" o:spid="_x0000_s1319" style="width:131;height:170;flip:x;left:4286;mso-wrap-style:square;position:absolute;top:4259;visibility:visible;v-text-anchor:top" stroked="f">
                              <o:lock v:ext="edit" aspectratio="t"/>
                            </v:rect>
                            <v:shape id="Freeform 59" o:spid="_x0000_s1320" style="width:139;height:189;flip:x;left:4261;mso-wrap-style:square;position:absolute;top:4286;visibility:visible;v-text-anchor:top" coordsize="139,189" path="m139,c115,,91,,73,6,55,12,39,22,28,36,17,50,8,68,4,93,,118,2,169,1,189e" filled="f">
                              <v:path arrowok="t" o:connecttype="custom" o:connectlocs="139,0;73,6;28,36;4,93;1,189" o:connectangles="0,0,0,0,0"/>
                              <o:lock v:ext="edit" aspectratio="t"/>
                            </v:shape>
                            <v:shape id="Freeform 60" o:spid="_x0000_s1321" style="width:61;height:99;flip:x;left:4282;mso-wrap-style:square;position:absolute;top:4340;visibility:visible;v-text-anchor:top" coordsize="61,99" path="m61,c52,4,20,8,10,24,,40,3,83,1,99e" filled="f">
                              <v:path arrowok="t" o:connecttype="custom" o:connectlocs="61,0;10,24;1,99" o:connectangles="0,0,0"/>
                              <o:lock v:ext="edit" aspectratio="t"/>
                            </v:shape>
                          </v:group>
                          <v:roundrect id="AutoShape 87" o:spid="_x0000_s1322" style="width:425;height:28;left:4234;mso-wrap-style:square;position:absolute;top:4616;visibility:visible;v-text-anchor:top" arcsize="0.5">
                            <o:lock v:ext="edit" aspectratio="t"/>
                          </v:roundrect>
                        </v:group>
                      </v:group>
                      <v:group id="Group 88" o:spid="_x0000_s1323" style="width:895;height:1251;left:7100;position:absolute;top:7599" coordorigin="6389,6675" coordsize="895,1251">
                        <o:lock v:ext="edit" aspectratio="t"/>
                        <v:group id="Group 89" o:spid="_x0000_s1324" style="width:490;height:452;left:6679;position:absolute;top:7431" coordorigin="8728,6297" coordsize="446,452">
                          <o:lock v:ext="edit" aspectratio="t"/>
                          <v:group id="Group 90" o:spid="_x0000_s1325" style="width:446;height:19;left:8728;position:absolute;top:6297" coordorigin="3717,5241" coordsize="627,24">
                            <o:lock v:ext="edit" aspectratio="t"/>
                            <v:line id="Line 91" o:spid="_x0000_s1326" style="mso-wrap-style:square;position:absolute;visibility:visible" from="3741,5262" to="4314,5262" o:connectortype="straight"/>
                            <v:shape id="Freeform 92" o:spid="_x0000_s1327" style="width:42;height:24;left:4302;mso-wrap-style:square;position:absolute;top:5241;visibility:visible;v-text-anchor:top" coordsize="42,24" path="m,24c10,21,20,19,27,15,34,11,38,5,42,e" filled="f">
                              <v:path arrowok="t" o:connecttype="custom" o:connectlocs="0,24;27,15;42,0" o:connectangles="0,0,0"/>
                              <o:lock v:ext="edit" aspectratio="t"/>
                            </v:shape>
                            <v:shape id="Freeform 93" o:spid="_x0000_s1328" style="width:42;height:24;flip:x;left:3717;mso-wrap-style:square;position:absolute;top:5241;visibility:visible;v-text-anchor:top" coordsize="42,24" path="m,24c10,21,20,19,27,15,34,11,38,5,42,e" filled="f">
                              <v:path arrowok="t" o:connecttype="custom" o:connectlocs="0,24;27,15;42,0" o:connectangles="0,0,0"/>
                              <o:lock v:ext="edit" aspectratio="t"/>
                            </v:shape>
                          </v:group>
                          <v:line id="Line 94" o:spid="_x0000_s1329" style="mso-wrap-style:square;position:absolute;visibility:visible" from="8745,6349" to="8783,6349" o:connectortype="straight" strokeweight="0.5pt"/>
                          <v:line id="Line 95" o:spid="_x0000_s1330" style="mso-wrap-style:square;position:absolute;visibility:visible" from="8815,6349" to="8873,6349" o:connectortype="straight" strokeweight="0.5pt"/>
                          <v:line id="Line 96" o:spid="_x0000_s1331" style="mso-wrap-style:square;position:absolute;visibility:visible" from="8905,6349" to="8933,6349" o:connectortype="straight" strokeweight="0.5pt"/>
                          <v:line id="Line 97" o:spid="_x0000_s1332" style="mso-wrap-style:square;position:absolute;visibility:visible" from="8980,6349" to="9116,6349" o:connectortype="straight" strokeweight="0.5pt"/>
                          <v:line id="Line 98" o:spid="_x0000_s1333" style="mso-wrap-style:square;position:absolute;visibility:visible" from="9140,6349" to="9163,6349" o:connectortype="straight" strokeweight="0.5pt"/>
                          <v:line id="Line 99" o:spid="_x0000_s1334" style="mso-wrap-style:square;position:absolute;visibility:visible" from="8777,6390" to="8830,6390" o:connectortype="straight" strokeweight="0.5pt"/>
                          <v:line id="Line 100" o:spid="_x0000_s1335" style="flip:y;mso-wrap-style:square;position:absolute;visibility:visible" from="8899,6390" to="8980,6390" o:connectortype="straight" strokeweight="0.5pt"/>
                          <v:line id="Line 101" o:spid="_x0000_s1336" style="mso-wrap-style:square;position:absolute;visibility:visible" from="9046,6390" to="9084,6390" o:connectortype="straight" strokeweight="0.5pt"/>
                          <v:line id="Line 102" o:spid="_x0000_s1337" style="mso-wrap-style:square;position:absolute;visibility:visible" from="9116,6390" to="9146,6390" o:connectortype="straight" strokeweight="0.5pt"/>
                          <v:line id="Line 103" o:spid="_x0000_s1338" style="mso-wrap-style:square;position:absolute;visibility:visible" from="8743,6435" to="8781,6435" o:connectortype="straight" strokeweight="0.5pt"/>
                          <v:line id="Line 104" o:spid="_x0000_s1339" style="mso-wrap-style:square;position:absolute;visibility:visible" from="8824,6435" to="8886,6435" o:connectortype="straight" strokeweight="0.5pt"/>
                          <v:line id="Line 105" o:spid="_x0000_s1340" style="mso-wrap-style:square;position:absolute;visibility:visible" from="8935,6435" to="9067,6435" o:connectortype="straight" strokeweight="0.5pt"/>
                          <v:line id="Line 106" o:spid="_x0000_s1341" style="mso-wrap-style:square;position:absolute;visibility:visible" from="9097,6435" to="9136,6435" o:connectortype="straight" strokeweight="0.5pt"/>
                          <v:line id="Line 107" o:spid="_x0000_s1342" style="mso-wrap-style:square;position:absolute;visibility:visible" from="8790,6485" to="8852,6485" o:connectortype="straight" strokeweight="0.5pt"/>
                          <v:line id="Line 108" o:spid="_x0000_s1343" style="mso-wrap-style:square;position:absolute;visibility:visible" from="8926,6490" to="8965,6490" o:connectortype="straight" strokeweight="0.5pt"/>
                          <v:line id="Line 109" o:spid="_x0000_s1344" style="mso-wrap-style:square;position:absolute;visibility:visible" from="8997,6485" to="9022,6485" o:connectortype="straight" strokeweight="0.5pt"/>
                          <v:line id="Line 110" o:spid="_x0000_s1345" style="mso-wrap-style:square;position:absolute;visibility:visible" from="9052,6483" to="9112,6483" o:connectortype="straight" strokeweight="0.5pt"/>
                          <v:line id="Line 111" o:spid="_x0000_s1346" style="mso-wrap-style:square;position:absolute;visibility:visible" from="8805,6526" to="8843,6526" o:connectortype="straight" strokeweight="0.5pt"/>
                          <v:line id="Line 112" o:spid="_x0000_s1347" style="mso-wrap-style:square;position:absolute;visibility:visible" from="9033,6526" to="9059,6526" o:connectortype="straight" strokeweight="0.5pt"/>
                          <v:line id="Line 113" o:spid="_x0000_s1348" style="mso-wrap-style:square;position:absolute;visibility:visible" from="9078,6526" to="9116,6526" o:connectortype="straight" strokeweight="0.5pt"/>
                          <v:line id="Line 114" o:spid="_x0000_s1349" style="mso-wrap-style:square;position:absolute;visibility:visible" from="8741,6572" to="8779,6572" o:connectortype="straight" strokeweight="0.5pt"/>
                          <v:line id="Line 115" o:spid="_x0000_s1350" style="mso-wrap-style:square;position:absolute;visibility:visible" from="8811,6572" to="8869,6572" o:connectortype="straight" strokeweight="0.5pt"/>
                          <v:line id="Line 116" o:spid="_x0000_s1351" style="mso-wrap-style:square;position:absolute;visibility:visible" from="8901,6572" to="8929,6572" o:connectortype="straight" strokeweight="0.5pt"/>
                          <v:line id="Line 117" o:spid="_x0000_s1352" style="mso-wrap-style:square;position:absolute;visibility:visible" from="8976,6572" to="9112,6572" o:connectortype="straight" strokeweight="0.5pt"/>
                          <v:line id="Line 118" o:spid="_x0000_s1353" style="mso-wrap-style:square;position:absolute;visibility:visible" from="9136,6572" to="9159,6572" o:connectortype="straight" strokeweight="0.5pt"/>
                          <v:line id="Line 119" o:spid="_x0000_s1354" style="mso-wrap-style:square;position:absolute;visibility:visible" from="8773,6612" to="8826,6612" o:connectortype="straight" strokeweight="0.5pt"/>
                          <v:line id="Line 120" o:spid="_x0000_s1355" style="flip:y;mso-wrap-style:square;position:absolute;visibility:visible" from="8894,6612" to="8976,6612" o:connectortype="straight" strokeweight="0.5pt"/>
                          <v:line id="Line 121" o:spid="_x0000_s1356" style="mso-wrap-style:square;position:absolute;visibility:visible" from="9042,6612" to="9080,6612" o:connectortype="straight" strokeweight="0.5pt"/>
                          <v:line id="Line 122" o:spid="_x0000_s1357" style="mso-wrap-style:square;position:absolute;visibility:visible" from="9112,6612" to="9142,6612" o:connectortype="straight" strokeweight="0.5pt"/>
                          <v:line id="Line 123" o:spid="_x0000_s1358" style="mso-wrap-style:square;position:absolute;visibility:visible" from="8739,6658" to="8777,6658" o:connectortype="straight" strokeweight="0.5pt"/>
                          <v:line id="Line 124" o:spid="_x0000_s1359" style="mso-wrap-style:square;position:absolute;visibility:visible" from="8820,6658" to="8882,6658" o:connectortype="straight" strokeweight="0.5pt"/>
                          <v:line id="Line 125" o:spid="_x0000_s1360" style="mso-wrap-style:square;position:absolute;visibility:visible" from="8931,6658" to="9063,6658" o:connectortype="straight" strokeweight="0.5pt"/>
                          <v:line id="Line 126" o:spid="_x0000_s1361" style="mso-wrap-style:square;position:absolute;visibility:visible" from="9093,6658" to="9131,6658" o:connectortype="straight" strokeweight="0.5pt"/>
                          <v:line id="Line 127" o:spid="_x0000_s1362" style="mso-wrap-style:square;position:absolute;visibility:visible" from="8786,6708" to="8848,6708" o:connectortype="straight" strokeweight="0.5pt"/>
                          <v:line id="Line 128" o:spid="_x0000_s1363" style="mso-wrap-style:square;position:absolute;visibility:visible" from="8922,6713" to="8961,6713" o:connectortype="straight" strokeweight="0.5pt"/>
                          <v:line id="Line 129" o:spid="_x0000_s1364" style="mso-wrap-style:square;position:absolute;visibility:visible" from="8993,6708" to="9018,6708" o:connectortype="straight" strokeweight="0.5pt"/>
                          <v:line id="Line 130" o:spid="_x0000_s1365" style="mso-wrap-style:square;position:absolute;visibility:visible" from="9048,6706" to="9108,6706" o:connectortype="straight" strokeweight="0.5pt"/>
                          <v:line id="Line 131" o:spid="_x0000_s1366" style="mso-wrap-style:square;position:absolute;visibility:visible" from="8801,6749" to="8839,6749" o:connectortype="straight" strokeweight="0.5pt"/>
                          <v:line id="Line 132" o:spid="_x0000_s1367" style="mso-wrap-style:square;position:absolute;visibility:visible" from="9029,6749" to="9054,6749" o:connectortype="straight" strokeweight="0.5pt"/>
                          <v:line id="Line 133" o:spid="_x0000_s1368" style="mso-wrap-style:square;position:absolute;visibility:visible" from="9074,6749" to="9112,6749" o:connectortype="straight" strokeweight="0.5pt"/>
                          <v:oval id="Oval 134" o:spid="_x0000_s1369" style="width:28;height:28;left:8984;mso-wrap-style:square;position:absolute;top:6649;visibility:visible;v-text-anchor:top" strokeweight="0.5pt">
                            <o:lock v:ext="edit" aspectratio="t"/>
                          </v:oval>
                          <v:oval id="Oval 135" o:spid="_x0000_s1370" style="width:28;height:28;left:9034;mso-wrap-style:square;position:absolute;top:6584;visibility:visible;v-text-anchor:top" strokeweight="0.5pt">
                            <o:lock v:ext="edit" aspectratio="t"/>
                          </v:oval>
                        </v:group>
                        <v:group id="Group 136" o:spid="_x0000_s1371" style="width:411;height:1185;left:6561;position:absolute;top:6685" coordorigin="6561,6697" coordsize="411,1185">
                          <o:lock v:ext="edit" aspectratio="t"/>
                          <v:group id="Group 137" o:spid="_x0000_s1372" style="width:411;height:151;left:6561;position:absolute;top:6697" coordorigin="8676,4677" coordsize="412,151">
                            <o:lock v:ext="edit" aspectratio="t"/>
                            <v:rect id="Rectangle 138" o:spid="_x0000_s1373" style="width:318;height:45;flip:x;left:8676;mso-wrap-style:square;position:absolute;top:4677;visibility:visible;v-text-anchor:top">
                              <o:lock v:ext="edit" aspectratio="t"/>
                            </v:rect>
                            <v:rect id="Rectangle 139" o:spid="_x0000_s1374" style="width:105;height:136;flip:x;left:8983;mso-wrap-style:square;position:absolute;top:4677;visibility:visible;v-text-anchor:top" stroked="f">
                              <o:lock v:ext="edit" aspectratio="t"/>
                            </v:rect>
                            <v:shape id="Freeform 140" o:spid="_x0000_s1375" style="width:111;height:151;flip:x;left:8963;mso-wrap-style:square;position:absolute;top:4677;visibility:visible;v-text-anchor:top" coordsize="139,189" path="m139,c115,,91,,73,6,55,12,39,22,28,36,17,50,8,68,4,93,,118,2,169,1,189e" filled="f">
                              <v:path arrowok="t" o:connecttype="custom" o:connectlocs="111,0;58,5;22,29;3,74;1,151" o:connectangles="0,0,0,0,0"/>
                              <o:lock v:ext="edit" aspectratio="t"/>
                            </v:shape>
                            <v:shape id="Freeform 141" o:spid="_x0000_s1376" style="width:49;height:79;flip:x;left:8980;mso-wrap-style:square;position:absolute;top:4727;visibility:visible;v-text-anchor:top" coordsize="61,99" path="m61,c52,4,20,8,10,24,,40,3,83,1,99e" filled="f">
                              <v:path arrowok="t" o:connecttype="custom" o:connectlocs="49,0;8,19;1,79" o:connectangles="0,0,0"/>
                              <o:lock v:ext="edit" aspectratio="t"/>
                            </v:shape>
                          </v:group>
                          <v:group id="Group 142" o:spid="_x0000_s1377" style="width:45;height:1068;left:6911;position:absolute;top:6814" coordorigin="1854,552" coordsize="45,1068">
                            <o:lock v:ext="edit" aspectratio="t"/>
                            <v:line id="Line 143" o:spid="_x0000_s1378" style="mso-wrap-style:square;position:absolute;visibility:visible" from="1854,555" to="1854,1620" o:connectortype="straight"/>
                            <v:line id="Line 144" o:spid="_x0000_s1379" style="mso-wrap-style:square;position:absolute;visibility:visible" from="1899,552" to="1899,1617" o:connectortype="straight"/>
                          </v:group>
                        </v:group>
                        <v:group id="Group 145" o:spid="_x0000_s1380" style="width:635;height:763;left:6649;position:absolute;top:7163" coordorigin="1622,901" coordsize="576,763">
                          <o:lock v:ext="edit" aspectratio="t"/>
                          <v:roundrect id="AutoShape 146" o:spid="_x0000_s1381" style="width:90;height:23;left:2108;mso-wrap-style:square;position:absolute;rotation:1968487fd;top:973;visibility:visible;v-text-anchor:top" arcsize="10923f">
                            <o:lock v:ext="edit" aspectratio="t"/>
                          </v:roundrect>
                          <v:roundrect id="AutoShape 147" o:spid="_x0000_s1382" style="width:499;height:23;left:1622;mso-wrap-style:square;position:absolute;top:948;visibility:visible;v-text-anchor:top" arcsize="10923f">
                            <o:lock v:ext="edit" aspectratio="t"/>
                          </v:roundrect>
                          <v:rect id="Rectangle 148" o:spid="_x0000_s1383" style="width:91;height:114;left:2053;mso-wrap-style:square;position:absolute;top:901;visibility:visible;v-text-anchor:top" stroked="f">
                            <o:lock v:ext="edit" aspectratio="t"/>
                          </v:rect>
                          <v:shape id="Freeform 149" o:spid="_x0000_s1384" style="width:20;height:228;left:1632;mso-wrap-style:square;position:absolute;top:957;visibility:visible;v-text-anchor:top" coordsize="26,285" path="m25,285c25,264,25,243,25,225c25,207,26,199,25,175,24,151,22,103,20,80,18,57,18,48,15,35,12,22,6,11,,e" filled="f">
                            <v:path arrowok="t" o:connecttype="custom" o:connectlocs="19,228;19,180;19,140;15,64;12,28;0,0" o:connectangles="0,0,0,0,0,0"/>
                            <o:lock v:ext="edit" aspectratio="t"/>
                          </v:shape>
                          <v:shape id="Freeform 150" o:spid="_x0000_s1385" style="width:124;height:32;left:2024;mso-wrap-style:square;position:absolute;top:961;visibility:visible;v-text-anchor:top" coordsize="155,40" path="m,c27,1,54,3,80,10c106,17,130,28,155,40e" filled="f">
                            <v:path arrowok="t" o:connecttype="custom" o:connectlocs="0,0;64,8;124,32" o:connectangles="0,0,0"/>
                            <o:lock v:ext="edit" aspectratio="t"/>
                          </v:shape>
                          <v:shape id="Freeform 151" o:spid="_x0000_s1386" style="width:124;height:32;left:2040;mso-wrap-style:square;position:absolute;top:941;visibility:visible;v-text-anchor:top" coordsize="155,40" path="m,c27,1,54,3,80,10c106,17,130,28,155,40e" filled="f">
                            <v:path arrowok="t" o:connecttype="custom" o:connectlocs="0,0;64,8;124,32" o:connectangles="0,0,0"/>
                            <o:lock v:ext="edit" aspectratio="t"/>
                          </v:shape>
                          <v:shape id="Freeform 152" o:spid="_x0000_s1387" style="width:82;height:136;left:2102;mso-wrap-style:square;position:absolute;top:1013;visibility:visible;v-text-anchor:top" coordsize="102,170" path="m2,170c1,150,,130,2,110,4,90,8,66,17,50,26,34,43,23,57,15,71,7,86,3,102,e" filled="f">
                            <v:path arrowok="t" o:connecttype="custom" o:connectlocs="2,136;2,88;14,40;46,12;82,0" o:connectangles="0,0,0,0,0"/>
                            <o:lock v:ext="edit" aspectratio="t"/>
                          </v:shape>
                          <v:line id="Line 153" o:spid="_x0000_s1388" style="mso-wrap-style:square;position:absolute;visibility:visible" from="1651,1172" to="1652,1557" o:connectortype="straight"/>
                          <v:line id="Line 154" o:spid="_x0000_s1389" style="flip:x;mso-wrap-style:square;position:absolute;rotation:1;visibility:visible" from="2098,1113" to="2106,1557" o:connectortype="straight"/>
                          <v:shape id="Freeform 155" o:spid="_x0000_s1390" style="width:484;height:126;left:1624;mso-wrap-style:square;position:absolute;top:1538;visibility:visible;v-text-anchor:top" coordsize="484,126" path="m28,19c35,34,,98,71,112c142,126,387,124,454,105c484,82,472,22,476,e" filled="f">
                            <v:path arrowok="t" o:connecttype="custom" o:connectlocs="28,19;71,112;454,105;476,0" o:connectangles="0,0,0,0"/>
                            <o:lock v:ext="edit" aspectratio="t"/>
                          </v:shape>
                        </v:group>
                        <v:group id="Group 156" o:spid="_x0000_s1391" style="width:313;height:68;left:6389;position:absolute;top:6675" coordorigin="6920,9357" coordsize="314,68">
                          <o:lock v:ext="edit" aspectratio="t"/>
                          <v:rect id="Rectangle 157" o:spid="_x0000_s1392" style="width:115;height:46;left:6963;mso-wrap-style:square;position:absolute;top:9368;visibility:visible;v-text-anchor:top" fillcolor="black">
                            <o:lock v:ext="edit" aspectratio="t"/>
                          </v:rect>
                          <v:roundrect id="AutoShape 158" o:spid="_x0000_s1393" style="width:91;height:68;left:6920;mso-wrap-style:square;position:absolute;top:9357;visibility:visible;v-text-anchor:top" arcsize="10923f" fillcolor="black">
                            <o:lock v:ext="edit" aspectratio="t"/>
                          </v:roundrect>
                          <v:rect id="Rectangle 159" o:spid="_x0000_s1394" style="width:115;height:46;flip:x;left:7076;mso-wrap-style:square;position:absolute;top:9368;visibility:visible;v-text-anchor:top" fillcolor="black">
                            <o:lock v:ext="edit" aspectratio="t"/>
                          </v:rect>
                          <v:roundrect id="AutoShape 160" o:spid="_x0000_s1395" style="width:91;height:68;flip:x;left:7143;mso-wrap-style:square;position:absolute;top:9357;visibility:visible;v-text-anchor:top" arcsize="10923f" fillcolor="black">
                            <o:lock v:ext="edit" aspectratio="t"/>
                          </v:roundrect>
                        </v:group>
                      </v:group>
                    </v:group>
                    <v:group id="组合 15205" o:spid="_x0000_s1396" style="width:6068;height:17643;left:2095;position:absolute" coordsize="6067,1764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5203" o:spid="_x0000_s1397" type="#_x0000_t75" style="width:3334;height:14097;left:285;mso-wrap-style:square;position:absolute;visibility:visible">
                        <v:imagedata r:id="rId19" o:title="" croptop="11204f" cropbottom="8677f" cropleft="22839f" cropright="29388f"/>
                        <v:path arrowok="t"/>
                      </v:shape>
                      <v:shape id="AutoShape 16" o:spid="_x0000_s1398" style="width:6067;height:4327;mso-wrap-style:square;position:absolute;top:10382;visibility:visible;v-text-anchor:top" coordsize="21600,21600" path="m,l2462,21600l19138,21600l21600,,,xe" fillcolor="#767676">
                        <v:fill rotate="t" angle="90" focus="50%" type="gradient"/>
                        <v:stroke joinstyle="miter"/>
                        <v:path o:connecttype="custom" o:connectlocs="572195,216381;303388,432763;34581,216381;303388,0" o:connectangles="0,0,0,0" textboxrect="3031,3031,18569,18569"/>
                        <o:lock v:ext="edit" aspectratio="t"/>
                      </v:shape>
                      <v:line id="直接连接符 15204" o:spid="_x0000_s1399" style="flip:x;mso-wrap-style:square;position:absolute;visibility:visible" from="1905,14763" to="1905,17643" o:connectortype="straight" strokecolor="black"/>
                    </v:group>
                  </v:group>
                  <v:shape id="_x0000_s1400" type="#_x0000_t202" style="width:8096;height:2952;mso-wrap-style:square;position:absolute;top:8763;visibility:visible;v-text-anchor:top" filled="f" stroked="f">
                    <v:textbox>
                      <w:txbxContent>
                        <w:p w:rsidR="00DF4FF9" w:rsidRPr="00FC70B8" w:rsidP="00FC70B8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  <w:r w:rsidRPr="00FC70B8">
                            <w:rPr>
                              <w:rFonts w:asciiTheme="minorEastAsia" w:hAnsiTheme="minorEastAsia" w:hint="eastAsia"/>
                            </w:rPr>
                            <w:t>CO</w:t>
                          </w:r>
                          <w:r w:rsidRPr="00FC70B8">
                            <w:rPr>
                              <w:rFonts w:asciiTheme="minorEastAsia" w:hAnsiTheme="minorEastAsia" w:hint="eastAsia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01" type="#_x0000_t202" style="width:7338;height:4953;left:1520;mso-wrap-style:square;position:absolute;visibility:visible;v-text-anchor:top" filled="f" stroked="f">
                    <v:textbox>
                      <w:txbxContent>
                        <w:p w:rsidR="00DF4FF9" w:rsidP="00FC70B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氢氧化钠溶液</w:t>
                          </w:r>
                        </w:p>
                      </w:txbxContent>
                    </v:textbox>
                  </v:shape>
                  <v:shape id="_x0000_s1402" type="#_x0000_t202" style="width:8096;height:2953;left:16954;mso-wrap-style:square;position:absolute;top:8572;visibility:visible;v-text-anchor:top" filled="f" stroked="f">
                    <v:textbox>
                      <w:txbxContent>
                        <w:p w:rsidR="00DF4FF9" w:rsidP="00FC70B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稀盐酸</w:t>
                          </w:r>
                        </w:p>
                      </w:txbxContent>
                    </v:textbox>
                  </v:shape>
                  <v:line id="直接连接符 15091" o:spid="_x0000_s1403" style="mso-wrap-style:square;position:absolute;visibility:visible" from="5524,10191" to="9124,10216" o:connectortype="straight" strokecolor="black"/>
                  <v:line id="直接连接符 15092" o:spid="_x0000_s1404" style="mso-wrap-style:square;position:absolute;visibility:visible" from="7334,3524" to="9334,4953" o:connectortype="straight" strokecolor="black"/>
                  <v:line id="直接连接符 15093" o:spid="_x0000_s1405" style="mso-wrap-style:square;position:absolute;visibility:visible" from="15144,9906" to="18738,9925" o:connectortype="straight" strokecolor="black"/>
                </v:group>
                <v:group id="组合 15175" o:spid="_x0000_s1406" style="width:1993;height:1365;left:12192;position:absolute;top:4572" coordorigin="2742,7470" coordsize="314,215">
                  <v:group id="Group 3" o:spid="_x0000_s1407" style="width:71;height:215;left:2874;position:absolute;top:7470" coordorigin="9174,7013" coordsize="71,215">
                    <v:group id="Group 4" o:spid="_x0000_s1408" style="width:26;height:113;left:9194;position:absolute;top:7069" coordorigin="8459,7225" coordsize="26,126">
                      <v:line id="Line 5" o:spid="_x0000_s1409" style="flip:y;mso-wrap-style:square;position:absolute;visibility:visible" from="8484,7226" to="8485,7351" o:connectortype="straight"/>
                      <v:line id="Line 6" o:spid="_x0000_s1410" style="flip:y;mso-wrap-style:square;position:absolute;visibility:visible" from="8459,7225" to="8460,7350" o:connectortype="straight"/>
                    </v:group>
                    <v:group id="Group 7" o:spid="_x0000_s1411" style="width:71;height:215;left:9174;position:absolute;top:7013" coordorigin="8789,7094" coordsize="71,215">
                      <v:oval id="Oval 8" o:spid="_x0000_s1412" style="width:67;height:69;left:8789;mso-wrap-style:square;position:absolute;top:7240;visibility:visible;v-text-anchor:top" filled="f" fillcolor="black">
                        <o:lock v:ext="edit" aspectratio="t"/>
                      </v:oval>
                      <v:oval id="Oval 9" o:spid="_x0000_s1413" style="width:67;height:69;left:8793;mso-wrap-style:square;position:absolute;top:7094;visibility:visible;v-text-anchor:top" filled="f" fillcolor="black">
                        <o:lock v:ext="edit" aspectratio="t"/>
                      </v:oval>
                    </v:group>
                  </v:group>
                  <v:group id="Group 10" o:spid="_x0000_s1414" style="width:314;height:68;left:2742;position:absolute;top:7538" coordorigin="6920,9357" coordsize="314,68">
                    <v:rect id="Rectangle 11" o:spid="_x0000_s1415" style="width:115;height:46;left:6963;mso-wrap-style:square;position:absolute;top:9368;visibility:visible;v-text-anchor:top" fillcolor="black"/>
                    <v:roundrect id="AutoShape 12" o:spid="_x0000_s1416" style="width:91;height:68;left:6920;mso-wrap-style:square;position:absolute;top:9357;visibility:visible;v-text-anchor:top" arcsize="10923f" fillcolor="black"/>
                    <v:rect id="Rectangle 13" o:spid="_x0000_s1417" style="width:115;height:46;flip:x;left:7076;mso-wrap-style:square;position:absolute;top:9368;visibility:visible;v-text-anchor:top" fillcolor="black"/>
                    <v:roundrect id="AutoShape 14" o:spid="_x0000_s1418" style="width:91;height:68;flip:x;left:7143;mso-wrap-style:square;position:absolute;top:9357;visibility:visible;v-text-anchor:top" arcsize="10923f" fillcolor="black"/>
                  </v:group>
                </v:group>
              </v:group>
            </w:pict>
          </mc:Fallback>
        </mc:AlternateContent>
      </w:r>
      <w:r w:rsidR="00D335AA">
        <w:rPr>
          <w:rFonts w:asciiTheme="minorEastAsia" w:hAnsiTheme="minorEastAsia" w:hint="eastAsia"/>
        </w:rPr>
        <w:t>【实验设计】同学们写出该反应的化学方程式</w:t>
      </w:r>
      <w:r w:rsidR="00D335AA">
        <w:rPr>
          <w:rFonts w:asciiTheme="minorEastAsia" w:hAnsiTheme="minorEastAsia" w:hint="eastAsia"/>
          <w:szCs w:val="21"/>
          <w:u w:val="single"/>
        </w:rPr>
        <w:t xml:space="preserve"> </w:t>
      </w:r>
      <w:r w:rsidR="00814CBE">
        <w:rPr>
          <w:rFonts w:asciiTheme="minorEastAsia" w:hAnsiTheme="minorEastAsia" w:hint="eastAsia"/>
          <w:szCs w:val="21"/>
          <w:u w:val="single"/>
        </w:rPr>
        <w:t xml:space="preserve">                               </w:t>
      </w:r>
      <w:r w:rsidR="00D335AA">
        <w:rPr>
          <w:rFonts w:asciiTheme="minorEastAsia" w:hAnsiTheme="minorEastAsia" w:hint="eastAsia"/>
          <w:szCs w:val="21"/>
          <w:u w:val="single"/>
        </w:rPr>
        <w:t xml:space="preserve">  </w:t>
      </w:r>
      <w:r w:rsidR="00814CBE">
        <w:rPr>
          <w:rFonts w:asciiTheme="minorEastAsia" w:hAnsiTheme="minorEastAsia" w:hint="eastAsia"/>
          <w:szCs w:val="21"/>
        </w:rPr>
        <w:t>，并</w:t>
      </w:r>
      <w:r w:rsidR="00D335AA">
        <w:rPr>
          <w:rFonts w:asciiTheme="minorEastAsia" w:hAnsiTheme="minorEastAsia" w:hint="eastAsia"/>
          <w:szCs w:val="21"/>
        </w:rPr>
        <w:t>根据该反应原理分别设计了图一、图二两个实验。</w:t>
      </w:r>
    </w:p>
    <w:p w:rsidR="00EF44F1" w:rsidP="00336CEA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105738</wp:posOffset>
                </wp:positionV>
                <wp:extent cx="2057400" cy="1266825"/>
                <wp:effectExtent l="0" t="0" r="0" b="9525"/>
                <wp:wrapNone/>
                <wp:docPr id="15045" name="组合 1504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057400" cy="1266825"/>
                          <a:chOff x="0" y="0"/>
                          <a:chExt cx="2057400" cy="1143000"/>
                        </a:xfrm>
                      </wpg:grpSpPr>
                      <wpg:grpSp>
                        <wpg:cNvPr id="15047" name="组合 15047"/>
                        <wpg:cNvGrpSpPr/>
                        <wpg:grpSpPr>
                          <a:xfrm>
                            <a:off x="723900" y="57150"/>
                            <a:ext cx="467995" cy="1079500"/>
                            <a:chOff x="0" y="0"/>
                            <a:chExt cx="467995" cy="1079500"/>
                          </a:xfrm>
                        </wpg:grpSpPr>
                        <wpg:grpSp>
                          <wpg:cNvPr id="15022" name="组合 15022"/>
                          <wpg:cNvGrpSpPr/>
                          <wpg:grpSpPr>
                            <a:xfrm>
                              <a:off x="0" y="0"/>
                              <a:ext cx="467995" cy="1079500"/>
                              <a:chOff x="0" y="0"/>
                              <a:chExt cx="1905000" cy="4486275"/>
                            </a:xfrm>
                          </wpg:grpSpPr>
                          <wpg:grpSp>
                            <wpg:cNvPr id="15023" name="组合 15023"/>
                            <wpg:cNvGrpSpPr/>
                            <wpg:grpSpPr>
                              <a:xfrm>
                                <a:off x="0" y="1828800"/>
                                <a:ext cx="1905000" cy="2657475"/>
                                <a:chOff x="1881" y="1988"/>
                                <a:chExt cx="678" cy="1211"/>
                              </a:xfrm>
                            </wpg:grpSpPr>
                            <wpg:grpSp>
                              <wpg:cNvPr id="15024" name="Group 3"/>
                              <wpg:cNvGrpSpPr/>
                              <wpg:grpSpPr>
                                <a:xfrm>
                                  <a:off x="1881" y="1988"/>
                                  <a:ext cx="678" cy="1211"/>
                                  <a:chOff x="1881" y="1988"/>
                                  <a:chExt cx="678" cy="1211"/>
                                </a:xfrm>
                              </wpg:grpSpPr>
                              <wpg:grpSp>
                                <wpg:cNvPr id="15025" name="Group 4"/>
                                <wpg:cNvGrpSpPr/>
                                <wpg:grpSpPr>
                                  <a:xfrm>
                                    <a:off x="2007" y="1988"/>
                                    <a:ext cx="425" cy="226"/>
                                    <a:chOff x="2007" y="1988"/>
                                    <a:chExt cx="425" cy="226"/>
                                  </a:xfrm>
                                </wpg:grpSpPr>
                                <wps:wsp xmlns:wps="http://schemas.microsoft.com/office/word/2010/wordprocessingShape">
                                  <wps:cNvPr id="15026" name="AutoShape 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007" y="1988"/>
                                      <a:ext cx="425" cy="28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027" name="AutoShape 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021" y="2016"/>
                                      <a:ext cx="397" cy="198"/>
                                    </a:xfrm>
                                    <a:custGeom>
                                      <a:avLst/>
                                      <a:gdLst>
                                        <a:gd name="G0" fmla="+- 1143 0 0"/>
                                        <a:gd name="G1" fmla="+- 21600 0 1143"/>
                                        <a:gd name="G2" fmla="*/ 1143 1 2"/>
                                        <a:gd name="G3" fmla="+- 21600 0 G2"/>
                                        <a:gd name="G4" fmla="+/ 1143 21600 2"/>
                                        <a:gd name="G5" fmla="+/ G1 0 2"/>
                                        <a:gd name="G6" fmla="*/ 21600 21600 1143"/>
                                        <a:gd name="G7" fmla="*/ G6 1 2"/>
                                        <a:gd name="G8" fmla="+- 21600 0 G7"/>
                                        <a:gd name="G9" fmla="*/ 21600 1 2"/>
                                        <a:gd name="G10" fmla="+- 1143 0 G9"/>
                                        <a:gd name="G11" fmla="?: G10 G8 0"/>
                                        <a:gd name="G12" fmla="?: G10 G7 21600"/>
                                        <a:gd name="T0" fmla="*/ 21028 w 21600"/>
                                        <a:gd name="T1" fmla="*/ 10800 h 21600"/>
                                        <a:gd name="T2" fmla="*/ 10800 w 21600"/>
                                        <a:gd name="T3" fmla="*/ 21600 h 21600"/>
                                        <a:gd name="T4" fmla="*/ 572 w 21600"/>
                                        <a:gd name="T5" fmla="*/ 10800 h 21600"/>
                                        <a:gd name="T6" fmla="*/ 10800 w 21600"/>
                                        <a:gd name="T7" fmla="*/ 0 h 21600"/>
                                        <a:gd name="T8" fmla="*/ 2372 w 21600"/>
                                        <a:gd name="T9" fmla="*/ 2372 h 21600"/>
                                        <a:gd name="T10" fmla="*/ 19228 w 21600"/>
                                        <a:gd name="T11" fmla="*/ 19228 h 21600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T8" t="T9" r="T10" b="T11"/>
                                      <a:pathLst>
                                        <a:path fill="norm" h="21600" w="21600" stroke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143" y="21600"/>
                                          </a:lnTo>
                                          <a:lnTo>
                                            <a:pt x="20457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</wpg:grpSp>
                              <wps:wsp xmlns:wps="http://schemas.microsoft.com/office/word/2010/wordprocessingShape">
                                <wps:cNvPr id="15028" name="AutoShap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01" y="2292"/>
                                    <a:ext cx="637" cy="907"/>
                                  </a:xfrm>
                                  <a:custGeom>
                                    <a:avLst/>
                                    <a:gdLst>
                                      <a:gd name="G0" fmla="+- 229 0 0"/>
                                      <a:gd name="G1" fmla="+- 21600 0 229"/>
                                      <a:gd name="G2" fmla="*/ 229 1 2"/>
                                      <a:gd name="G3" fmla="+- 21600 0 G2"/>
                                      <a:gd name="G4" fmla="+/ 229 21600 2"/>
                                      <a:gd name="G5" fmla="+/ G1 0 2"/>
                                      <a:gd name="G6" fmla="*/ 21600 21600 229"/>
                                      <a:gd name="G7" fmla="*/ G6 1 2"/>
                                      <a:gd name="G8" fmla="+- 21600 0 G7"/>
                                      <a:gd name="G9" fmla="*/ 21600 1 2"/>
                                      <a:gd name="G10" fmla="+- 229 0 G9"/>
                                      <a:gd name="G11" fmla="?: G10 G8 0"/>
                                      <a:gd name="G12" fmla="?: G10 G7 21600"/>
                                      <a:gd name="T0" fmla="*/ 21485 w 21600"/>
                                      <a:gd name="T1" fmla="*/ 10800 h 21600"/>
                                      <a:gd name="T2" fmla="*/ 10800 w 21600"/>
                                      <a:gd name="T3" fmla="*/ 21600 h 21600"/>
                                      <a:gd name="T4" fmla="*/ 115 w 21600"/>
                                      <a:gd name="T5" fmla="*/ 10800 h 21600"/>
                                      <a:gd name="T6" fmla="*/ 10800 w 21600"/>
                                      <a:gd name="T7" fmla="*/ 0 h 21600"/>
                                      <a:gd name="T8" fmla="*/ 1915 w 21600"/>
                                      <a:gd name="T9" fmla="*/ 1915 h 21600"/>
                                      <a:gd name="T10" fmla="*/ 19685 w 21600"/>
                                      <a:gd name="T11" fmla="*/ 19685 h 21600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T8" t="T9" r="T10" b="T11"/>
                                    <a:pathLst>
                                      <a:path fill="norm" h="21600" w="21600" stroke="1">
                                        <a:moveTo>
                                          <a:pt x="0" y="0"/>
                                        </a:moveTo>
                                        <a:lnTo>
                                          <a:pt x="229" y="21600"/>
                                        </a:lnTo>
                                        <a:lnTo>
                                          <a:pt x="21371" y="21600"/>
                                        </a:lnTo>
                                        <a:lnTo>
                                          <a:pt x="216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5029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81" y="2259"/>
                                    <a:ext cx="678" cy="1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xmlns:a="http://schemas.openxmlformats.org/drawingml/2006/main"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5030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11" y="2169"/>
                                    <a:ext cx="417" cy="1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xmlns:a="http://schemas.openxmlformats.org/drawingml/2006/main"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5031" name="Freeform 10"/>
                                <wps:cNvSpPr/>
                                <wps:spPr bwMode="auto">
                                  <a:xfrm>
                                    <a:off x="1897" y="2136"/>
                                    <a:ext cx="145" cy="273"/>
                                  </a:xfrm>
                                  <a:custGeom>
                                    <a:avLst/>
                                    <a:gdLst>
                                      <a:gd name="T0" fmla="*/ 137 w 145"/>
                                      <a:gd name="T1" fmla="*/ 0 h 273"/>
                                      <a:gd name="T2" fmla="*/ 140 w 145"/>
                                      <a:gd name="T3" fmla="*/ 69 h 273"/>
                                      <a:gd name="T4" fmla="*/ 107 w 145"/>
                                      <a:gd name="T5" fmla="*/ 87 h 273"/>
                                      <a:gd name="T6" fmla="*/ 65 w 145"/>
                                      <a:gd name="T7" fmla="*/ 96 h 273"/>
                                      <a:gd name="T8" fmla="*/ 32 w 145"/>
                                      <a:gd name="T9" fmla="*/ 114 h 273"/>
                                      <a:gd name="T10" fmla="*/ 5 w 145"/>
                                      <a:gd name="T11" fmla="*/ 144 h 273"/>
                                      <a:gd name="T12" fmla="*/ 2 w 145"/>
                                      <a:gd name="T13" fmla="*/ 207 h 273"/>
                                      <a:gd name="T14" fmla="*/ 5 w 145"/>
                                      <a:gd name="T15" fmla="*/ 273 h 273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fill="norm" h="273" w="145" stroke="1">
                                        <a:moveTo>
                                          <a:pt x="137" y="0"/>
                                        </a:moveTo>
                                        <a:cubicBezTo>
                                          <a:pt x="137" y="11"/>
                                          <a:pt x="145" y="55"/>
                                          <a:pt x="140" y="69"/>
                                        </a:cubicBezTo>
                                        <a:cubicBezTo>
                                          <a:pt x="135" y="83"/>
                                          <a:pt x="119" y="83"/>
                                          <a:pt x="107" y="87"/>
                                        </a:cubicBezTo>
                                        <a:cubicBezTo>
                                          <a:pt x="95" y="91"/>
                                          <a:pt x="77" y="92"/>
                                          <a:pt x="65" y="96"/>
                                        </a:cubicBezTo>
                                        <a:cubicBezTo>
                                          <a:pt x="53" y="100"/>
                                          <a:pt x="42" y="106"/>
                                          <a:pt x="32" y="114"/>
                                        </a:cubicBezTo>
                                        <a:cubicBezTo>
                                          <a:pt x="22" y="122"/>
                                          <a:pt x="10" y="129"/>
                                          <a:pt x="5" y="144"/>
                                        </a:cubicBezTo>
                                        <a:cubicBezTo>
                                          <a:pt x="0" y="159"/>
                                          <a:pt x="2" y="186"/>
                                          <a:pt x="2" y="207"/>
                                        </a:cubicBezTo>
                                        <a:cubicBezTo>
                                          <a:pt x="2" y="228"/>
                                          <a:pt x="5" y="259"/>
                                          <a:pt x="5" y="27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5032" name="Freeform 11"/>
                                <wps:cNvSpPr/>
                                <wps:spPr bwMode="auto">
                                  <a:xfrm flipH="1">
                                    <a:off x="2398" y="2136"/>
                                    <a:ext cx="145" cy="273"/>
                                  </a:xfrm>
                                  <a:custGeom>
                                    <a:avLst/>
                                    <a:gdLst>
                                      <a:gd name="T0" fmla="*/ 137 w 145"/>
                                      <a:gd name="T1" fmla="*/ 0 h 273"/>
                                      <a:gd name="T2" fmla="*/ 140 w 145"/>
                                      <a:gd name="T3" fmla="*/ 69 h 273"/>
                                      <a:gd name="T4" fmla="*/ 107 w 145"/>
                                      <a:gd name="T5" fmla="*/ 87 h 273"/>
                                      <a:gd name="T6" fmla="*/ 65 w 145"/>
                                      <a:gd name="T7" fmla="*/ 96 h 273"/>
                                      <a:gd name="T8" fmla="*/ 32 w 145"/>
                                      <a:gd name="T9" fmla="*/ 114 h 273"/>
                                      <a:gd name="T10" fmla="*/ 5 w 145"/>
                                      <a:gd name="T11" fmla="*/ 144 h 273"/>
                                      <a:gd name="T12" fmla="*/ 2 w 145"/>
                                      <a:gd name="T13" fmla="*/ 207 h 273"/>
                                      <a:gd name="T14" fmla="*/ 5 w 145"/>
                                      <a:gd name="T15" fmla="*/ 273 h 273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fill="norm" h="273" w="145" stroke="1">
                                        <a:moveTo>
                                          <a:pt x="137" y="0"/>
                                        </a:moveTo>
                                        <a:cubicBezTo>
                                          <a:pt x="137" y="11"/>
                                          <a:pt x="145" y="55"/>
                                          <a:pt x="140" y="69"/>
                                        </a:cubicBezTo>
                                        <a:cubicBezTo>
                                          <a:pt x="135" y="83"/>
                                          <a:pt x="119" y="83"/>
                                          <a:pt x="107" y="87"/>
                                        </a:cubicBezTo>
                                        <a:cubicBezTo>
                                          <a:pt x="95" y="91"/>
                                          <a:pt x="77" y="92"/>
                                          <a:pt x="65" y="96"/>
                                        </a:cubicBezTo>
                                        <a:cubicBezTo>
                                          <a:pt x="53" y="100"/>
                                          <a:pt x="42" y="106"/>
                                          <a:pt x="32" y="114"/>
                                        </a:cubicBezTo>
                                        <a:cubicBezTo>
                                          <a:pt x="22" y="122"/>
                                          <a:pt x="10" y="129"/>
                                          <a:pt x="5" y="144"/>
                                        </a:cubicBezTo>
                                        <a:cubicBezTo>
                                          <a:pt x="0" y="159"/>
                                          <a:pt x="2" y="186"/>
                                          <a:pt x="2" y="207"/>
                                        </a:cubicBezTo>
                                        <a:cubicBezTo>
                                          <a:pt x="2" y="228"/>
                                          <a:pt x="5" y="259"/>
                                          <a:pt x="5" y="27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</wpg:grpSp>
                            <wps:wsp xmlns:wps="http://schemas.microsoft.com/office/word/2010/wordprocessingShape">
                              <wps:cNvPr id="15033" name="Line 12"/>
                              <wps:cNvCnPr/>
                              <wps:spPr bwMode="auto">
                                <a:xfrm>
                                  <a:off x="1941" y="3174"/>
                                  <a:ext cx="54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5034" name="组合 15034"/>
                            <wpg:cNvGrpSpPr/>
                            <wpg:grpSpPr>
                              <a:xfrm>
                                <a:off x="352425" y="0"/>
                                <a:ext cx="1224280" cy="3067050"/>
                                <a:chOff x="0" y="0"/>
                                <a:chExt cx="1224280" cy="3067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035" name="图片 1503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20" cstate="print">
                                  <a:extLst>
                                    <a:ext xmlns:a="http://schemas.openxmlformats.org/drawingml/2006/main"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4849" t="17096" r="44842" b="132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09550" y="0"/>
                                  <a:ext cx="552450" cy="23907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xmlns:a="http://schemas.openxmlformats.org/drawingml/2006/main"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g:grpSp>
                              <wpg:cNvPr id="15036" name="组合 15036"/>
                              <wpg:cNvGrpSpPr/>
                              <wpg:grpSpPr>
                                <a:xfrm rot="16200000">
                                  <a:off x="219075" y="1771650"/>
                                  <a:ext cx="1346835" cy="107315"/>
                                  <a:chOff x="2160" y="2688"/>
                                  <a:chExt cx="3992" cy="240"/>
                                </a:xfrm>
                              </wpg:grpSpPr>
                              <wps:wsp xmlns:wps="http://schemas.microsoft.com/office/word/2010/wordprocessingShape">
                                <wps:cNvPr id="15037" name="Line 19"/>
                                <wps:cNvCnPr/>
                                <wps:spPr bwMode="auto">
                                  <a:xfrm>
                                    <a:off x="2160" y="2688"/>
                                    <a:ext cx="399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15038" name="Line 20"/>
                                <wps:cNvCnPr/>
                                <wps:spPr bwMode="auto">
                                  <a:xfrm>
                                    <a:off x="2160" y="2928"/>
                                    <a:ext cx="399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 xmlns:wps="http://schemas.microsoft.com/office/word/2010/wordprocessingShape">
                              <wps:cNvPr id="15039" name="任意多边形 15039"/>
                              <wps:cNvSpPr/>
                              <wps:spPr>
                                <a:xfrm>
                                  <a:off x="762000" y="2457450"/>
                                  <a:ext cx="390525" cy="609600"/>
                                </a:xfrm>
                                <a:custGeom>
                                  <a:avLst/>
                                  <a:gdLst>
                                    <a:gd name="connsiteX0" fmla="*/ 180975 w 657225"/>
                                    <a:gd name="connsiteY0" fmla="*/ 38100 h 838200"/>
                                    <a:gd name="connsiteX1" fmla="*/ 180975 w 657225"/>
                                    <a:gd name="connsiteY1" fmla="*/ 38100 h 838200"/>
                                    <a:gd name="connsiteX2" fmla="*/ 95250 w 657225"/>
                                    <a:gd name="connsiteY2" fmla="*/ 95250 h 838200"/>
                                    <a:gd name="connsiteX3" fmla="*/ 66675 w 657225"/>
                                    <a:gd name="connsiteY3" fmla="*/ 142875 h 838200"/>
                                    <a:gd name="connsiteX4" fmla="*/ 28575 w 657225"/>
                                    <a:gd name="connsiteY4" fmla="*/ 200025 h 838200"/>
                                    <a:gd name="connsiteX5" fmla="*/ 9525 w 657225"/>
                                    <a:gd name="connsiteY5" fmla="*/ 257175 h 838200"/>
                                    <a:gd name="connsiteX6" fmla="*/ 0 w 657225"/>
                                    <a:gd name="connsiteY6" fmla="*/ 285750 h 838200"/>
                                    <a:gd name="connsiteX7" fmla="*/ 19050 w 657225"/>
                                    <a:gd name="connsiteY7" fmla="*/ 581025 h 838200"/>
                                    <a:gd name="connsiteX8" fmla="*/ 47625 w 657225"/>
                                    <a:gd name="connsiteY8" fmla="*/ 638175 h 838200"/>
                                    <a:gd name="connsiteX9" fmla="*/ 66675 w 657225"/>
                                    <a:gd name="connsiteY9" fmla="*/ 695325 h 838200"/>
                                    <a:gd name="connsiteX10" fmla="*/ 114300 w 657225"/>
                                    <a:gd name="connsiteY10" fmla="*/ 781050 h 838200"/>
                                    <a:gd name="connsiteX11" fmla="*/ 142875 w 657225"/>
                                    <a:gd name="connsiteY11" fmla="*/ 800100 h 838200"/>
                                    <a:gd name="connsiteX12" fmla="*/ 314325 w 657225"/>
                                    <a:gd name="connsiteY12" fmla="*/ 838200 h 838200"/>
                                    <a:gd name="connsiteX13" fmla="*/ 476250 w 657225"/>
                                    <a:gd name="connsiteY13" fmla="*/ 828675 h 838200"/>
                                    <a:gd name="connsiteX14" fmla="*/ 533400 w 657225"/>
                                    <a:gd name="connsiteY14" fmla="*/ 790575 h 838200"/>
                                    <a:gd name="connsiteX15" fmla="*/ 561975 w 657225"/>
                                    <a:gd name="connsiteY15" fmla="*/ 771525 h 838200"/>
                                    <a:gd name="connsiteX16" fmla="*/ 628650 w 657225"/>
                                    <a:gd name="connsiteY16" fmla="*/ 723900 h 838200"/>
                                    <a:gd name="connsiteX17" fmla="*/ 657225 w 657225"/>
                                    <a:gd name="connsiteY17" fmla="*/ 666750 h 838200"/>
                                    <a:gd name="connsiteX18" fmla="*/ 628650 w 657225"/>
                                    <a:gd name="connsiteY18" fmla="*/ 533400 h 838200"/>
                                    <a:gd name="connsiteX19" fmla="*/ 609600 w 657225"/>
                                    <a:gd name="connsiteY19" fmla="*/ 504825 h 838200"/>
                                    <a:gd name="connsiteX20" fmla="*/ 590550 w 657225"/>
                                    <a:gd name="connsiteY20" fmla="*/ 447675 h 838200"/>
                                    <a:gd name="connsiteX21" fmla="*/ 581025 w 657225"/>
                                    <a:gd name="connsiteY21" fmla="*/ 419100 h 838200"/>
                                    <a:gd name="connsiteX22" fmla="*/ 561975 w 657225"/>
                                    <a:gd name="connsiteY22" fmla="*/ 333375 h 838200"/>
                                    <a:gd name="connsiteX23" fmla="*/ 542925 w 657225"/>
                                    <a:gd name="connsiteY23" fmla="*/ 304800 h 838200"/>
                                    <a:gd name="connsiteX24" fmla="*/ 485775 w 657225"/>
                                    <a:gd name="connsiteY24" fmla="*/ 266700 h 838200"/>
                                    <a:gd name="connsiteX25" fmla="*/ 428625 w 657225"/>
                                    <a:gd name="connsiteY25" fmla="*/ 228600 h 838200"/>
                                    <a:gd name="connsiteX26" fmla="*/ 400050 w 657225"/>
                                    <a:gd name="connsiteY26" fmla="*/ 209550 h 838200"/>
                                    <a:gd name="connsiteX27" fmla="*/ 371475 w 657225"/>
                                    <a:gd name="connsiteY27" fmla="*/ 190500 h 838200"/>
                                    <a:gd name="connsiteX28" fmla="*/ 352425 w 657225"/>
                                    <a:gd name="connsiteY28" fmla="*/ 161925 h 838200"/>
                                    <a:gd name="connsiteX29" fmla="*/ 323850 w 657225"/>
                                    <a:gd name="connsiteY29" fmla="*/ 142875 h 838200"/>
                                    <a:gd name="connsiteX30" fmla="*/ 314325 w 657225"/>
                                    <a:gd name="connsiteY30" fmla="*/ 114300 h 838200"/>
                                    <a:gd name="connsiteX31" fmla="*/ 257175 w 657225"/>
                                    <a:gd name="connsiteY31" fmla="*/ 28575 h 838200"/>
                                    <a:gd name="connsiteX32" fmla="*/ 247650 w 657225"/>
                                    <a:gd name="connsiteY32" fmla="*/ 0 h 838200"/>
                                    <a:gd name="connsiteX33" fmla="*/ 200025 w 657225"/>
                                    <a:gd name="connsiteY33" fmla="*/ 9525 h 838200"/>
                                    <a:gd name="connsiteX34" fmla="*/ 180975 w 657225"/>
                                    <a:gd name="connsiteY34" fmla="*/ 38100 h 838200"/>
                                  </a:gdLst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</a:cxnLst>
                                  <a:rect l="l" t="t" r="r" b="b"/>
                                  <a:pathLst>
                                    <a:path fill="norm" h="838200" w="657225" stroke="1">
                                      <a:moveTo>
                                        <a:pt x="180975" y="38100"/>
                                      </a:moveTo>
                                      <a:lnTo>
                                        <a:pt x="180975" y="38100"/>
                                      </a:lnTo>
                                      <a:cubicBezTo>
                                        <a:pt x="152400" y="57150"/>
                                        <a:pt x="120566" y="72044"/>
                                        <a:pt x="95250" y="95250"/>
                                      </a:cubicBezTo>
                                      <a:cubicBezTo>
                                        <a:pt x="81603" y="107760"/>
                                        <a:pt x="76614" y="127256"/>
                                        <a:pt x="66675" y="142875"/>
                                      </a:cubicBezTo>
                                      <a:cubicBezTo>
                                        <a:pt x="54383" y="162191"/>
                                        <a:pt x="41275" y="180975"/>
                                        <a:pt x="28575" y="200025"/>
                                      </a:cubicBezTo>
                                      <a:cubicBezTo>
                                        <a:pt x="17436" y="216733"/>
                                        <a:pt x="15875" y="238125"/>
                                        <a:pt x="9525" y="257175"/>
                                      </a:cubicBezTo>
                                      <a:lnTo>
                                        <a:pt x="0" y="285750"/>
                                      </a:lnTo>
                                      <a:cubicBezTo>
                                        <a:pt x="3500" y="373240"/>
                                        <a:pt x="-1882" y="486831"/>
                                        <a:pt x="19050" y="581025"/>
                                      </a:cubicBezTo>
                                      <a:cubicBezTo>
                                        <a:pt x="30629" y="633131"/>
                                        <a:pt x="24791" y="586799"/>
                                        <a:pt x="47625" y="638175"/>
                                      </a:cubicBezTo>
                                      <a:cubicBezTo>
                                        <a:pt x="55780" y="656525"/>
                                        <a:pt x="60325" y="676275"/>
                                        <a:pt x="66675" y="695325"/>
                                      </a:cubicBezTo>
                                      <a:cubicBezTo>
                                        <a:pt x="76601" y="725102"/>
                                        <a:pt x="86227" y="762335"/>
                                        <a:pt x="114300" y="781050"/>
                                      </a:cubicBezTo>
                                      <a:cubicBezTo>
                                        <a:pt x="123825" y="787400"/>
                                        <a:pt x="132414" y="795451"/>
                                        <a:pt x="142875" y="800100"/>
                                      </a:cubicBezTo>
                                      <a:cubicBezTo>
                                        <a:pt x="196971" y="824143"/>
                                        <a:pt x="256543" y="829945"/>
                                        <a:pt x="314325" y="838200"/>
                                      </a:cubicBezTo>
                                      <a:cubicBezTo>
                                        <a:pt x="368300" y="835025"/>
                                        <a:pt x="422450" y="834055"/>
                                        <a:pt x="476250" y="828675"/>
                                      </a:cubicBezTo>
                                      <a:cubicBezTo>
                                        <a:pt x="510489" y="825251"/>
                                        <a:pt x="507271" y="812349"/>
                                        <a:pt x="533400" y="790575"/>
                                      </a:cubicBezTo>
                                      <a:cubicBezTo>
                                        <a:pt x="542194" y="783246"/>
                                        <a:pt x="552660" y="778179"/>
                                        <a:pt x="561975" y="771525"/>
                                      </a:cubicBezTo>
                                      <a:cubicBezTo>
                                        <a:pt x="644677" y="712452"/>
                                        <a:pt x="561307" y="768795"/>
                                        <a:pt x="628650" y="723900"/>
                                      </a:cubicBezTo>
                                      <a:cubicBezTo>
                                        <a:pt x="638282" y="709453"/>
                                        <a:pt x="657225" y="686468"/>
                                        <a:pt x="657225" y="666750"/>
                                      </a:cubicBezTo>
                                      <a:cubicBezTo>
                                        <a:pt x="657225" y="606672"/>
                                        <a:pt x="646369" y="586556"/>
                                        <a:pt x="628650" y="533400"/>
                                      </a:cubicBezTo>
                                      <a:cubicBezTo>
                                        <a:pt x="625030" y="522540"/>
                                        <a:pt x="614249" y="515286"/>
                                        <a:pt x="609600" y="504825"/>
                                      </a:cubicBezTo>
                                      <a:cubicBezTo>
                                        <a:pt x="601445" y="486475"/>
                                        <a:pt x="596900" y="466725"/>
                                        <a:pt x="590550" y="447675"/>
                                      </a:cubicBezTo>
                                      <a:lnTo>
                                        <a:pt x="581025" y="419100"/>
                                      </a:lnTo>
                                      <a:cubicBezTo>
                                        <a:pt x="574244" y="398757"/>
                                        <a:pt x="571132" y="354740"/>
                                        <a:pt x="561975" y="333375"/>
                                      </a:cubicBezTo>
                                      <a:cubicBezTo>
                                        <a:pt x="557466" y="322853"/>
                                        <a:pt x="551540" y="312338"/>
                                        <a:pt x="542925" y="304800"/>
                                      </a:cubicBezTo>
                                      <a:cubicBezTo>
                                        <a:pt x="525695" y="289723"/>
                                        <a:pt x="504825" y="279400"/>
                                        <a:pt x="485775" y="266700"/>
                                      </a:cubicBezTo>
                                      <a:lnTo>
                                        <a:pt x="428625" y="228600"/>
                                      </a:lnTo>
                                      <a:lnTo>
                                        <a:pt x="400050" y="209550"/>
                                      </a:lnTo>
                                      <a:lnTo>
                                        <a:pt x="371475" y="190500"/>
                                      </a:lnTo>
                                      <a:cubicBezTo>
                                        <a:pt x="365125" y="180975"/>
                                        <a:pt x="360520" y="170020"/>
                                        <a:pt x="352425" y="161925"/>
                                      </a:cubicBezTo>
                                      <a:cubicBezTo>
                                        <a:pt x="344330" y="153830"/>
                                        <a:pt x="331001" y="151814"/>
                                        <a:pt x="323850" y="142875"/>
                                      </a:cubicBezTo>
                                      <a:cubicBezTo>
                                        <a:pt x="317578" y="135035"/>
                                        <a:pt x="319201" y="123077"/>
                                        <a:pt x="314325" y="114300"/>
                                      </a:cubicBezTo>
                                      <a:lnTo>
                                        <a:pt x="257175" y="28575"/>
                                      </a:lnTo>
                                      <a:cubicBezTo>
                                        <a:pt x="251606" y="20221"/>
                                        <a:pt x="250825" y="9525"/>
                                        <a:pt x="247650" y="0"/>
                                      </a:cubicBezTo>
                                      <a:cubicBezTo>
                                        <a:pt x="231775" y="3175"/>
                                        <a:pt x="214081" y="1493"/>
                                        <a:pt x="200025" y="9525"/>
                                      </a:cubicBezTo>
                                      <a:cubicBezTo>
                                        <a:pt x="173930" y="24436"/>
                                        <a:pt x="184150" y="33338"/>
                                        <a:pt x="180975" y="3810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ysClr val="windowText" lastClr="000000"/>
                                  </a:solidFill>
                                </a:ln>
                                <a:effectLst/>
                              </wps:spPr>
                              <wps:bodyPr rot="0" spcFirstLastPara="0" vertOverflow="overflow" horzOverflow="overflow" vert="horz" wrap="square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g:grpSp>
                              <wpg:cNvPr id="15040" name="组合 15040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0" y="1657350"/>
                                  <a:ext cx="1224280" cy="607060"/>
                                  <a:chOff x="2528" y="3426"/>
                                  <a:chExt cx="289" cy="176"/>
                                </a:xfrm>
                              </wpg:grpSpPr>
                              <wps:wsp xmlns:wps="http://schemas.microsoft.com/office/word/2010/wordprocessingShape">
                                <wps:cNvPr id="15041" name="AutoShap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564" y="3507"/>
                                    <a:ext cx="247" cy="2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5042" name="AutoShape 15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569" y="3521"/>
                                    <a:ext cx="224" cy="23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5043" name="AutoShape 1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532" y="3426"/>
                                    <a:ext cx="272" cy="176"/>
                                  </a:xfrm>
                                  <a:custGeom>
                                    <a:avLst/>
                                    <a:gdLst>
                                      <a:gd name="G0" fmla="+- 2462 0 0"/>
                                      <a:gd name="G1" fmla="+- 21600 0 2462"/>
                                      <a:gd name="G2" fmla="*/ 2462 1 2"/>
                                      <a:gd name="G3" fmla="+- 21600 0 G2"/>
                                      <a:gd name="G4" fmla="+/ 2462 21600 2"/>
                                      <a:gd name="G5" fmla="+/ G1 0 2"/>
                                      <a:gd name="G6" fmla="*/ 21600 21600 2462"/>
                                      <a:gd name="G7" fmla="*/ G6 1 2"/>
                                      <a:gd name="G8" fmla="+- 21600 0 G7"/>
                                      <a:gd name="G9" fmla="*/ 21600 1 2"/>
                                      <a:gd name="G10" fmla="+- 2462 0 G9"/>
                                      <a:gd name="G11" fmla="?: G10 G8 0"/>
                                      <a:gd name="G12" fmla="?: G10 G7 21600"/>
                                      <a:gd name="T0" fmla="*/ 20369 w 21600"/>
                                      <a:gd name="T1" fmla="*/ 10800 h 21600"/>
                                      <a:gd name="T2" fmla="*/ 10800 w 21600"/>
                                      <a:gd name="T3" fmla="*/ 21600 h 21600"/>
                                      <a:gd name="T4" fmla="*/ 1231 w 21600"/>
                                      <a:gd name="T5" fmla="*/ 10800 h 21600"/>
                                      <a:gd name="T6" fmla="*/ 10800 w 21600"/>
                                      <a:gd name="T7" fmla="*/ 0 h 21600"/>
                                      <a:gd name="T8" fmla="*/ 3031 w 21600"/>
                                      <a:gd name="T9" fmla="*/ 3031 h 21600"/>
                                      <a:gd name="T10" fmla="*/ 18569 w 21600"/>
                                      <a:gd name="T11" fmla="*/ 18569 h 21600"/>
                                    </a:gdLst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T8" t="T9" r="T10" b="T11"/>
                                    <a:pathLst>
                                      <a:path fill="norm" h="21600" w="21600" stroke="1">
                                        <a:moveTo>
                                          <a:pt x="0" y="0"/>
                                        </a:moveTo>
                                        <a:lnTo>
                                          <a:pt x="2462" y="21600"/>
                                        </a:lnTo>
                                        <a:lnTo>
                                          <a:pt x="19138" y="21600"/>
                                        </a:lnTo>
                                        <a:lnTo>
                                          <a:pt x="216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adFill rotWithShape="1">
                                    <a:gsLst>
                                      <a:gs pos="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xmlns:a="http://schemas.openxmlformats.org/drawingml/2006/main"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algn="ctr" dir="2700000" dist="35921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15044" name="AutoShape 17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 flipH="1">
                                    <a:off x="2528" y="3478"/>
                                    <a:ext cx="289" cy="24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anchor="t" anchorCtr="0" upright="1"/>
                              </wps:wsp>
                            </wpg:grpSp>
                          </wpg:grpSp>
                        </wpg:grpSp>
                        <wps:wsp xmlns:wps="http://schemas.microsoft.com/office/word/2010/wordprocessingShape">
                          <wps:cNvPr id="15046" name="直接连接符 15046"/>
                          <wps:cNvCnPr/>
                          <wps:spPr>
                            <a:xfrm>
                              <a:off x="200025" y="533400"/>
                              <a:ext cx="0" cy="144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 xmlns:wps="http://schemas.microsoft.com/office/word/2010/wordprocessingShape">
                        <wps:cNvPr id="1500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0"/>
                            <a:ext cx="8096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P="00FC70B8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氢氧化钠溶液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s:wsp xmlns:wps="http://schemas.microsoft.com/office/word/2010/wordprocessingShape">
                        <wps:cNvPr id="1500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47725"/>
                            <a:ext cx="8096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P="00FC70B8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瘪气球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s:wsp xmlns:wps="http://schemas.microsoft.com/office/word/2010/wordprocessingShape">
                        <wps:cNvPr id="1501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1100" y="38100"/>
                            <a:ext cx="8096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P="00FC70B8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玻璃管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s:wsp xmlns:wps="http://schemas.microsoft.com/office/word/2010/wordprocessingShape">
                        <wps:cNvPr id="1501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7775" y="847725"/>
                            <a:ext cx="8096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 w:rsidRPr="00FC70B8" w:rsidP="00FC70B8">
                              <w:pPr>
                                <w:jc w:val="center"/>
                                <w:rPr>
                                  <w:rFonts w:asciiTheme="minorEastAsia" w:hAnsiTheme="minorEastAsia"/>
                                </w:rPr>
                              </w:pPr>
                              <w:r w:rsidRPr="00FC70B8">
                                <w:rPr>
                                  <w:rFonts w:asciiTheme="minorEastAsia" w:hAnsiTheme="minorEastAsia" w:hint="eastAsia"/>
                                </w:rPr>
                                <w:t>CO</w:t>
                              </w:r>
                              <w:r w:rsidRPr="00FC70B8">
                                <w:rPr>
                                  <w:rFonts w:asciiTheme="minorEastAsia" w:hAnsiTheme="minorEastAsia" w:hint="eastAsia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s:wsp xmlns:wps="http://schemas.microsoft.com/office/word/2010/wordprocessingShape">
                        <wps:cNvPr id="15016" name="直接连接符 15016"/>
                        <wps:cNvCnPr/>
                        <wps:spPr>
                          <a:xfrm>
                            <a:off x="723900" y="257175"/>
                            <a:ext cx="200025" cy="142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5017" name="直接连接符 15017"/>
                        <wps:cNvCnPr/>
                        <wps:spPr>
                          <a:xfrm flipV="1">
                            <a:off x="504825" y="733425"/>
                            <a:ext cx="492760" cy="20002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5018" name="直接连接符 15018"/>
                        <wps:cNvCnPr/>
                        <wps:spPr>
                          <a:xfrm flipV="1">
                            <a:off x="1066800" y="257175"/>
                            <a:ext cx="414662" cy="142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5019" name="直接连接符 15019"/>
                        <wps:cNvCnPr/>
                        <wps:spPr>
                          <a:xfrm>
                            <a:off x="1066799" y="1000125"/>
                            <a:ext cx="432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15045" o:spid="_x0000_s1419" style="width:162pt;height:99.75pt;margin-top:8.35pt;margin-left:25.95pt;mso-height-relative:margin;position:absolute;z-index:251679744" coordsize="20574,11430">
                <v:group id="组合 15047" o:spid="_x0000_s1420" style="width:4679;height:10795;left:7239;position:absolute;top:571" coordsize="4679,10795">
                  <v:group id="组合 15022" o:spid="_x0000_s1421" style="width:4679;height:10795;position:absolute" coordsize="19050,44862">
                    <v:group id="组合 15023" o:spid="_x0000_s1422" style="width:19050;height:26574;position:absolute;top:18288" coordorigin="1881,1988" coordsize="678,1211">
                      <v:group id="Group 3" o:spid="_x0000_s1423" style="width:678;height:1211;left:1881;position:absolute;top:1988" coordorigin="1881,1988" coordsize="678,1211">
                        <v:group id="Group 4" o:spid="_x0000_s1424" style="width:425;height:226;left:2007;position:absolute;top:1988" coordorigin="2007,1988" coordsize="425,226">
                          <v:roundrect id="AutoShape 5" o:spid="_x0000_s1425" style="width:425;height:28;left:2007;mso-wrap-style:square;position:absolute;top:1988;visibility:visible;v-text-anchor:top" arcsize="0.5"/>
                          <v:shape id="AutoShape 6" o:spid="_x0000_s1426" style="width:397;height:198;left:2021;mso-wrap-style:square;position:absolute;top:2016;visibility:visible;v-text-anchor:top" coordsize="21600,21600" path="m,l1143,21600l20457,21600l21600,,,xe">
                            <v:stroke joinstyle="miter"/>
                            <v:path o:connecttype="custom" o:connectlocs="386,99;199,198;11,99;199,0" o:connectangles="0,0,0,0" textboxrect="2394,2400,19206,19200"/>
                          </v:shape>
                        </v:group>
                        <v:shape id="AutoShape 7" o:spid="_x0000_s1427" style="width:637;height:907;left:1901;mso-wrap-style:square;position:absolute;top:2292;visibility:visible;v-text-anchor:top" coordsize="21600,21600" path="m,l229,21600l21371,21600l21600,,,xe">
                          <v:stroke joinstyle="miter"/>
                          <v:path o:connecttype="custom" o:connectlocs="634,454;319,907;3,454;319,0" o:connectangles="0,0,0,0" textboxrect="1899,1905,19701,19695"/>
                        </v:shape>
                        <v:rect id="Rectangle 8" o:spid="_x0000_s1428" style="width:678;height:143;left:1881;mso-wrap-style:square;position:absolute;top:2259;visibility:visible;v-text-anchor:top" stroked="f"/>
                        <v:rect id="Rectangle 9" o:spid="_x0000_s1429" style="width:417;height:135;left:2011;mso-wrap-style:square;position:absolute;top:2169;visibility:visible;v-text-anchor:top" stroked="f"/>
                        <v:shape id="Freeform 10" o:spid="_x0000_s1430" style="width:145;height:273;left:1897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    <v:path arrowok="t" o:connecttype="custom" o:connectlocs="137,0;140,69;107,87;65,96;32,114;5,144;2,207;5,273" o:connectangles="0,0,0,0,0,0,0,0"/>
                        </v:shape>
                        <v:shape id="Freeform 11" o:spid="_x0000_s1431" style="width:145;height:273;flip:x;left:2398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    <v:path arrowok="t" o:connecttype="custom" o:connectlocs="137,0;140,69;107,87;65,96;32,114;5,144;2,207;5,273" o:connectangles="0,0,0,0,0,0,0,0"/>
                        </v:shape>
                      </v:group>
                      <v:line id="Line 12" o:spid="_x0000_s1432" style="mso-wrap-style:square;position:absolute;visibility:visible" from="1941,3174" to="2490,3174" o:connectortype="straight" strokeweight="0.5pt"/>
                    </v:group>
                    <v:group id="组合 15034" o:spid="_x0000_s1433" style="width:12243;height:30670;left:3524;position:absolute" coordsize="12242,30670">
                      <v:shape id="图片 15035" o:spid="_x0000_s1434" type="#_x0000_t75" style="width:5525;height:23907;left:2095;mso-wrap-style:square;position:absolute;visibility:visible">
                        <v:imagedata r:id="rId20" o:title="" croptop="11204f" cropbottom="8677f" cropleft="22839f" cropright="29388f"/>
                        <v:path arrowok="t"/>
                      </v:shape>
                      <v:group id="组合 15036" o:spid="_x0000_s1435" style="width:13469;height:1073;left:2190;position:absolute;rotation:-90;top:17716" coordorigin="2160,2688" coordsize="3992,240">
                        <v:line id="Line 19" o:spid="_x0000_s1436" style="mso-wrap-style:square;position:absolute;visibility:visible" from="2160,2688" to="6152,2688" o:connectortype="straight"/>
                        <v:line id="Line 20" o:spid="_x0000_s1437" style="mso-wrap-style:square;position:absolute;visibility:visible" from="2160,2928" to="6152,2928" o:connectortype="straight"/>
                      </v:group>
                      <v:shape id="任意多边形 15039" o:spid="_x0000_s1438" style="width:3905;height:6096;left:7620;mso-wrap-style:square;position:absolute;top:24574;visibility:visible;v-text-anchor:middle" coordsize="657225,838200" path="m180975,38100l180975,38100c152400,57150,120566,72044,95250,95250,81603,107760,76614,127256,66675,142875,54383,162191,41275,180975,28575,200025,17436,216733,15875,238125,9525,257175l,285750c3500,373240,-1882,486831,19050,581025c30629,633131,24791,586799,47625,638175c55780,656525,60325,676275,66675,695325c76601,725102,86227,762335,114300,781050c123825,787400,132414,795451,142875,800100c196971,824143,256543,829945,314325,838200c368300,835025,422450,834055,476250,828675c510489,825251,507271,812349,533400,790575c542194,783246,552660,778179,561975,771525c644677,712452,561307,768795,628650,723900c638282,709453,657225,686468,657225,666750c657225,606672,646369,586556,628650,533400c625030,522540,614249,515286,609600,504825c601445,486475,596900,466725,590550,447675l581025,419100c574244,398757,571132,354740,561975,333375c557466,322853,551540,312338,542925,304800c525695,289723,504825,279400,485775,266700l428625,228600,400050,209550,371475,190500c365125,180975,360520,170020,352425,161925c344330,153830,331001,151814,323850,142875c317578,135035,319201,123077,314325,114300l257175,28575c251606,20221,250825,9525,247650,,231775,3175,214081,1493,200025,9525,173930,24436,184150,33338,180975,38100xe" filled="f" strokecolor="black">
                        <v:path arrowok="t" o:connecttype="custom" o:connectlocs="107536,27709;107536,27709;56598,69273;39618,103909;16979,145473;5660,187036;0,207818;11320,422564;28299,464127;39618,505691;67917,568036;84897,581891;186773,609600;282989,602673;316948,574964;333927,561109;373546,526473;390525,484909;373546,387927;362226,367145;350907,325582;345247,304800;333927,242455;322608,221673;288649,193964;254690,166255;237711,152400;220732,138545;209412,117764;192433,103909;186773,83127;152814,20782;147154,0;118855,6927;107536,27709" o:connectangles="0,0,0,0,0,0,0,0,0,0,0,0,0,0,0,0,0,0,0,0,0,0,0,0,0,0,0,0,0,0,0,0,0,0,0"/>
                      </v:shape>
                      <v:group id="组合 15040" o:spid="_x0000_s1439" style="width:12242;height:6071;position:absolute;top:16573" coordorigin="2528,3426" coordsize="289,176">
                        <o:lock v:ext="edit" aspectratio="t"/>
                        <v:roundrect id="AutoShape 14" o:spid="_x0000_s1440" style="width:247;height:25;left:2564;mso-wrap-style:square;position:absolute;top:3507;visibility:visible;v-text-anchor:top" arcsize="0.5">
                          <o:lock v:ext="edit" aspectratio="t"/>
                        </v:roundrect>
                        <v:roundrect id="AutoShape 15" o:spid="_x0000_s1441" style="width:224;height:23;left:2569;mso-wrap-style:square;position:absolute;top:3521;visibility:visible;v-text-anchor:top" arcsize="0.5">
                          <o:lock v:ext="edit" aspectratio="t"/>
                        </v:roundrect>
                        <v:shape id="AutoShape 16" o:spid="_x0000_s1442" style="width:272;height:176;left:2532;mso-wrap-style:square;position:absolute;top:3426;visibility:visible;v-text-anchor:top" coordsize="21600,21600" path="m,l2462,21600l19138,21600l21600,,,xe" fillcolor="#767676">
                          <v:fill rotate="t" angle="90" focus="50%" type="gradient"/>
                          <v:stroke joinstyle="miter"/>
                          <v:path o:connecttype="custom" o:connectlocs="256,88;136,176;16,88;136,0" o:connectangles="0,0,0,0" textboxrect="3018,3068,18582,18532"/>
                          <o:lock v:ext="edit" aspectratio="t"/>
                        </v:shape>
                        <v:roundrect id="AutoShape 17" o:spid="_x0000_s1443" style="width:289;height:24;flip:x;left:2528;mso-wrap-style:square;position:absolute;top:3478;visibility:visible;v-text-anchor:top" arcsize="0.5">
                          <o:lock v:ext="edit" aspectratio="t"/>
                        </v:roundrect>
                      </v:group>
                    </v:group>
                  </v:group>
                  <v:line id="直接连接符 15046" o:spid="_x0000_s1444" style="mso-wrap-style:square;position:absolute;visibility:visible" from="2000,5334" to="2000,6774" o:connectortype="straight" strokecolor="black"/>
                </v:group>
                <v:shape id="_x0000_s1445" type="#_x0000_t202" style="width:8096;height:4953;left:762;mso-wrap-style:square;position:absolute;visibility:visible;v-text-anchor:top" filled="f" stroked="f">
                  <v:textbox>
                    <w:txbxContent>
                      <w:p w:rsidR="00DF4FF9" w:rsidP="00FC70B8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氢氧化钠溶液</w:t>
                        </w:r>
                      </w:p>
                    </w:txbxContent>
                  </v:textbox>
                </v:shape>
                <v:shape id="_x0000_s1446" type="#_x0000_t202" style="width:8096;height:2953;mso-wrap-style:square;position:absolute;top:8477;visibility:visible;v-text-anchor:top" filled="f" stroked="f">
                  <v:textbox>
                    <w:txbxContent>
                      <w:p w:rsidR="00DF4FF9" w:rsidP="00FC70B8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瘪</w:t>
                        </w:r>
                        <w:r>
                          <w:rPr>
                            <w:rFonts w:hint="eastAsia"/>
                          </w:rPr>
                          <w:t>气球</w:t>
                        </w:r>
                      </w:p>
                    </w:txbxContent>
                  </v:textbox>
                </v:shape>
                <v:shape id="_x0000_s1447" type="#_x0000_t202" style="width:8096;height:2952;left:11811;mso-wrap-style:square;position:absolute;top:381;visibility:visible;v-text-anchor:top" filled="f" stroked="f">
                  <v:textbox>
                    <w:txbxContent>
                      <w:p w:rsidR="00DF4FF9" w:rsidP="00FC70B8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玻璃管</w:t>
                        </w:r>
                      </w:p>
                    </w:txbxContent>
                  </v:textbox>
                </v:shape>
                <v:shape id="_x0000_s1448" type="#_x0000_t202" style="width:8097;height:2953;left:12477;mso-wrap-style:square;position:absolute;top:8477;visibility:visible;v-text-anchor:top" filled="f" stroked="f">
                  <v:textbox>
                    <w:txbxContent>
                      <w:p w:rsidR="00DF4FF9" w:rsidRPr="00FC70B8" w:rsidP="00FC70B8">
                        <w:pPr>
                          <w:jc w:val="center"/>
                          <w:rPr>
                            <w:rFonts w:asciiTheme="minorEastAsia" w:hAnsiTheme="minorEastAsia"/>
                          </w:rPr>
                        </w:pPr>
                        <w:r w:rsidRPr="00FC70B8">
                          <w:rPr>
                            <w:rFonts w:asciiTheme="minorEastAsia" w:hAnsiTheme="minorEastAsia" w:hint="eastAsia"/>
                          </w:rPr>
                          <w:t>CO</w:t>
                        </w:r>
                        <w:r w:rsidRPr="00FC70B8">
                          <w:rPr>
                            <w:rFonts w:asciiTheme="minorEastAsia" w:hAnsiTheme="minorEastAsia" w:hint="eastAsia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line id="直接连接符 15016" o:spid="_x0000_s1449" style="mso-wrap-style:square;position:absolute;visibility:visible" from="7239,2571" to="9239,4000" o:connectortype="straight" strokecolor="black"/>
                <v:line id="直接连接符 15017" o:spid="_x0000_s1450" style="flip:y;mso-wrap-style:square;position:absolute;visibility:visible" from="5048,7334" to="9975,9334" o:connectortype="straight" strokecolor="black"/>
                <v:line id="直接连接符 15018" o:spid="_x0000_s1451" style="flip:y;mso-wrap-style:square;position:absolute;visibility:visible" from="10668,2571" to="14814,4000" o:connectortype="straight" strokecolor="black"/>
                <v:line id="直接连接符 15019" o:spid="_x0000_s1452" style="mso-wrap-style:square;position:absolute;visibility:visible" from="10667,10001" to="14987,10001" o:connectortype="straight" strokecolor="black"/>
              </v:group>
            </w:pict>
          </mc:Fallback>
        </mc:AlternateContent>
      </w:r>
    </w:p>
    <w:p w:rsidR="00EF44F1" w:rsidP="00336CEA">
      <w:pPr>
        <w:rPr>
          <w:rFonts w:asciiTheme="minorEastAsia" w:hAnsiTheme="minorEastAsia"/>
        </w:rPr>
      </w:pPr>
    </w:p>
    <w:p w:rsidR="00EF44F1" w:rsidP="00336CEA">
      <w:pPr>
        <w:rPr>
          <w:rFonts w:asciiTheme="minorEastAsia" w:hAnsiTheme="minorEastAsia"/>
        </w:rPr>
      </w:pPr>
    </w:p>
    <w:p w:rsidR="00EF44F1" w:rsidP="00336CEA">
      <w:pPr>
        <w:rPr>
          <w:rFonts w:asciiTheme="minorEastAsia" w:hAnsiTheme="minorEastAsia"/>
        </w:rPr>
      </w:pPr>
    </w:p>
    <w:p w:rsidR="00EF44F1" w:rsidP="00336CEA">
      <w:pPr>
        <w:rPr>
          <w:rFonts w:asciiTheme="minorEastAsia" w:hAnsiTheme="minorEastAsia"/>
        </w:rPr>
      </w:pPr>
    </w:p>
    <w:p w:rsidR="00EF44F1" w:rsidP="00336CEA">
      <w:pPr>
        <w:rPr>
          <w:rFonts w:asciiTheme="minorEastAsia" w:hAnsiTheme="minorEastAsia"/>
        </w:rPr>
      </w:pPr>
    </w:p>
    <w:p w:rsidR="00EF44F1" w:rsidP="00336CEA">
      <w:pPr>
        <w:rPr>
          <w:rFonts w:asciiTheme="minorEastAsia" w:hAnsiTheme="minorEastAsia"/>
        </w:rPr>
      </w:pPr>
    </w:p>
    <w:p w:rsidR="00EF44F1" w:rsidP="00336CE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图一                                           图二</w:t>
      </w:r>
    </w:p>
    <w:p w:rsidR="008C0BF9" w:rsidP="00336CE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【实验验证】</w:t>
      </w:r>
    </w:p>
    <w:p w:rsidR="008C0BF9" w:rsidP="00336CE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（1）第一组同学按图一所示，将氢氧化钠溶液全部推入集气瓶中，过一会儿观察到气球鼓</w:t>
      </w:r>
      <w:r w:rsidR="00814CBE">
        <w:rPr>
          <w:rFonts w:asciiTheme="minorEastAsia" w:hAnsiTheme="minorEastAsia" w:hint="eastAsia"/>
        </w:rPr>
        <w:t>起</w:t>
      </w:r>
      <w:r>
        <w:rPr>
          <w:rFonts w:asciiTheme="minorEastAsia" w:hAnsiTheme="minorEastAsia" w:hint="eastAsia"/>
        </w:rPr>
        <w:t>，认为二者发生了反应。第二小组同学认为该实验不严谨，理由是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             </w:t>
      </w:r>
      <w:r w:rsidRPr="000F5FB2">
        <w:rPr>
          <w:rFonts w:asciiTheme="minorEastAsia" w:hAnsiTheme="minorEastAsia" w:hint="eastAsia"/>
          <w:szCs w:val="21"/>
        </w:rPr>
        <w:t>。</w:t>
      </w:r>
      <w:r>
        <w:rPr>
          <w:rFonts w:asciiTheme="minorEastAsia" w:hAnsiTheme="minorEastAsia" w:hint="eastAsia"/>
          <w:szCs w:val="21"/>
        </w:rPr>
        <w:t>于是同学们将该装置中氢氧化钠溶液换成</w:t>
      </w:r>
      <w:r>
        <w:rPr>
          <w:rFonts w:asciiTheme="minorEastAsia" w:hAnsiTheme="minorEastAsia" w:hint="eastAsia"/>
          <w:szCs w:val="21"/>
          <w:u w:val="single"/>
        </w:rPr>
        <w:t xml:space="preserve">           </w:t>
      </w:r>
      <w:r>
        <w:rPr>
          <w:rFonts w:asciiTheme="minorEastAsia" w:hAnsiTheme="minorEastAsia" w:hint="eastAsia"/>
          <w:szCs w:val="21"/>
        </w:rPr>
        <w:t>，做了对比实验，证明二者发生了反应。</w:t>
      </w:r>
    </w:p>
    <w:p w:rsidR="006575B5" w:rsidP="00336CEA">
      <w:pPr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（2）第二组同学按图二所示，先将氢氧化钠溶液全部推入集气瓶中，过一会打开止水夹</w:t>
      </w:r>
      <w:r>
        <w:rPr>
          <w:rFonts w:asciiTheme="minorEastAsia" w:hAnsiTheme="minorEastAsia" w:hint="eastAsia"/>
          <w:szCs w:val="21"/>
        </w:rPr>
        <w:t>，观察到</w:t>
      </w:r>
      <w:r>
        <w:rPr>
          <w:rFonts w:asciiTheme="minorEastAsia" w:hAnsiTheme="minorEastAsia" w:hint="eastAsia"/>
          <w:szCs w:val="21"/>
          <w:u w:val="single"/>
        </w:rPr>
        <w:t xml:space="preserve">            </w:t>
      </w:r>
    </w:p>
    <w:p w:rsidR="008C0BF9" w:rsidP="00336CE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  <w:u w:val="single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3961845</wp:posOffset>
                </wp:positionH>
                <wp:positionV relativeFrom="paragraph">
                  <wp:posOffset>80158</wp:posOffset>
                </wp:positionV>
                <wp:extent cx="2200275" cy="1304925"/>
                <wp:effectExtent l="0" t="0" r="0" b="0"/>
                <wp:wrapNone/>
                <wp:docPr id="15208" name="组合 1520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200275" cy="1304925"/>
                          <a:chOff x="0" y="0"/>
                          <a:chExt cx="2200275" cy="1304925"/>
                        </a:xfrm>
                      </wpg:grpSpPr>
                      <wpg:grpSp>
                        <wpg:cNvPr id="15173" name="组合 15173"/>
                        <wpg:cNvGrpSpPr/>
                        <wpg:grpSpPr>
                          <a:xfrm>
                            <a:off x="0" y="0"/>
                            <a:ext cx="2200275" cy="1038225"/>
                            <a:chOff x="0" y="0"/>
                            <a:chExt cx="2200275" cy="1038225"/>
                          </a:xfrm>
                        </wpg:grpSpPr>
                        <wpg:grpSp>
                          <wpg:cNvPr id="15048" name="组合 15048"/>
                          <wpg:cNvGrpSpPr/>
                          <wpg:grpSpPr>
                            <a:xfrm>
                              <a:off x="857250" y="0"/>
                              <a:ext cx="450215" cy="1038225"/>
                              <a:chOff x="0" y="0"/>
                              <a:chExt cx="2324100" cy="3762375"/>
                            </a:xfrm>
                          </wpg:grpSpPr>
                          <pic:pic xmlns:pic="http://schemas.openxmlformats.org/drawingml/2006/picture">
                            <pic:nvPicPr>
                              <pic:cNvPr id="15049" name="图片 1504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21" cstate="print">
                                <a:extLst>
                                  <a:ext xmlns:a="http://schemas.openxmlformats.org/drawingml/2006/main"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34849" t="17096" r="44842" b="13240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104900" y="0"/>
                                <a:ext cx="676275" cy="19907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xmlns:a="http://schemas.openxmlformats.org/drawingml/2006/main"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wpg:grpSp>
                            <wpg:cNvPr id="15070" name="组合 15070"/>
                            <wpg:cNvGrpSpPr/>
                            <wpg:grpSpPr>
                              <a:xfrm>
                                <a:off x="0" y="19050"/>
                                <a:ext cx="2324100" cy="3743325"/>
                                <a:chOff x="0" y="0"/>
                                <a:chExt cx="1905000" cy="4486275"/>
                              </a:xfrm>
                            </wpg:grpSpPr>
                            <wpg:grpSp>
                              <wpg:cNvPr id="15071" name="组合 15071"/>
                              <wpg:cNvGrpSpPr/>
                              <wpg:grpSpPr>
                                <a:xfrm>
                                  <a:off x="0" y="1828800"/>
                                  <a:ext cx="1905000" cy="2657475"/>
                                  <a:chOff x="1881" y="1988"/>
                                  <a:chExt cx="678" cy="1211"/>
                                </a:xfrm>
                              </wpg:grpSpPr>
                              <wpg:grpSp>
                                <wpg:cNvPr id="15072" name="Group 3"/>
                                <wpg:cNvGrpSpPr/>
                                <wpg:grpSpPr>
                                  <a:xfrm>
                                    <a:off x="1881" y="1988"/>
                                    <a:ext cx="678" cy="1211"/>
                                    <a:chOff x="1881" y="1988"/>
                                    <a:chExt cx="678" cy="1211"/>
                                  </a:xfrm>
                                </wpg:grpSpPr>
                                <wpg:grpSp>
                                  <wpg:cNvPr id="15073" name="Group 4"/>
                                  <wpg:cNvGrpSpPr/>
                                  <wpg:grpSpPr>
                                    <a:xfrm>
                                      <a:off x="2007" y="1988"/>
                                      <a:ext cx="425" cy="226"/>
                                      <a:chOff x="2007" y="1988"/>
                                      <a:chExt cx="425" cy="226"/>
                                    </a:xfrm>
                                  </wpg:grpSpPr>
                                  <wps:wsp xmlns:wps="http://schemas.microsoft.com/office/word/2010/wordprocessingShape">
                                    <wps:cNvPr id="15074" name="AutoShape 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07" y="1988"/>
                                        <a:ext cx="425" cy="28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anchor="t" anchorCtr="0" upright="1"/>
                                  </wps:wsp>
                                  <wps:wsp xmlns:wps="http://schemas.microsoft.com/office/word/2010/wordprocessingShape">
                                    <wps:cNvPr id="15075" name="AutoShape 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21" y="2016"/>
                                        <a:ext cx="397" cy="198"/>
                                      </a:xfrm>
                                      <a:custGeom>
                                        <a:avLst/>
                                        <a:gdLst>
                                          <a:gd name="G0" fmla="+- 1143 0 0"/>
                                          <a:gd name="G1" fmla="+- 21600 0 1143"/>
                                          <a:gd name="G2" fmla="*/ 1143 1 2"/>
                                          <a:gd name="G3" fmla="+- 21600 0 G2"/>
                                          <a:gd name="G4" fmla="+/ 1143 21600 2"/>
                                          <a:gd name="G5" fmla="+/ G1 0 2"/>
                                          <a:gd name="G6" fmla="*/ 21600 21600 1143"/>
                                          <a:gd name="G7" fmla="*/ G6 1 2"/>
                                          <a:gd name="G8" fmla="+- 21600 0 G7"/>
                                          <a:gd name="G9" fmla="*/ 21600 1 2"/>
                                          <a:gd name="G10" fmla="+- 1143 0 G9"/>
                                          <a:gd name="G11" fmla="?: G10 G8 0"/>
                                          <a:gd name="G12" fmla="?: G10 G7 21600"/>
                                          <a:gd name="T0" fmla="*/ 21028 w 21600"/>
                                          <a:gd name="T1" fmla="*/ 10800 h 21600"/>
                                          <a:gd name="T2" fmla="*/ 10800 w 21600"/>
                                          <a:gd name="T3" fmla="*/ 21600 h 21600"/>
                                          <a:gd name="T4" fmla="*/ 572 w 21600"/>
                                          <a:gd name="T5" fmla="*/ 10800 h 21600"/>
                                          <a:gd name="T6" fmla="*/ 10800 w 21600"/>
                                          <a:gd name="T7" fmla="*/ 0 h 21600"/>
                                          <a:gd name="T8" fmla="*/ 2372 w 21600"/>
                                          <a:gd name="T9" fmla="*/ 2372 h 21600"/>
                                          <a:gd name="T10" fmla="*/ 19228 w 21600"/>
                                          <a:gd name="T11" fmla="*/ 19228 h 21600"/>
                                        </a:gdLst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T8" t="T9" r="T10" b="T11"/>
                                        <a:pathLst>
                                          <a:path fill="norm" h="21600" w="21600" stroke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143" y="21600"/>
                                            </a:lnTo>
                                            <a:lnTo>
                                              <a:pt x="20457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anchor="t" anchorCtr="0" upright="1"/>
                                  </wps:wsp>
                                </wpg:grpSp>
                                <wps:wsp xmlns:wps="http://schemas.microsoft.com/office/word/2010/wordprocessingShape">
                                  <wps:cNvPr id="15076" name="AutoShape 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01" y="2292"/>
                                      <a:ext cx="637" cy="907"/>
                                    </a:xfrm>
                                    <a:custGeom>
                                      <a:avLst/>
                                      <a:gdLst>
                                        <a:gd name="G0" fmla="+- 229 0 0"/>
                                        <a:gd name="G1" fmla="+- 21600 0 229"/>
                                        <a:gd name="G2" fmla="*/ 229 1 2"/>
                                        <a:gd name="G3" fmla="+- 21600 0 G2"/>
                                        <a:gd name="G4" fmla="+/ 229 21600 2"/>
                                        <a:gd name="G5" fmla="+/ G1 0 2"/>
                                        <a:gd name="G6" fmla="*/ 21600 21600 229"/>
                                        <a:gd name="G7" fmla="*/ G6 1 2"/>
                                        <a:gd name="G8" fmla="+- 21600 0 G7"/>
                                        <a:gd name="G9" fmla="*/ 21600 1 2"/>
                                        <a:gd name="G10" fmla="+- 229 0 G9"/>
                                        <a:gd name="G11" fmla="?: G10 G8 0"/>
                                        <a:gd name="G12" fmla="?: G10 G7 21600"/>
                                        <a:gd name="T0" fmla="*/ 21485 w 21600"/>
                                        <a:gd name="T1" fmla="*/ 10800 h 21600"/>
                                        <a:gd name="T2" fmla="*/ 10800 w 21600"/>
                                        <a:gd name="T3" fmla="*/ 21600 h 21600"/>
                                        <a:gd name="T4" fmla="*/ 115 w 21600"/>
                                        <a:gd name="T5" fmla="*/ 10800 h 21600"/>
                                        <a:gd name="T6" fmla="*/ 10800 w 21600"/>
                                        <a:gd name="T7" fmla="*/ 0 h 21600"/>
                                        <a:gd name="T8" fmla="*/ 1915 w 21600"/>
                                        <a:gd name="T9" fmla="*/ 1915 h 21600"/>
                                        <a:gd name="T10" fmla="*/ 19685 w 21600"/>
                                        <a:gd name="T11" fmla="*/ 19685 h 21600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T8" t="T9" r="T10" b="T11"/>
                                      <a:pathLst>
                                        <a:path fill="norm" h="21600" w="21600" stroke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29" y="21600"/>
                                          </a:lnTo>
                                          <a:lnTo>
                                            <a:pt x="21371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077" name="Rectangle 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881" y="2259"/>
                                      <a:ext cx="678" cy="14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xmlns:a="http://schemas.openxmlformats.org/drawingml/2006/main"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078" name="Rectangle 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011" y="2169"/>
                                      <a:ext cx="417" cy="1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xmlns:a="http://schemas.openxmlformats.org/drawingml/2006/main"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079" name="Freeform 10"/>
                                  <wps:cNvSpPr/>
                                  <wps:spPr bwMode="auto">
                                    <a:xfrm>
                                      <a:off x="1897" y="2136"/>
                                      <a:ext cx="145" cy="273"/>
                                    </a:xfrm>
                                    <a:custGeom>
                                      <a:avLst/>
                                      <a:gdLst>
                                        <a:gd name="T0" fmla="*/ 137 w 145"/>
                                        <a:gd name="T1" fmla="*/ 0 h 273"/>
                                        <a:gd name="T2" fmla="*/ 140 w 145"/>
                                        <a:gd name="T3" fmla="*/ 69 h 273"/>
                                        <a:gd name="T4" fmla="*/ 107 w 145"/>
                                        <a:gd name="T5" fmla="*/ 87 h 273"/>
                                        <a:gd name="T6" fmla="*/ 65 w 145"/>
                                        <a:gd name="T7" fmla="*/ 96 h 273"/>
                                        <a:gd name="T8" fmla="*/ 32 w 145"/>
                                        <a:gd name="T9" fmla="*/ 114 h 273"/>
                                        <a:gd name="T10" fmla="*/ 5 w 145"/>
                                        <a:gd name="T11" fmla="*/ 144 h 273"/>
                                        <a:gd name="T12" fmla="*/ 2 w 145"/>
                                        <a:gd name="T13" fmla="*/ 207 h 273"/>
                                        <a:gd name="T14" fmla="*/ 5 w 145"/>
                                        <a:gd name="T15" fmla="*/ 273 h 273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fill="norm" h="273" w="145" stroke="1">
                                          <a:moveTo>
                                            <a:pt x="137" y="0"/>
                                          </a:moveTo>
                                          <a:cubicBezTo>
                                            <a:pt x="137" y="11"/>
                                            <a:pt x="145" y="55"/>
                                            <a:pt x="140" y="69"/>
                                          </a:cubicBezTo>
                                          <a:cubicBezTo>
                                            <a:pt x="135" y="83"/>
                                            <a:pt x="119" y="83"/>
                                            <a:pt x="107" y="87"/>
                                          </a:cubicBezTo>
                                          <a:cubicBezTo>
                                            <a:pt x="95" y="91"/>
                                            <a:pt x="77" y="92"/>
                                            <a:pt x="65" y="96"/>
                                          </a:cubicBezTo>
                                          <a:cubicBezTo>
                                            <a:pt x="53" y="100"/>
                                            <a:pt x="42" y="106"/>
                                            <a:pt x="32" y="114"/>
                                          </a:cubicBezTo>
                                          <a:cubicBezTo>
                                            <a:pt x="22" y="122"/>
                                            <a:pt x="10" y="129"/>
                                            <a:pt x="5" y="144"/>
                                          </a:cubicBezTo>
                                          <a:cubicBezTo>
                                            <a:pt x="0" y="159"/>
                                            <a:pt x="2" y="186"/>
                                            <a:pt x="2" y="207"/>
                                          </a:cubicBezTo>
                                          <a:cubicBezTo>
                                            <a:pt x="2" y="228"/>
                                            <a:pt x="5" y="259"/>
                                            <a:pt x="5" y="273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080" name="Freeform 11"/>
                                  <wps:cNvSpPr/>
                                  <wps:spPr bwMode="auto">
                                    <a:xfrm flipH="1">
                                      <a:off x="2398" y="2136"/>
                                      <a:ext cx="145" cy="273"/>
                                    </a:xfrm>
                                    <a:custGeom>
                                      <a:avLst/>
                                      <a:gdLst>
                                        <a:gd name="T0" fmla="*/ 137 w 145"/>
                                        <a:gd name="T1" fmla="*/ 0 h 273"/>
                                        <a:gd name="T2" fmla="*/ 140 w 145"/>
                                        <a:gd name="T3" fmla="*/ 69 h 273"/>
                                        <a:gd name="T4" fmla="*/ 107 w 145"/>
                                        <a:gd name="T5" fmla="*/ 87 h 273"/>
                                        <a:gd name="T6" fmla="*/ 65 w 145"/>
                                        <a:gd name="T7" fmla="*/ 96 h 273"/>
                                        <a:gd name="T8" fmla="*/ 32 w 145"/>
                                        <a:gd name="T9" fmla="*/ 114 h 273"/>
                                        <a:gd name="T10" fmla="*/ 5 w 145"/>
                                        <a:gd name="T11" fmla="*/ 144 h 273"/>
                                        <a:gd name="T12" fmla="*/ 2 w 145"/>
                                        <a:gd name="T13" fmla="*/ 207 h 273"/>
                                        <a:gd name="T14" fmla="*/ 5 w 145"/>
                                        <a:gd name="T15" fmla="*/ 273 h 273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fill="norm" h="273" w="145" stroke="1">
                                          <a:moveTo>
                                            <a:pt x="137" y="0"/>
                                          </a:moveTo>
                                          <a:cubicBezTo>
                                            <a:pt x="137" y="11"/>
                                            <a:pt x="145" y="55"/>
                                            <a:pt x="140" y="69"/>
                                          </a:cubicBezTo>
                                          <a:cubicBezTo>
                                            <a:pt x="135" y="83"/>
                                            <a:pt x="119" y="83"/>
                                            <a:pt x="107" y="87"/>
                                          </a:cubicBezTo>
                                          <a:cubicBezTo>
                                            <a:pt x="95" y="91"/>
                                            <a:pt x="77" y="92"/>
                                            <a:pt x="65" y="96"/>
                                          </a:cubicBezTo>
                                          <a:cubicBezTo>
                                            <a:pt x="53" y="100"/>
                                            <a:pt x="42" y="106"/>
                                            <a:pt x="32" y="114"/>
                                          </a:cubicBezTo>
                                          <a:cubicBezTo>
                                            <a:pt x="22" y="122"/>
                                            <a:pt x="10" y="129"/>
                                            <a:pt x="5" y="144"/>
                                          </a:cubicBezTo>
                                          <a:cubicBezTo>
                                            <a:pt x="0" y="159"/>
                                            <a:pt x="2" y="186"/>
                                            <a:pt x="2" y="207"/>
                                          </a:cubicBezTo>
                                          <a:cubicBezTo>
                                            <a:pt x="2" y="228"/>
                                            <a:pt x="5" y="259"/>
                                            <a:pt x="5" y="273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xmlns:a="http://schemas.openxmlformats.org/drawingml/2006/main"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</wpg:grpSp>
                              <wps:wsp xmlns:wps="http://schemas.microsoft.com/office/word/2010/wordprocessingShape">
                                <wps:cNvPr id="15081" name="Line 12"/>
                                <wps:cNvCnPr/>
                                <wps:spPr bwMode="auto">
                                  <a:xfrm>
                                    <a:off x="1941" y="3174"/>
                                    <a:ext cx="54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xmlns:a="http://schemas.openxmlformats.org/drawingml/2006/main"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5082" name="组合 15082"/>
                              <wpg:cNvGrpSpPr/>
                              <wpg:grpSpPr>
                                <a:xfrm>
                                  <a:off x="352425" y="0"/>
                                  <a:ext cx="1224280" cy="2390775"/>
                                  <a:chOff x="0" y="0"/>
                                  <a:chExt cx="1224280" cy="239077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5083" name="图片 15083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2" cstate="print">
                                    <a:extLst>
                                      <a:ext xmlns:a="http://schemas.openxmlformats.org/drawingml/2006/main"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4849" t="17096" r="44842" b="13240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45598" y="0"/>
                                    <a:ext cx="552450" cy="2390775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xmlns:a="http://schemas.openxmlformats.org/drawingml/2006/main"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g:grpSp>
                                <wpg:cNvPr id="15084" name="组合 1508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0" y="1657350"/>
                                    <a:ext cx="1224280" cy="607060"/>
                                    <a:chOff x="2528" y="3426"/>
                                    <a:chExt cx="289" cy="176"/>
                                  </a:xfrm>
                                </wpg:grpSpPr>
                                <wps:wsp xmlns:wps="http://schemas.microsoft.com/office/word/2010/wordprocessingShape">
                                  <wps:cNvPr id="15085" name="AutoShape 14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2564" y="3507"/>
                                      <a:ext cx="247" cy="25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086" name="AutoShape 15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2569" y="3521"/>
                                      <a:ext cx="224" cy="23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087" name="AutoShape 16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2532" y="3426"/>
                                      <a:ext cx="272" cy="176"/>
                                    </a:xfrm>
                                    <a:custGeom>
                                      <a:avLst/>
                                      <a:gdLst>
                                        <a:gd name="G0" fmla="+- 2462 0 0"/>
                                        <a:gd name="G1" fmla="+- 21600 0 2462"/>
                                        <a:gd name="G2" fmla="*/ 2462 1 2"/>
                                        <a:gd name="G3" fmla="+- 21600 0 G2"/>
                                        <a:gd name="G4" fmla="+/ 2462 21600 2"/>
                                        <a:gd name="G5" fmla="+/ G1 0 2"/>
                                        <a:gd name="G6" fmla="*/ 21600 21600 2462"/>
                                        <a:gd name="G7" fmla="*/ G6 1 2"/>
                                        <a:gd name="G8" fmla="+- 21600 0 G7"/>
                                        <a:gd name="G9" fmla="*/ 21600 1 2"/>
                                        <a:gd name="G10" fmla="+- 2462 0 G9"/>
                                        <a:gd name="G11" fmla="?: G10 G8 0"/>
                                        <a:gd name="G12" fmla="?: G10 G7 21600"/>
                                        <a:gd name="T0" fmla="*/ 20369 w 21600"/>
                                        <a:gd name="T1" fmla="*/ 10800 h 21600"/>
                                        <a:gd name="T2" fmla="*/ 10800 w 21600"/>
                                        <a:gd name="T3" fmla="*/ 21600 h 21600"/>
                                        <a:gd name="T4" fmla="*/ 1231 w 21600"/>
                                        <a:gd name="T5" fmla="*/ 10800 h 21600"/>
                                        <a:gd name="T6" fmla="*/ 10800 w 21600"/>
                                        <a:gd name="T7" fmla="*/ 0 h 21600"/>
                                        <a:gd name="T8" fmla="*/ 3031 w 21600"/>
                                        <a:gd name="T9" fmla="*/ 3031 h 21600"/>
                                        <a:gd name="T10" fmla="*/ 18569 w 21600"/>
                                        <a:gd name="T11" fmla="*/ 18569 h 21600"/>
                                      </a:gdLst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T8" t="T9" r="T10" b="T11"/>
                                      <a:pathLst>
                                        <a:path fill="norm" h="21600" w="21600" stroke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462" y="21600"/>
                                          </a:lnTo>
                                          <a:lnTo>
                                            <a:pt x="19138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rotWithShape="1">
                                      <a:gsLst>
                                        <a:gs pos="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</a:gsLst>
                                      <a:lin ang="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xmlns:a="http://schemas.openxmlformats.org/drawingml/2006/main"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algn="ctr" dir="2700000" dist="35921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anchor="t" anchorCtr="0" upright="1"/>
                                </wps:wsp>
                                <wps:wsp xmlns:wps="http://schemas.microsoft.com/office/word/2010/wordprocessingShape">
                                  <wps:cNvPr id="15088" name="AutoShape 17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 flipH="1">
                                      <a:off x="2528" y="3478"/>
                                      <a:ext cx="289" cy="24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</wpg:grpSp>
                            </wpg:grpSp>
                          </wpg:grpSp>
                          <wps:wsp xmlns:wps="http://schemas.microsoft.com/office/word/2010/wordprocessingShape">
                            <wps:cNvPr id="15089" name="直接连接符 15089"/>
                            <wps:cNvCnPr/>
                            <wps:spPr>
                              <a:xfrm>
                                <a:off x="1476375" y="1905000"/>
                                <a:ext cx="0" cy="301338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s:wsp xmlns:wps="http://schemas.microsoft.com/office/word/2010/wordprocessingShape">
                            <wps:cNvPr id="15090" name="直接连接符 15090"/>
                            <wps:cNvCnPr/>
                            <wps:spPr>
                              <a:xfrm>
                                <a:off x="828675" y="1924050"/>
                                <a:ext cx="0" cy="30099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</a:ln>
                              <a:effectLst/>
                            </wps:spPr>
                            <wps:bodyPr/>
                          </wps:wsp>
                        </wpg:grpSp>
                        <wps:wsp xmlns:wps="http://schemas.microsoft.com/office/word/2010/wordprocessingShape">
                          <wps:cNvPr id="1501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81125" y="714375"/>
                              <a:ext cx="809625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4FF9" w:rsidRPr="00FC70B8" w:rsidP="00FC70B8">
                                <w:pPr>
                                  <w:jc w:val="center"/>
                                  <w:rPr>
                                    <w:rFonts w:asciiTheme="minorEastAsia" w:hAnsiTheme="minorEastAsia"/>
                                  </w:rPr>
                                </w:pPr>
                                <w:r w:rsidRPr="00FC70B8">
                                  <w:rPr>
                                    <w:rFonts w:asciiTheme="minorEastAsia" w:hAnsiTheme="minorEastAsia" w:hint="eastAsia"/>
                                  </w:rPr>
                                  <w:t>CO</w:t>
                                </w:r>
                                <w:r w:rsidRPr="00FC70B8">
                                  <w:rPr>
                                    <w:rFonts w:asciiTheme="minorEastAsia" w:hAnsiTheme="minorEastAsia" w:hint="eastAsia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 xmlns:wps="http://schemas.microsoft.com/office/word/2010/wordprocessingShape">
                          <wps:cNvPr id="1509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7625"/>
                              <a:ext cx="895350" cy="495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4FF9" w:rsidP="00FC70B8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先推入氢氧化钠溶液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 xmlns:wps="http://schemas.microsoft.com/office/word/2010/wordprocessingShape">
                          <wps:cNvPr id="15095" name="直接连接符 15095"/>
                          <wps:cNvCnPr/>
                          <wps:spPr>
                            <a:xfrm>
                              <a:off x="1238250" y="876300"/>
                              <a:ext cx="359410" cy="19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15170" name="直接连接符 15170"/>
                          <wps:cNvCnPr/>
                          <wps:spPr>
                            <a:xfrm>
                              <a:off x="781050" y="276225"/>
                              <a:ext cx="200025" cy="571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1517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925" y="28575"/>
                              <a:ext cx="895350" cy="495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4FF9" w:rsidP="00B317B4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再推</w:t>
                                </w:r>
                                <w:r w:rsidR="00112C1E">
                                  <w:rPr>
                                    <w:rFonts w:hint="eastAsia"/>
                                  </w:rPr>
                                  <w:t>入</w:t>
                                </w:r>
                                <w:r>
                                  <w:rPr>
                                    <w:rFonts w:hint="eastAsia"/>
                                  </w:rPr>
                                  <w:t>氯化钡溶液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 xmlns:wps="http://schemas.microsoft.com/office/word/2010/wordprocessingShape">
                          <wps:cNvPr id="15172" name="直接连接符 15172"/>
                          <wps:cNvCnPr/>
                          <wps:spPr>
                            <a:xfrm flipV="1">
                              <a:off x="1171575" y="276225"/>
                              <a:ext cx="295275" cy="476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 xmlns:wps="http://schemas.microsoft.com/office/word/2010/wordprocessingShape">
                        <wps:cNvPr id="1520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66775" y="1009650"/>
                            <a:ext cx="6572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FF9">
                              <w:r>
                                <w:rPr>
                                  <w:rFonts w:hint="eastAsia"/>
                                </w:rPr>
                                <w:t>图三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208" o:spid="_x0000_s1453" style="width:173.25pt;height:102.75pt;margin-top:6.3pt;margin-left:311.95pt;position:absolute;z-index:251684864" coordsize="22002,13049">
                <v:group id="组合 15173" o:spid="_x0000_s1454" style="width:22002;height:10382;position:absolute" coordsize="22002,10382">
                  <v:group id="组合 15048" o:spid="_x0000_s1455" style="width:4502;height:10382;left:8572;position:absolute" coordsize="23241,37623">
                    <v:shape id="图片 15049" o:spid="_x0000_s1456" type="#_x0000_t75" style="width:6762;height:19907;left:11049;mso-wrap-style:square;position:absolute;visibility:visible">
                      <v:imagedata r:id="rId21" o:title="" croptop="11204f" cropbottom="8677f" cropleft="22839f" cropright="29388f"/>
                      <v:path arrowok="t"/>
                    </v:shape>
                    <v:group id="组合 15070" o:spid="_x0000_s1457" style="width:23241;height:37433;position:absolute;top:190" coordsize="19050,44862">
                      <v:group id="组合 15071" o:spid="_x0000_s1458" style="width:19050;height:26574;position:absolute;top:18288" coordorigin="1881,1988" coordsize="678,1211">
                        <v:group id="Group 3" o:spid="_x0000_s1459" style="width:678;height:1211;left:1881;position:absolute;top:1988" coordorigin="1881,1988" coordsize="678,1211">
                          <v:group id="Group 4" o:spid="_x0000_s1460" style="width:425;height:226;left:2007;position:absolute;top:1988" coordorigin="2007,1988" coordsize="425,226">
                            <v:roundrect id="AutoShape 5" o:spid="_x0000_s1461" style="width:425;height:28;left:2007;mso-wrap-style:square;position:absolute;top:1988;visibility:visible;v-text-anchor:top" arcsize="0.5"/>
                            <v:shape id="AutoShape 6" o:spid="_x0000_s1462" style="width:397;height:198;left:2021;mso-wrap-style:square;position:absolute;top:2016;visibility:visible;v-text-anchor:top" coordsize="21600,21600" path="m,l1143,21600l20457,21600l21600,,,xe">
                              <v:stroke joinstyle="miter"/>
                              <v:path o:connecttype="custom" o:connectlocs="386,99;199,198;11,99;199,0" o:connectangles="0,0,0,0" textboxrect="2394,2400,19206,19200"/>
                            </v:shape>
                          </v:group>
                          <v:shape id="AutoShape 7" o:spid="_x0000_s1463" style="width:637;height:907;left:1901;mso-wrap-style:square;position:absolute;top:2292;visibility:visible;v-text-anchor:top" coordsize="21600,21600" path="m,l229,21600l21371,21600l21600,,,xe">
                            <v:stroke joinstyle="miter"/>
                            <v:path o:connecttype="custom" o:connectlocs="634,454;319,907;3,454;319,0" o:connectangles="0,0,0,0" textboxrect="1899,1905,19701,19695"/>
                          </v:shape>
                          <v:rect id="Rectangle 8" o:spid="_x0000_s1464" style="width:678;height:143;left:1881;mso-wrap-style:square;position:absolute;top:2259;visibility:visible;v-text-anchor:top" stroked="f"/>
                          <v:rect id="Rectangle 9" o:spid="_x0000_s1465" style="width:417;height:135;left:2011;mso-wrap-style:square;position:absolute;top:2169;visibility:visible;v-text-anchor:top" stroked="f"/>
                          <v:shape id="Freeform 10" o:spid="_x0000_s1466" style="width:145;height:273;left:1897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      <v:path arrowok="t" o:connecttype="custom" o:connectlocs="137,0;140,69;107,87;65,96;32,114;5,144;2,207;5,273" o:connectangles="0,0,0,0,0,0,0,0"/>
                          </v:shape>
                          <v:shape id="Freeform 11" o:spid="_x0000_s1467" style="width:145;height:273;flip:x;left:2398;mso-wrap-style:square;position:absolute;top:2136;visibility:visible;v-text-anchor:top" coordsize="145,273" path="m137,c137,11,145,55,140,69c135,83,119,83,107,87,95,91,77,92,65,96c53,100,42,106,32,114c22,122,10,129,5,144,,159,2,186,2,207c2,228,5,259,5,273e" filled="f">
                            <v:path arrowok="t" o:connecttype="custom" o:connectlocs="137,0;140,69;107,87;65,96;32,114;5,144;2,207;5,273" o:connectangles="0,0,0,0,0,0,0,0"/>
                          </v:shape>
                        </v:group>
                        <v:line id="Line 12" o:spid="_x0000_s1468" style="mso-wrap-style:square;position:absolute;visibility:visible" from="1941,3174" to="2490,3174" o:connectortype="straight" strokeweight="0.5pt"/>
                      </v:group>
                      <v:group id="组合 15082" o:spid="_x0000_s1469" style="width:12243;height:23907;left:3524;position:absolute" coordsize="12242,23907">
                        <v:shape id="图片 15083" o:spid="_x0000_s1470" type="#_x0000_t75" style="width:5525;height:23907;left:455;mso-wrap-style:square;position:absolute;visibility:visible">
                          <v:imagedata r:id="rId22" o:title="" croptop="11204f" cropbottom="8677f" cropleft="22839f" cropright="29388f"/>
                          <v:path arrowok="t"/>
                        </v:shape>
                        <v:group id="组合 15084" o:spid="_x0000_s1471" style="width:12242;height:6071;position:absolute;top:16573" coordorigin="2528,3426" coordsize="289,176">
                          <o:lock v:ext="edit" aspectratio="t"/>
                          <v:roundrect id="AutoShape 14" o:spid="_x0000_s1472" style="width:247;height:25;left:2564;mso-wrap-style:square;position:absolute;top:3507;visibility:visible;v-text-anchor:top" arcsize="0.5">
                            <o:lock v:ext="edit" aspectratio="t"/>
                          </v:roundrect>
                          <v:roundrect id="AutoShape 15" o:spid="_x0000_s1473" style="width:224;height:23;left:2569;mso-wrap-style:square;position:absolute;top:3521;visibility:visible;v-text-anchor:top" arcsize="0.5">
                            <o:lock v:ext="edit" aspectratio="t"/>
                          </v:roundrect>
                          <v:shape id="AutoShape 16" o:spid="_x0000_s1474" style="width:272;height:176;left:2532;mso-wrap-style:square;position:absolute;top:3426;visibility:visible;v-text-anchor:top" coordsize="21600,21600" path="m,l2462,21600l19138,21600l21600,,,xe" fillcolor="#767676">
                            <v:fill rotate="t" angle="90" focus="50%" type="gradient"/>
                            <v:stroke joinstyle="miter"/>
                            <v:path o:connecttype="custom" o:connectlocs="256,88;136,176;16,88;136,0" o:connectangles="0,0,0,0" textboxrect="3018,3068,18582,18532"/>
                            <o:lock v:ext="edit" aspectratio="t"/>
                          </v:shape>
                          <v:roundrect id="AutoShape 17" o:spid="_x0000_s1475" style="width:289;height:24;flip:x;left:2528;mso-wrap-style:square;position:absolute;top:3478;visibility:visible;v-text-anchor:top" arcsize="0.5">
                            <o:lock v:ext="edit" aspectratio="t"/>
                          </v:roundrect>
                        </v:group>
                      </v:group>
                    </v:group>
                    <v:line id="直接连接符 15089" o:spid="_x0000_s1476" style="mso-wrap-style:square;position:absolute;visibility:visible" from="14763,19050" to="14763,22063" o:connectortype="straight" strokeweight="1pt"/>
                    <v:line id="直接连接符 15090" o:spid="_x0000_s1477" style="mso-wrap-style:square;position:absolute;visibility:visible" from="8286,19240" to="8286,22250" o:connectortype="straight" strokeweight="1pt"/>
                  </v:group>
                  <v:shape id="_x0000_s1478" type="#_x0000_t202" style="width:8096;height:2953;left:13811;mso-wrap-style:square;position:absolute;top:7143;visibility:visible;v-text-anchor:top" filled="f" stroked="f">
                    <v:textbox style="mso-fit-shape-to-text:t">
                      <w:txbxContent>
                        <w:p w:rsidR="00DF4FF9" w:rsidRPr="00FC70B8" w:rsidP="00FC70B8">
                          <w:pPr>
                            <w:jc w:val="center"/>
                            <w:rPr>
                              <w:rFonts w:asciiTheme="minorEastAsia" w:hAnsiTheme="minorEastAsia"/>
                            </w:rPr>
                          </w:pPr>
                          <w:r w:rsidRPr="00FC70B8">
                            <w:rPr>
                              <w:rFonts w:asciiTheme="minorEastAsia" w:hAnsiTheme="minorEastAsia" w:hint="eastAsia"/>
                            </w:rPr>
                            <w:t>CO</w:t>
                          </w:r>
                          <w:r w:rsidRPr="00FC70B8">
                            <w:rPr>
                              <w:rFonts w:asciiTheme="minorEastAsia" w:hAnsiTheme="minorEastAsia" w:hint="eastAsia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79" type="#_x0000_t202" style="width:8953;height:4953;mso-wrap-style:square;position:absolute;top:476;visibility:visible;v-text-anchor:top" filled="f" stroked="f">
                    <v:textbox style="mso-fit-shape-to-text:t">
                      <w:txbxContent>
                        <w:p w:rsidR="00DF4FF9" w:rsidP="00FC70B8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先推入氢氧化钠溶液</w:t>
                          </w:r>
                        </w:p>
                      </w:txbxContent>
                    </v:textbox>
                  </v:shape>
                  <v:line id="直接连接符 15095" o:spid="_x0000_s1480" style="mso-wrap-style:square;position:absolute;visibility:visible" from="12382,8763" to="15976,8782" o:connectortype="straight" strokecolor="black"/>
                  <v:line id="直接连接符 15170" o:spid="_x0000_s1481" style="mso-wrap-style:square;position:absolute;visibility:visible" from="7810,2762" to="9810,3333" o:connectortype="straight" strokecolor="black"/>
                  <v:shape id="_x0000_s1482" type="#_x0000_t202" style="width:8953;height:4953;left:13049;mso-wrap-style:square;position:absolute;top:285;visibility:visible;v-text-anchor:top" filled="f" stroked="f">
                    <v:textbox style="mso-fit-shape-to-text:t">
                      <w:txbxContent>
                        <w:p w:rsidR="00DF4FF9" w:rsidP="00B317B4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再推</w:t>
                          </w:r>
                          <w:r w:rsidR="00112C1E">
                            <w:rPr>
                              <w:rFonts w:hint="eastAsia"/>
                            </w:rPr>
                            <w:t>入</w:t>
                          </w:r>
                          <w:r>
                            <w:rPr>
                              <w:rFonts w:hint="eastAsia"/>
                            </w:rPr>
                            <w:t>氯化钡溶液</w:t>
                          </w:r>
                        </w:p>
                      </w:txbxContent>
                    </v:textbox>
                  </v:shape>
                  <v:line id="直接连接符 15172" o:spid="_x0000_s1483" style="flip:y;mso-wrap-style:square;position:absolute;visibility:visible" from="11715,2762" to="14668,3238" o:connectortype="straight" strokecolor="black"/>
                </v:group>
                <v:shape id="_x0000_s1484" type="#_x0000_t202" style="width:6573;height:2953;left:8667;mso-wrap-style:square;position:absolute;top:10096;visibility:visible;v-text-anchor:top" filled="f" stroked="f">
                  <v:textbox style="mso-fit-shape-to-text:t">
                    <w:txbxContent>
                      <w:p w:rsidR="00DF4FF9">
                        <w:r>
                          <w:rPr>
                            <w:rFonts w:hint="eastAsia"/>
                          </w:rPr>
                          <w:t>图三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75B5">
        <w:rPr>
          <w:rFonts w:asciiTheme="minorEastAsia" w:hAnsiTheme="minorEastAsia" w:hint="eastAsia"/>
          <w:szCs w:val="21"/>
          <w:u w:val="single"/>
        </w:rPr>
        <w:t xml:space="preserve">                                   </w:t>
      </w:r>
      <w:r w:rsidR="006575B5">
        <w:rPr>
          <w:rFonts w:asciiTheme="minorEastAsia" w:hAnsiTheme="minorEastAsia" w:hint="eastAsia"/>
          <w:szCs w:val="21"/>
        </w:rPr>
        <w:t>，也证明二者发生</w:t>
      </w:r>
      <w:r w:rsidR="00814CBE">
        <w:rPr>
          <w:rFonts w:asciiTheme="minorEastAsia" w:hAnsiTheme="minorEastAsia" w:hint="eastAsia"/>
          <w:szCs w:val="21"/>
        </w:rPr>
        <w:t>了</w:t>
      </w:r>
      <w:r w:rsidR="006575B5">
        <w:rPr>
          <w:rFonts w:asciiTheme="minorEastAsia" w:hAnsiTheme="minorEastAsia" w:hint="eastAsia"/>
          <w:szCs w:val="21"/>
        </w:rPr>
        <w:t>反应。</w:t>
      </w:r>
    </w:p>
    <w:p w:rsidR="002F62A1" w:rsidP="00336CE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【拓展延伸】同学们经过反思，设计并进行了图三所示的实验，</w:t>
      </w:r>
    </w:p>
    <w:p w:rsidR="002F62A1" w:rsidP="00336CE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观察到瓶中产生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</w:t>
      </w:r>
      <w:r>
        <w:rPr>
          <w:rFonts w:asciiTheme="minorEastAsia" w:hAnsiTheme="minorEastAsia" w:hint="eastAsia"/>
          <w:szCs w:val="21"/>
        </w:rPr>
        <w:t>，再次证明氢氧化钠</w:t>
      </w:r>
    </w:p>
    <w:p w:rsidR="006575B5" w:rsidRPr="006575B5" w:rsidP="00336CE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溶液与二氧化碳发生了反应。</w:t>
      </w:r>
    </w:p>
    <w:p w:rsidR="002F62A1" w:rsidP="00336CE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【归纳总结】通过以上实验，同学们经过讨论，认为对于无明显</w:t>
      </w:r>
    </w:p>
    <w:p w:rsidR="002F62A1" w:rsidP="00336CEA">
      <w:pPr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</w:rPr>
        <w:t>现象的化学反应，可以通过检验反应物减少和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</w:t>
      </w:r>
    </w:p>
    <w:p w:rsidR="00D3565D" w:rsidRPr="002F62A1" w:rsidP="00336CEA">
      <w:pPr>
        <w:rPr>
          <w:rFonts w:asciiTheme="minorEastAsia" w:hAnsiTheme="minorEastAsia"/>
        </w:rPr>
      </w:pPr>
      <w:r w:rsidRPr="002F62A1">
        <w:rPr>
          <w:rFonts w:asciiTheme="minorEastAsia" w:hAnsiTheme="minorEastAsia" w:hint="eastAsia"/>
          <w:szCs w:val="21"/>
        </w:rPr>
        <w:t>两个不同的角度证明反应的发生。</w:t>
      </w:r>
    </w:p>
    <w:p w:rsidR="00EF44F1" w:rsidP="00336CE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【废液处理】实验结束后，同学们将上述实验中所有物质倒入同一洁净的烧杯中，得到无色澄清溶液，测得溶液的pH&lt;7，且含有毒的钡离子。从环保的角度考虑，需要向烧杯中加入适量的</w:t>
      </w:r>
      <w:r>
        <w:rPr>
          <w:rFonts w:asciiTheme="minorEastAsia" w:hAnsiTheme="minorEastAsia" w:hint="eastAsia"/>
          <w:szCs w:val="21"/>
          <w:u w:val="single"/>
        </w:rPr>
        <w:t xml:space="preserve">              </w:t>
      </w:r>
      <w:r w:rsidR="00814CBE">
        <w:rPr>
          <w:rFonts w:asciiTheme="minorEastAsia" w:hAnsiTheme="minorEastAsia" w:hint="eastAsia"/>
          <w:szCs w:val="21"/>
        </w:rPr>
        <w:t>（填一种具体</w:t>
      </w:r>
      <w:r w:rsidRPr="002F62A1">
        <w:rPr>
          <w:rFonts w:asciiTheme="minorEastAsia" w:hAnsiTheme="minorEastAsia" w:hint="eastAsia"/>
          <w:szCs w:val="21"/>
        </w:rPr>
        <w:t>物质）</w:t>
      </w:r>
      <w:r>
        <w:rPr>
          <w:rFonts w:asciiTheme="minorEastAsia" w:hAnsiTheme="minorEastAsia" w:hint="eastAsia"/>
          <w:szCs w:val="21"/>
        </w:rPr>
        <w:t>，将废液处理达标后再排放。</w:t>
      </w:r>
    </w:p>
    <w:p w:rsidR="00CB2754" w:rsidP="002F62A1">
      <w:pPr>
        <w:spacing w:before="156" w:beforeLines="50" w:after="156" w:afterLines="50"/>
        <w:rPr>
          <w:rFonts w:ascii="黑体" w:eastAsia="黑体" w:hAnsi="黑体"/>
        </w:rPr>
      </w:pPr>
      <w:r w:rsidRPr="00BA1102">
        <w:rPr>
          <w:rFonts w:ascii="黑体" w:eastAsia="黑体" w:hAnsi="黑体" w:hint="eastAsia"/>
        </w:rPr>
        <w:t>五、计算题（本题包括2个小题，共8分）</w:t>
      </w:r>
    </w:p>
    <w:p w:rsidR="00DF08AB" w:rsidP="00734339">
      <w:pPr>
        <w:rPr>
          <w:rFonts w:asciiTheme="minorEastAsia" w:hAnsiTheme="minorEastAsia"/>
        </w:rPr>
      </w:pPr>
      <w:r w:rsidRPr="00B317B4">
        <w:rPr>
          <w:rFonts w:asciiTheme="minorEastAsia" w:hAnsiTheme="minorEastAsia" w:hint="eastAsia"/>
        </w:rPr>
        <w:t>26.（2分）</w:t>
      </w:r>
      <w:r>
        <w:rPr>
          <w:rFonts w:asciiTheme="minorEastAsia" w:hAnsiTheme="minorEastAsia" w:hint="eastAsia"/>
        </w:rPr>
        <w:t>医用口罩是抗击新冠肺炎的“必备武器”，在生产过程中采用环氧乙烷（C</w:t>
      </w:r>
      <w:r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H</w:t>
      </w:r>
      <w:r>
        <w:rPr>
          <w:rFonts w:asciiTheme="minorEastAsia" w:hAnsiTheme="minorEastAsia" w:hint="eastAsia"/>
          <w:vertAlign w:val="subscript"/>
        </w:rPr>
        <w:t>4</w:t>
      </w:r>
      <w:r w:rsidRPr="00B317B4">
        <w:rPr>
          <w:rFonts w:asciiTheme="minorEastAsia" w:hAnsiTheme="minorEastAsia" w:hint="eastAsia"/>
        </w:rPr>
        <w:t>O</w:t>
      </w:r>
      <w:r>
        <w:rPr>
          <w:rFonts w:asciiTheme="minorEastAsia" w:hAnsiTheme="minorEastAsia" w:hint="eastAsia"/>
        </w:rPr>
        <w:t>）灭菌消毒。请计算。</w:t>
      </w:r>
    </w:p>
    <w:p w:rsidR="00B317B4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（1）环氧乙烷中碳元素和氢元素的质量比为</w:t>
      </w:r>
      <w:r w:rsidRPr="00B317B4">
        <w:rPr>
          <w:rFonts w:asciiTheme="minorEastAsia" w:hAnsiTheme="minorEastAsia" w:hint="eastAsia"/>
          <w:u w:val="single"/>
        </w:rPr>
        <w:t xml:space="preserve">                  </w:t>
      </w:r>
      <w:r>
        <w:rPr>
          <w:rFonts w:asciiTheme="minorEastAsia" w:hAnsiTheme="minorEastAsia" w:hint="eastAsia"/>
        </w:rPr>
        <w:t>（填最简整数比）。</w:t>
      </w:r>
    </w:p>
    <w:p w:rsidR="00B317B4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（2）</w:t>
      </w:r>
      <w:r>
        <w:rPr>
          <w:rFonts w:asciiTheme="minorEastAsia" w:hAnsiTheme="minorEastAsia" w:hint="eastAsia"/>
          <w:u w:val="single"/>
        </w:rPr>
        <w:t xml:space="preserve">              </w:t>
      </w:r>
      <w:r>
        <w:rPr>
          <w:rFonts w:asciiTheme="minorEastAsia" w:hAnsiTheme="minorEastAsia" w:hint="eastAsia"/>
        </w:rPr>
        <w:t>g环氧乙烷中含有</w:t>
      </w:r>
      <w:r w:rsidRPr="00B317B4">
        <w:rPr>
          <w:rFonts w:asciiTheme="minorEastAsia" w:hAnsiTheme="minorEastAsia" w:hint="eastAsia"/>
        </w:rPr>
        <w:t>12g碳元素</w:t>
      </w:r>
      <w:r>
        <w:rPr>
          <w:rFonts w:asciiTheme="minorEastAsia" w:hAnsiTheme="minorEastAsia" w:hint="eastAsia"/>
        </w:rPr>
        <w:t>。</w:t>
      </w:r>
    </w:p>
    <w:p w:rsidR="00B317B4" w:rsidP="0073433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27.（6分）向100g溶质质量分数为8%的氢氧化钠溶液中，加入一定质量的稀硫酸至恰好完全反应，反应后所得溶液的质量为149g。求所加稀硫酸的溶质质量分数。</w:t>
      </w: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AC007F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2021</w:t>
      </w:r>
      <w:r>
        <w:rPr>
          <w:rFonts w:ascii="Times New Roman" w:hAnsi="Times New Roman" w:hint="eastAsia"/>
          <w:b/>
          <w:sz w:val="32"/>
          <w:szCs w:val="32"/>
        </w:rPr>
        <w:t>年本溪辽阳葫芦岛初中毕业生学业考试</w:t>
      </w:r>
    </w:p>
    <w:p w:rsidR="00AC007F" w:rsidP="00AC007F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化学试题参考答案及评分标准</w:t>
      </w:r>
    </w:p>
    <w:p w:rsidR="00AC007F" w:rsidP="00AC007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说明：化学方程式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分。若化学式错误不给分：配平错误、反应条件、气体符号或沉淀符号错误共扣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分（计算题中化学方程式完全正确得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</w:t>
      </w:r>
    </w:p>
    <w:p w:rsidR="00AC007F" w:rsidP="00AC007F"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一、选择题（本题包括</w:t>
      </w:r>
      <w:r>
        <w:rPr>
          <w:rFonts w:ascii="Times New Roman" w:hAnsi="Times New Roman" w:hint="eastAsia"/>
          <w:b/>
          <w:sz w:val="24"/>
        </w:rPr>
        <w:t>15</w:t>
      </w:r>
      <w:r>
        <w:rPr>
          <w:rFonts w:ascii="Times New Roman" w:hAnsi="Times New Roman" w:hint="eastAsia"/>
          <w:b/>
          <w:sz w:val="24"/>
        </w:rPr>
        <w:t>个小题，共</w:t>
      </w:r>
      <w:r>
        <w:rPr>
          <w:rFonts w:ascii="Times New Roman" w:hAnsi="Times New Roman" w:hint="eastAsia"/>
          <w:b/>
          <w:sz w:val="24"/>
        </w:rPr>
        <w:t>20</w:t>
      </w:r>
      <w:r>
        <w:rPr>
          <w:rFonts w:ascii="Times New Roman" w:hAnsi="Times New Roman" w:hint="eastAsia"/>
          <w:b/>
          <w:sz w:val="24"/>
        </w:rPr>
        <w:t>分。每小题只有一个选项符合题意，第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 w:hint="eastAsia"/>
          <w:b/>
          <w:sz w:val="24"/>
        </w:rPr>
        <w:t>小题</w:t>
      </w:r>
      <w:r>
        <w:rPr>
          <w:rFonts w:ascii="Times New Roman" w:hAnsi="Times New Roman" w:hint="eastAsia"/>
          <w:b/>
          <w:sz w:val="24"/>
        </w:rPr>
        <w:t>~</w:t>
      </w:r>
      <w:r>
        <w:rPr>
          <w:rFonts w:ascii="Times New Roman" w:hAnsi="Times New Roman" w:hint="eastAsia"/>
          <w:b/>
          <w:sz w:val="24"/>
        </w:rPr>
        <w:t>第</w:t>
      </w:r>
      <w:r>
        <w:rPr>
          <w:rFonts w:ascii="Times New Roman" w:hAnsi="Times New Roman" w:hint="eastAsia"/>
          <w:b/>
          <w:sz w:val="24"/>
        </w:rPr>
        <w:t>10</w:t>
      </w:r>
      <w:r>
        <w:rPr>
          <w:rFonts w:ascii="Times New Roman" w:hAnsi="Times New Roman" w:hint="eastAsia"/>
          <w:b/>
          <w:sz w:val="24"/>
        </w:rPr>
        <w:t>小题，每小题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 w:hint="eastAsia"/>
          <w:b/>
          <w:sz w:val="24"/>
        </w:rPr>
        <w:t>分：第</w:t>
      </w:r>
      <w:r>
        <w:rPr>
          <w:rFonts w:ascii="Times New Roman" w:hAnsi="Times New Roman" w:hint="eastAsia"/>
          <w:b/>
          <w:sz w:val="24"/>
        </w:rPr>
        <w:t>11</w:t>
      </w:r>
      <w:r>
        <w:rPr>
          <w:rFonts w:ascii="Times New Roman" w:hAnsi="Times New Roman" w:hint="eastAsia"/>
          <w:b/>
          <w:sz w:val="24"/>
        </w:rPr>
        <w:t>小题</w:t>
      </w:r>
      <w:r>
        <w:rPr>
          <w:rFonts w:ascii="Times New Roman" w:hAnsi="Times New Roman" w:hint="eastAsia"/>
          <w:b/>
          <w:sz w:val="24"/>
        </w:rPr>
        <w:t>~</w:t>
      </w:r>
      <w:r>
        <w:rPr>
          <w:rFonts w:ascii="Times New Roman" w:hAnsi="Times New Roman" w:hint="eastAsia"/>
          <w:b/>
          <w:sz w:val="24"/>
        </w:rPr>
        <w:t>第</w:t>
      </w:r>
      <w:r>
        <w:rPr>
          <w:rFonts w:ascii="Times New Roman" w:hAnsi="Times New Roman" w:hint="eastAsia"/>
          <w:b/>
          <w:sz w:val="24"/>
        </w:rPr>
        <w:t>15</w:t>
      </w:r>
      <w:r>
        <w:rPr>
          <w:rFonts w:ascii="Times New Roman" w:hAnsi="Times New Roman" w:hint="eastAsia"/>
          <w:b/>
          <w:sz w:val="24"/>
        </w:rPr>
        <w:t>小题，每小题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Times New Roman" w:hint="eastAsia"/>
          <w:b/>
          <w:sz w:val="24"/>
        </w:rPr>
        <w:t>分）</w:t>
      </w:r>
    </w:p>
    <w:p w:rsidR="00AC007F" w:rsidP="00AC007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E42D76"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   2.D   3.</w:t>
      </w:r>
      <w:r w:rsidR="00E42D76">
        <w:rPr>
          <w:rFonts w:ascii="Times New Roman" w:hAnsi="Times New Roman" w:hint="eastAsia"/>
        </w:rPr>
        <w:t>B</w:t>
      </w:r>
      <w:r>
        <w:rPr>
          <w:rFonts w:ascii="Times New Roman" w:hAnsi="Times New Roman"/>
        </w:rPr>
        <w:t xml:space="preserve">   4.</w:t>
      </w:r>
      <w:r w:rsidR="00E42D76"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 xml:space="preserve">   5.A   6.C   7.</w:t>
      </w:r>
      <w:r w:rsidR="00E42D76"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   8.C   9.</w:t>
      </w:r>
      <w:r w:rsidR="00E42D76">
        <w:rPr>
          <w:rFonts w:ascii="Times New Roman" w:hAnsi="Times New Roman" w:hint="eastAsia"/>
        </w:rPr>
        <w:t>D</w:t>
      </w:r>
      <w:r>
        <w:rPr>
          <w:rFonts w:ascii="Times New Roman" w:hAnsi="Times New Roman"/>
        </w:rPr>
        <w:t xml:space="preserve">    10.</w:t>
      </w:r>
      <w:r w:rsidR="00E42D76">
        <w:rPr>
          <w:rFonts w:ascii="Times New Roman" w:hAnsi="Times New Roman" w:hint="eastAsia"/>
        </w:rPr>
        <w:t>B</w:t>
      </w:r>
      <w:r>
        <w:rPr>
          <w:rFonts w:ascii="Times New Roman" w:hAnsi="Times New Roman"/>
        </w:rPr>
        <w:tab/>
        <w:t>11.C  12.B   13.D   14.</w:t>
      </w:r>
      <w:r w:rsidR="00E42D76">
        <w:rPr>
          <w:rFonts w:ascii="Times New Roman" w:hAnsi="Times New Roman" w:hint="eastAsia"/>
        </w:rPr>
        <w:t>D</w:t>
      </w:r>
      <w:r>
        <w:rPr>
          <w:rFonts w:ascii="Times New Roman" w:hAnsi="Times New Roman"/>
        </w:rPr>
        <w:t xml:space="preserve">    15.</w:t>
      </w:r>
      <w:r w:rsidR="00E42D76">
        <w:rPr>
          <w:rFonts w:ascii="Times New Roman" w:hAnsi="Times New Roman" w:hint="eastAsia"/>
        </w:rPr>
        <w:t>B</w:t>
      </w:r>
    </w:p>
    <w:p w:rsidR="00AC007F" w:rsidP="00AC007F"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二、填空题（本题包括</w:t>
      </w:r>
      <w:r>
        <w:rPr>
          <w:rFonts w:ascii="Times New Roman" w:hAnsi="Times New Roman" w:hint="eastAsia"/>
          <w:b/>
          <w:sz w:val="24"/>
        </w:rPr>
        <w:t>4</w:t>
      </w:r>
      <w:r>
        <w:rPr>
          <w:rFonts w:ascii="Times New Roman" w:hAnsi="Times New Roman" w:hint="eastAsia"/>
          <w:b/>
          <w:sz w:val="24"/>
        </w:rPr>
        <w:t>个小题，共</w:t>
      </w:r>
      <w:r>
        <w:rPr>
          <w:rFonts w:ascii="Times New Roman" w:hAnsi="Times New Roman" w:hint="eastAsia"/>
          <w:b/>
          <w:sz w:val="24"/>
        </w:rPr>
        <w:t>18</w:t>
      </w:r>
      <w:r>
        <w:rPr>
          <w:rFonts w:ascii="Times New Roman" w:hAnsi="Times New Roman" w:hint="eastAsia"/>
          <w:b/>
          <w:sz w:val="24"/>
        </w:rPr>
        <w:t>分，每空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 w:hint="eastAsia"/>
          <w:b/>
          <w:sz w:val="24"/>
        </w:rPr>
        <w:t>分）</w:t>
      </w:r>
    </w:p>
    <w:p w:rsidR="009B752C" w:rsidRPr="00401948" w:rsidP="00AC007F">
      <w:pPr>
        <w:spacing w:line="360" w:lineRule="auto"/>
        <w:rPr>
          <w:rFonts w:asciiTheme="minorEastAsia" w:hAnsiTheme="minorEastAsia"/>
          <w:szCs w:val="21"/>
        </w:rPr>
      </w:pPr>
      <w:r w:rsidRPr="00401948">
        <w:rPr>
          <w:rFonts w:asciiTheme="minorEastAsia" w:hAnsiTheme="minorEastAsia" w:hint="eastAsia"/>
          <w:szCs w:val="21"/>
        </w:rPr>
        <w:t>16.（1）</w:t>
      </w:r>
      <w:r w:rsidRPr="00401948">
        <w:rPr>
          <w:rFonts w:asciiTheme="minorEastAsia" w:hAnsiTheme="minorEastAsia" w:hint="eastAsia"/>
          <w:szCs w:val="21"/>
        </w:rPr>
        <w:t>Mg</w:t>
      </w:r>
      <w:r w:rsidRPr="00401948">
        <w:rPr>
          <w:rFonts w:asciiTheme="minorEastAsia" w:hAnsiTheme="minorEastAsia" w:hint="eastAsia"/>
          <w:szCs w:val="21"/>
          <w:vertAlign w:val="superscript"/>
        </w:rPr>
        <w:t>2+</w:t>
      </w:r>
      <w:r w:rsidRPr="00401948">
        <w:rPr>
          <w:rFonts w:asciiTheme="minorEastAsia" w:hAnsiTheme="minorEastAsia" w:hint="eastAsia"/>
          <w:szCs w:val="21"/>
        </w:rPr>
        <w:t xml:space="preserve">       （2）</w:t>
      </w:r>
      <w:r w:rsidRPr="00401948">
        <w:rPr>
          <w:rFonts w:asciiTheme="minorEastAsia" w:hAnsiTheme="minorEastAsia" w:hint="eastAsia"/>
          <w:szCs w:val="21"/>
        </w:rPr>
        <w:t>C</w:t>
      </w:r>
      <w:r w:rsidRPr="00401948">
        <w:rPr>
          <w:rFonts w:asciiTheme="minorEastAsia" w:hAnsiTheme="minorEastAsia" w:hint="eastAsia"/>
          <w:szCs w:val="21"/>
          <w:vertAlign w:val="subscript"/>
        </w:rPr>
        <w:t>2</w:t>
      </w:r>
      <w:r w:rsidRPr="00401948">
        <w:rPr>
          <w:rFonts w:asciiTheme="minorEastAsia" w:hAnsiTheme="minorEastAsia" w:hint="eastAsia"/>
          <w:szCs w:val="21"/>
        </w:rPr>
        <w:t>H</w:t>
      </w:r>
      <w:r w:rsidRPr="00401948">
        <w:rPr>
          <w:rFonts w:asciiTheme="minorEastAsia" w:hAnsiTheme="minorEastAsia" w:hint="eastAsia"/>
          <w:szCs w:val="21"/>
          <w:vertAlign w:val="subscript"/>
        </w:rPr>
        <w:t>5</w:t>
      </w:r>
      <w:r w:rsidRPr="00401948">
        <w:rPr>
          <w:rFonts w:asciiTheme="minorEastAsia" w:hAnsiTheme="minorEastAsia" w:hint="eastAsia"/>
          <w:szCs w:val="21"/>
        </w:rPr>
        <w:t>OH</w:t>
      </w:r>
      <w:r w:rsidRPr="00401948">
        <w:rPr>
          <w:rFonts w:asciiTheme="minorEastAsia" w:hAnsiTheme="minorEastAsia" w:hint="eastAsia"/>
          <w:szCs w:val="21"/>
        </w:rPr>
        <w:t xml:space="preserve">       （3）</w:t>
      </w:r>
      <w:r w:rsidRPr="00401948">
        <w:rPr>
          <w:rFonts w:asciiTheme="minorEastAsia" w:hAnsiTheme="minorEastAsia" w:hint="eastAsia"/>
          <w:szCs w:val="21"/>
        </w:rPr>
        <w:t>2NH</w:t>
      </w:r>
      <w:r w:rsidRPr="00401948">
        <w:rPr>
          <w:rFonts w:asciiTheme="minorEastAsia" w:hAnsiTheme="minorEastAsia" w:hint="eastAsia"/>
          <w:szCs w:val="21"/>
          <w:vertAlign w:val="subscript"/>
        </w:rPr>
        <w:t>3</w:t>
      </w:r>
      <w:r w:rsidRPr="00401948">
        <w:rPr>
          <w:rFonts w:asciiTheme="minorEastAsia" w:hAnsiTheme="minorEastAsia" w:hint="eastAsia"/>
          <w:szCs w:val="21"/>
        </w:rPr>
        <w:t xml:space="preserve">        （4）</w:t>
      </w:r>
      <w:r w:rsidRPr="00401948">
        <w:rPr>
          <w:rFonts w:asciiTheme="minorEastAsia" w:hAnsiTheme="minorEastAsia"/>
          <w:szCs w:val="21"/>
        </w:rPr>
        <w:ruby>
          <w:rubyPr>
            <w:hps w:val="10"/>
            <w:hpsRaise w:val="18"/>
            <w:hpsBaseText w:val="21"/>
            <w:rubyAlign w:val="distributeSpace"/>
            <w:lid w:val="zh-CN"/>
          </w:rubyPr>
          <w:rt>
            <w:r w:rsidRPr="00401948">
              <w:rPr>
                <w:rFonts w:asciiTheme="minorEastAsia" w:hAnsiTheme="minorEastAsia" w:cs="Times New Roman"/>
                <w:szCs w:val="21"/>
              </w:rPr>
              <w:t>+3</w:t>
            </w:r>
          </w:rt>
          <w:rubyBase>
            <w:r w:rsidRPr="00401948">
              <w:rPr>
                <w:rFonts w:asciiTheme="minorEastAsia" w:hAnsiTheme="minorEastAsia"/>
                <w:szCs w:val="21"/>
              </w:rPr>
              <w:t>A</w:t>
            </w:r>
          </w:rubyBase>
        </w:ruby>
      </w:r>
      <w:r w:rsidRPr="00401948">
        <w:rPr>
          <w:rFonts w:asciiTheme="minorEastAsia" w:hAnsiTheme="minorEastAsia"/>
          <w:szCs w:val="21"/>
        </w:rPr>
        <w:t>l</w:t>
      </w:r>
      <w:r w:rsidRPr="00401948">
        <w:rPr>
          <w:rFonts w:asciiTheme="minorEastAsia" w:hAnsiTheme="minorEastAsia" w:hint="eastAsia"/>
          <w:szCs w:val="21"/>
          <w:vertAlign w:val="subscript"/>
        </w:rPr>
        <w:t>2</w:t>
      </w:r>
      <w:r w:rsidRPr="00401948">
        <w:rPr>
          <w:rFonts w:asciiTheme="minorEastAsia" w:hAnsiTheme="minorEastAsia" w:hint="eastAsia"/>
          <w:szCs w:val="21"/>
        </w:rPr>
        <w:t>O</w:t>
      </w:r>
      <w:r w:rsidRPr="00401948">
        <w:rPr>
          <w:rFonts w:asciiTheme="minorEastAsia" w:hAnsiTheme="minorEastAsia" w:hint="eastAsia"/>
          <w:szCs w:val="21"/>
          <w:vertAlign w:val="subscript"/>
        </w:rPr>
        <w:t>3</w:t>
      </w:r>
    </w:p>
    <w:p w:rsidR="00AC007F" w:rsidRPr="00401948" w:rsidP="00AC007F">
      <w:pPr>
        <w:spacing w:line="360" w:lineRule="auto"/>
        <w:rPr>
          <w:rFonts w:asciiTheme="minorEastAsia" w:hAnsiTheme="minorEastAsia"/>
          <w:szCs w:val="21"/>
        </w:rPr>
      </w:pPr>
      <w:r w:rsidRPr="00401948">
        <w:rPr>
          <w:rFonts w:asciiTheme="minorEastAsia" w:hAnsiTheme="minorEastAsia" w:hint="eastAsia"/>
          <w:szCs w:val="21"/>
        </w:rPr>
        <w:t>17.（1</w:t>
      </w:r>
      <w:r w:rsidRPr="00401948" w:rsidR="00401948">
        <w:rPr>
          <w:rFonts w:asciiTheme="minorEastAsia" w:hAnsiTheme="minorEastAsia" w:hint="eastAsia"/>
          <w:szCs w:val="21"/>
        </w:rPr>
        <w:t>）乳化</w:t>
      </w:r>
      <w:r w:rsidRPr="00401948">
        <w:rPr>
          <w:rFonts w:asciiTheme="minorEastAsia" w:hAnsiTheme="minorEastAsia" w:hint="eastAsia"/>
          <w:szCs w:val="21"/>
        </w:rPr>
        <w:t xml:space="preserve">     （2）</w:t>
      </w:r>
      <w:r w:rsidRPr="00401948" w:rsidR="00401948">
        <w:rPr>
          <w:rFonts w:asciiTheme="minorEastAsia" w:hAnsiTheme="minorEastAsia" w:hint="eastAsia"/>
          <w:szCs w:val="21"/>
        </w:rPr>
        <w:t>活性炭（或木炭等，合理即可）</w:t>
      </w:r>
      <w:r w:rsidRPr="00401948">
        <w:rPr>
          <w:rFonts w:asciiTheme="minorEastAsia" w:hAnsiTheme="minorEastAsia" w:hint="eastAsia"/>
          <w:szCs w:val="21"/>
        </w:rPr>
        <w:t xml:space="preserve">  （3）</w:t>
      </w:r>
      <w:r w:rsidRPr="00401948" w:rsidR="00401948">
        <w:rPr>
          <w:rFonts w:asciiTheme="minorEastAsia" w:hAnsiTheme="minorEastAsia" w:hint="eastAsia"/>
          <w:szCs w:val="21"/>
        </w:rPr>
        <w:t>压强</w:t>
      </w:r>
      <w:r w:rsidR="009346A2">
        <w:rPr>
          <w:rFonts w:asciiTheme="minorEastAsia" w:hAnsiTheme="minorEastAsia" w:hint="eastAsia"/>
          <w:szCs w:val="21"/>
        </w:rPr>
        <w:t xml:space="preserve"> </w:t>
      </w:r>
      <w:r w:rsidRPr="00401948">
        <w:rPr>
          <w:rFonts w:asciiTheme="minorEastAsia" w:hAnsiTheme="minorEastAsia" w:hint="eastAsia"/>
          <w:szCs w:val="21"/>
        </w:rPr>
        <w:t xml:space="preserve"> </w:t>
      </w:r>
      <w:r w:rsidR="00DF4FF9">
        <w:rPr>
          <w:rFonts w:asciiTheme="minorEastAsia" w:hAnsiTheme="minorEastAsia" w:hint="eastAsia"/>
          <w:szCs w:val="21"/>
        </w:rPr>
        <w:t xml:space="preserve">   </w:t>
      </w:r>
      <w:r w:rsidR="009346A2">
        <w:rPr>
          <w:rFonts w:asciiTheme="minorEastAsia" w:hAnsiTheme="minorEastAsia" w:hint="eastAsia"/>
          <w:szCs w:val="21"/>
        </w:rPr>
        <w:t>（4）分子不断运动</w:t>
      </w:r>
      <w:r w:rsidRPr="00401948">
        <w:rPr>
          <w:rFonts w:asciiTheme="minorEastAsia" w:hAnsiTheme="minorEastAsia" w:hint="eastAsia"/>
          <w:szCs w:val="21"/>
        </w:rPr>
        <w:t>（</w:t>
      </w:r>
      <w:r w:rsidR="009346A2">
        <w:rPr>
          <w:rFonts w:asciiTheme="minorEastAsia" w:hAnsiTheme="minorEastAsia" w:hint="eastAsia"/>
          <w:szCs w:val="21"/>
        </w:rPr>
        <w:t>5</w:t>
      </w:r>
      <w:r w:rsidRPr="00401948">
        <w:rPr>
          <w:rFonts w:asciiTheme="minorEastAsia" w:hAnsiTheme="minorEastAsia" w:hint="eastAsia"/>
          <w:szCs w:val="21"/>
        </w:rPr>
        <w:t>）</w:t>
      </w:r>
      <w:r w:rsidRPr="00401948" w:rsidR="00401948">
        <w:rPr>
          <w:rFonts w:asciiTheme="minorEastAsia" w:hAnsiTheme="minorEastAsia" w:hint="eastAsia"/>
          <w:szCs w:val="21"/>
        </w:rPr>
        <w:t>ABC</w:t>
      </w:r>
    </w:p>
    <w:p w:rsidR="00AC007F" w:rsidRPr="00401948" w:rsidP="00AC007F">
      <w:pPr>
        <w:spacing w:line="360" w:lineRule="auto"/>
        <w:rPr>
          <w:rFonts w:asciiTheme="minorEastAsia" w:hAnsiTheme="minorEastAsia"/>
          <w:szCs w:val="21"/>
        </w:rPr>
      </w:pPr>
      <w:r w:rsidRPr="00401948">
        <w:rPr>
          <w:rFonts w:asciiTheme="minorEastAsia" w:hAnsiTheme="minorEastAsia" w:hint="eastAsia"/>
          <w:szCs w:val="21"/>
        </w:rPr>
        <w:t>18.（1）</w:t>
      </w:r>
      <w:r w:rsidR="009346A2">
        <w:rPr>
          <w:rFonts w:asciiTheme="minorEastAsia" w:hAnsiTheme="minorEastAsia" w:hint="eastAsia"/>
          <w:szCs w:val="21"/>
        </w:rPr>
        <w:t>①</w:t>
      </w:r>
      <w:r w:rsidRPr="00401948" w:rsidR="00401948">
        <w:rPr>
          <w:rFonts w:asciiTheme="minorEastAsia" w:hAnsiTheme="minorEastAsia" w:hint="eastAsia"/>
          <w:szCs w:val="21"/>
        </w:rPr>
        <w:t>BD</w:t>
      </w:r>
      <w:r w:rsidRPr="00401948">
        <w:rPr>
          <w:rFonts w:asciiTheme="minorEastAsia" w:hAnsiTheme="minorEastAsia" w:hint="eastAsia"/>
          <w:szCs w:val="21"/>
        </w:rPr>
        <w:t xml:space="preserve">      </w:t>
      </w:r>
      <w:r w:rsidRPr="00401948" w:rsidR="00401948">
        <w:rPr>
          <w:rFonts w:asciiTheme="minorEastAsia" w:hAnsiTheme="minorEastAsia" w:hint="eastAsia"/>
          <w:szCs w:val="21"/>
        </w:rPr>
        <w:t xml:space="preserve">AC </w:t>
      </w:r>
      <w:r w:rsidRPr="00401948">
        <w:rPr>
          <w:rFonts w:asciiTheme="minorEastAsia" w:hAnsiTheme="minorEastAsia" w:hint="eastAsia"/>
          <w:szCs w:val="21"/>
        </w:rPr>
        <w:t xml:space="preserve">    </w:t>
      </w:r>
      <w:r w:rsidR="009346A2">
        <w:rPr>
          <w:rFonts w:asciiTheme="minorEastAsia" w:hAnsiTheme="minorEastAsia" w:hint="eastAsia"/>
          <w:szCs w:val="21"/>
        </w:rPr>
        <w:t xml:space="preserve">②17     </w:t>
      </w:r>
      <w:r w:rsidRPr="00401948">
        <w:rPr>
          <w:rFonts w:asciiTheme="minorEastAsia" w:hAnsiTheme="minorEastAsia" w:hint="eastAsia"/>
          <w:szCs w:val="21"/>
        </w:rPr>
        <w:t>（2）</w:t>
      </w:r>
      <w:r w:rsidRPr="00401948" w:rsidR="00401948">
        <w:rPr>
          <w:rFonts w:asciiTheme="minorEastAsia" w:hAnsiTheme="minorEastAsia" w:hint="eastAsia"/>
          <w:szCs w:val="21"/>
        </w:rPr>
        <w:t>3:2   分子</w:t>
      </w:r>
    </w:p>
    <w:p w:rsidR="00401948" w:rsidRPr="00401948" w:rsidP="00AC007F">
      <w:pPr>
        <w:spacing w:line="360" w:lineRule="auto"/>
        <w:rPr>
          <w:rFonts w:asciiTheme="minorEastAsia" w:hAnsiTheme="minorEastAsia"/>
          <w:szCs w:val="21"/>
        </w:rPr>
      </w:pPr>
      <w:r w:rsidRPr="00401948">
        <w:rPr>
          <w:rFonts w:asciiTheme="minorEastAsia" w:hAnsiTheme="minorEastAsia" w:hint="eastAsia"/>
          <w:szCs w:val="21"/>
        </w:rPr>
        <w:t>19.（1）</w:t>
      </w:r>
      <w:r w:rsidRPr="00401948">
        <w:rPr>
          <w:rFonts w:asciiTheme="minorEastAsia" w:hAnsiTheme="minorEastAsia" w:hint="eastAsia"/>
          <w:szCs w:val="21"/>
        </w:rPr>
        <w:t>t</w:t>
      </w:r>
      <w:r w:rsidRPr="00401948">
        <w:rPr>
          <w:rFonts w:asciiTheme="minorEastAsia" w:hAnsiTheme="minorEastAsia" w:hint="eastAsia"/>
          <w:szCs w:val="21"/>
          <w:vertAlign w:val="subscript"/>
        </w:rPr>
        <w:t>1</w:t>
      </w:r>
      <w:r w:rsidRPr="00401948">
        <w:rPr>
          <w:rFonts w:asciiTheme="minorEastAsia" w:hAnsiTheme="minorEastAsia" w:hint="eastAsia"/>
          <w:szCs w:val="21"/>
        </w:rPr>
        <w:t>℃时，乙、丙两种物质的溶解度相等</w:t>
      </w:r>
      <w:r w:rsidRPr="00401948">
        <w:rPr>
          <w:rFonts w:asciiTheme="minorEastAsia" w:hAnsiTheme="minorEastAsia" w:hint="eastAsia"/>
          <w:szCs w:val="21"/>
        </w:rPr>
        <w:t xml:space="preserve">     </w:t>
      </w:r>
    </w:p>
    <w:p w:rsidR="00401948" w:rsidP="00401948">
      <w:pPr>
        <w:spacing w:line="360" w:lineRule="auto"/>
        <w:ind w:firstLine="315" w:firstLineChars="150"/>
        <w:rPr>
          <w:rFonts w:asciiTheme="minorEastAsia" w:hAnsiTheme="minorEastAsia"/>
          <w:szCs w:val="21"/>
        </w:rPr>
      </w:pPr>
      <w:r w:rsidRPr="00401948">
        <w:rPr>
          <w:rFonts w:asciiTheme="minorEastAsia" w:hAnsiTheme="minorEastAsia" w:hint="eastAsia"/>
          <w:szCs w:val="21"/>
        </w:rPr>
        <w:t>（2）</w:t>
      </w:r>
      <w:r w:rsidRPr="00401948">
        <w:rPr>
          <w:rFonts w:asciiTheme="minorEastAsia" w:hAnsiTheme="minorEastAsia" w:hint="eastAsia"/>
          <w:szCs w:val="21"/>
        </w:rPr>
        <w:t>降温结晶（或冷却热饱和溶液结晶法）</w:t>
      </w:r>
      <w:r w:rsidRPr="00401948">
        <w:rPr>
          <w:rFonts w:asciiTheme="minorEastAsia" w:hAnsiTheme="minorEastAsia" w:hint="eastAsia"/>
          <w:szCs w:val="21"/>
        </w:rPr>
        <w:t xml:space="preserve">  </w:t>
      </w:r>
    </w:p>
    <w:p w:rsidR="00401948" w:rsidP="00401948">
      <w:pPr>
        <w:spacing w:line="360" w:lineRule="auto"/>
        <w:ind w:firstLine="315" w:firstLineChars="150"/>
        <w:rPr>
          <w:rFonts w:asciiTheme="minorEastAsia" w:hAnsiTheme="minorEastAsia"/>
          <w:szCs w:val="21"/>
        </w:rPr>
      </w:pPr>
      <w:r w:rsidRPr="00401948">
        <w:rPr>
          <w:rFonts w:asciiTheme="minorEastAsia" w:hAnsiTheme="minorEastAsia" w:hint="eastAsia"/>
          <w:szCs w:val="21"/>
        </w:rPr>
        <w:t>（3）</w:t>
      </w:r>
      <w:r w:rsidRPr="00401948">
        <w:rPr>
          <w:rFonts w:asciiTheme="minorEastAsia" w:hAnsiTheme="minorEastAsia" w:hint="eastAsia"/>
          <w:szCs w:val="21"/>
        </w:rPr>
        <w:t>220g</w:t>
      </w:r>
    </w:p>
    <w:p w:rsidR="00AC007F" w:rsidRPr="00401948" w:rsidP="00401948">
      <w:pPr>
        <w:spacing w:line="360" w:lineRule="auto"/>
        <w:ind w:firstLine="315" w:firstLineChars="150"/>
        <w:rPr>
          <w:rFonts w:asciiTheme="minorEastAsia" w:hAnsiTheme="minorEastAsia"/>
          <w:szCs w:val="21"/>
        </w:rPr>
      </w:pPr>
      <w:r w:rsidRPr="00401948">
        <w:rPr>
          <w:rFonts w:asciiTheme="minorEastAsia" w:hAnsiTheme="minorEastAsia" w:hint="eastAsia"/>
          <w:szCs w:val="21"/>
        </w:rPr>
        <w:t>（4）</w:t>
      </w:r>
      <w:r w:rsidRPr="00401948">
        <w:rPr>
          <w:rFonts w:asciiTheme="minorEastAsia" w:hAnsiTheme="minorEastAsia" w:hint="eastAsia"/>
          <w:szCs w:val="21"/>
        </w:rPr>
        <w:t xml:space="preserve"> </w:t>
      </w:r>
      <w:r w:rsidRPr="00401948">
        <w:rPr>
          <w:rFonts w:asciiTheme="minorEastAsia" w:hAnsiTheme="minorEastAsia" w:hint="eastAsia"/>
          <w:szCs w:val="21"/>
        </w:rPr>
        <w:t>C</w:t>
      </w:r>
    </w:p>
    <w:p w:rsidR="00AC007F" w:rsidP="00AC007F"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三、简答题（本题包括</w:t>
      </w:r>
      <w:r>
        <w:rPr>
          <w:rFonts w:ascii="Times New Roman" w:hAnsi="Times New Roman" w:hint="eastAsia"/>
          <w:b/>
          <w:sz w:val="24"/>
        </w:rPr>
        <w:t>3</w:t>
      </w:r>
      <w:r>
        <w:rPr>
          <w:rFonts w:ascii="Times New Roman" w:hAnsi="Times New Roman" w:hint="eastAsia"/>
          <w:b/>
          <w:sz w:val="24"/>
        </w:rPr>
        <w:t>个小题，共</w:t>
      </w:r>
      <w:r>
        <w:rPr>
          <w:rFonts w:ascii="Times New Roman" w:hAnsi="Times New Roman" w:hint="eastAsia"/>
          <w:b/>
          <w:sz w:val="24"/>
        </w:rPr>
        <w:t>16</w:t>
      </w:r>
      <w:r>
        <w:rPr>
          <w:rFonts w:ascii="Times New Roman" w:hAnsi="Times New Roman" w:hint="eastAsia"/>
          <w:b/>
          <w:sz w:val="24"/>
        </w:rPr>
        <w:t>分）</w:t>
      </w:r>
    </w:p>
    <w:p w:rsidR="00AC007F" w:rsidRPr="00AB6DE0" w:rsidP="00AB6DE0">
      <w:pPr>
        <w:spacing w:line="360" w:lineRule="auto"/>
        <w:rPr>
          <w:rFonts w:asciiTheme="minorEastAsia" w:hAnsiTheme="minorEastAsia"/>
        </w:rPr>
      </w:pPr>
      <w:r w:rsidRPr="00AB6DE0">
        <w:rPr>
          <w:rFonts w:asciiTheme="minorEastAsia" w:hAnsiTheme="minorEastAsia" w:hint="eastAsia"/>
        </w:rPr>
        <w:t>20.（1）</w:t>
      </w:r>
      <w:r w:rsidRPr="00AB6DE0" w:rsidR="00AB6DE0">
        <w:rPr>
          <w:rFonts w:asciiTheme="minorEastAsia" w:hAnsiTheme="minorEastAsia" w:hint="eastAsia"/>
        </w:rPr>
        <w:t>&lt;</w:t>
      </w:r>
      <w:r w:rsidR="00AB6DE0">
        <w:rPr>
          <w:rFonts w:asciiTheme="minorEastAsia" w:hAnsiTheme="minorEastAsia" w:hint="eastAsia"/>
        </w:rPr>
        <w:t xml:space="preserve">   </w:t>
      </w:r>
      <w:r w:rsidRPr="00AB6DE0">
        <w:rPr>
          <w:rFonts w:asciiTheme="minorEastAsia" w:hAnsiTheme="minorEastAsia" w:hint="eastAsia"/>
        </w:rPr>
        <w:t>（2）</w:t>
      </w:r>
      <w:r w:rsidRPr="00AB6DE0" w:rsidR="00AB6DE0">
        <w:rPr>
          <w:rFonts w:asciiTheme="minorEastAsia" w:hAnsiTheme="minorEastAsia" w:hint="eastAsia"/>
          <w:lang w:val="pt-BR"/>
        </w:rPr>
        <w:t>CaC</w:t>
      </w:r>
      <w:r w:rsidRPr="00AB6DE0">
        <w:rPr>
          <w:rFonts w:asciiTheme="minorEastAsia" w:hAnsiTheme="minorEastAsia" w:hint="eastAsia"/>
          <w:lang w:val="pt-BR"/>
        </w:rPr>
        <w:t>O</w:t>
      </w:r>
      <w:r w:rsidRPr="00AB6DE0">
        <w:rPr>
          <w:rFonts w:asciiTheme="minorEastAsia" w:hAnsiTheme="minorEastAsia" w:hint="eastAsia"/>
          <w:vertAlign w:val="subscript"/>
          <w:lang w:val="pt-BR"/>
        </w:rPr>
        <w:t>3</w:t>
      </w:r>
      <w:r w:rsidRPr="00AB6DE0" w:rsidR="00AB6DE0">
        <w:rPr>
          <w:rFonts w:asciiTheme="minorEastAsia" w:hAnsiTheme="minorEastAsia" w:hint="eastAsia"/>
          <w:lang w:val="pt-BR"/>
        </w:rPr>
        <w:t>+</w:t>
      </w:r>
      <w:r w:rsidRPr="00AB6DE0">
        <w:rPr>
          <w:rFonts w:asciiTheme="minorEastAsia" w:hAnsiTheme="minorEastAsia" w:hint="eastAsia"/>
          <w:lang w:val="pt-BR"/>
        </w:rPr>
        <w:t>H</w:t>
      </w:r>
      <w:r w:rsidRPr="00AB6DE0" w:rsidR="00AB6DE0">
        <w:rPr>
          <w:rFonts w:asciiTheme="minorEastAsia" w:hAnsiTheme="minorEastAsia" w:hint="eastAsia"/>
          <w:vertAlign w:val="subscript"/>
          <w:lang w:val="pt-BR"/>
        </w:rPr>
        <w:t>2</w:t>
      </w:r>
      <w:r w:rsidRPr="00AB6DE0" w:rsidR="00AB6DE0">
        <w:rPr>
          <w:rFonts w:asciiTheme="minorEastAsia" w:hAnsiTheme="minorEastAsia" w:hint="eastAsia"/>
          <w:lang w:val="pt-BR"/>
        </w:rPr>
        <w:t>O+CO</w:t>
      </w:r>
      <w:r w:rsidRPr="00AB6DE0" w:rsidR="00AB6DE0">
        <w:rPr>
          <w:rFonts w:asciiTheme="minorEastAsia" w:hAnsiTheme="minorEastAsia" w:hint="eastAsia"/>
          <w:vertAlign w:val="subscript"/>
          <w:lang w:val="pt-BR"/>
        </w:rPr>
        <w:t>2</w:t>
      </w:r>
      <w:r w:rsidRPr="00AB6DE0">
        <w:rPr>
          <w:rFonts w:asciiTheme="minorEastAsia" w:hAnsiTheme="minorEastAsia" w:hint="eastAsia"/>
          <w:lang w:val="pt-BR"/>
        </w:rPr>
        <w:t xml:space="preserve">== </w:t>
      </w:r>
      <w:r w:rsidRPr="00AB6DE0" w:rsidR="00AB6DE0">
        <w:rPr>
          <w:rFonts w:asciiTheme="minorEastAsia" w:hAnsiTheme="minorEastAsia" w:hint="eastAsia"/>
          <w:lang w:val="pt-BR"/>
        </w:rPr>
        <w:t>Ca(HCO</w:t>
      </w:r>
      <w:r w:rsidRPr="00AB6DE0" w:rsidR="00AB6DE0">
        <w:rPr>
          <w:rFonts w:asciiTheme="minorEastAsia" w:hAnsiTheme="minorEastAsia" w:hint="eastAsia"/>
          <w:vertAlign w:val="subscript"/>
          <w:lang w:val="pt-BR"/>
        </w:rPr>
        <w:t>3</w:t>
      </w:r>
      <w:r w:rsidRPr="00AB6DE0" w:rsidR="00AB6DE0">
        <w:rPr>
          <w:rFonts w:asciiTheme="minorEastAsia" w:hAnsiTheme="minorEastAsia" w:hint="eastAsia"/>
          <w:lang w:val="pt-BR"/>
        </w:rPr>
        <w:t>)</w:t>
      </w:r>
      <w:r w:rsidRPr="00AB6DE0" w:rsidR="00AB6DE0">
        <w:rPr>
          <w:rFonts w:asciiTheme="minorEastAsia" w:hAnsiTheme="minorEastAsia" w:hint="eastAsia"/>
          <w:vertAlign w:val="subscript"/>
          <w:lang w:val="pt-BR"/>
        </w:rPr>
        <w:t>2</w:t>
      </w:r>
      <w:r w:rsidRPr="00AB6DE0">
        <w:rPr>
          <w:rFonts w:asciiTheme="minorEastAsia" w:hAnsiTheme="minorEastAsia" w:hint="eastAsia"/>
          <w:lang w:val="pt-BR"/>
        </w:rPr>
        <w:t>+3H</w:t>
      </w:r>
      <w:r w:rsidRPr="00AB6DE0">
        <w:rPr>
          <w:rFonts w:asciiTheme="minorEastAsia" w:hAnsiTheme="minorEastAsia" w:hint="eastAsia"/>
          <w:vertAlign w:val="subscript"/>
          <w:lang w:val="pt-BR"/>
        </w:rPr>
        <w:t>2</w:t>
      </w:r>
      <w:r w:rsidRPr="00AB6DE0">
        <w:rPr>
          <w:rFonts w:asciiTheme="minorEastAsia" w:hAnsiTheme="minorEastAsia" w:hint="eastAsia"/>
          <w:lang w:val="pt-BR"/>
        </w:rPr>
        <w:t>O</w:t>
      </w:r>
      <w:r w:rsidRPr="00AB6DE0" w:rsidR="00AB6DE0">
        <w:rPr>
          <w:rFonts w:asciiTheme="minorEastAsia" w:hAnsiTheme="minorEastAsia" w:hint="eastAsia"/>
        </w:rPr>
        <w:t xml:space="preserve"> </w:t>
      </w:r>
      <w:r w:rsidR="00AB6DE0">
        <w:rPr>
          <w:rFonts w:asciiTheme="minorEastAsia" w:hAnsiTheme="minorEastAsia" w:hint="eastAsia"/>
        </w:rPr>
        <w:t xml:space="preserve">    </w:t>
      </w:r>
      <w:r w:rsidRPr="00AB6DE0">
        <w:rPr>
          <w:rFonts w:asciiTheme="minorEastAsia" w:hAnsiTheme="minorEastAsia" w:hint="eastAsia"/>
        </w:rPr>
        <w:t>（3）</w:t>
      </w:r>
      <w:r w:rsidRPr="00AB6DE0" w:rsidR="00AB6DE0">
        <w:rPr>
          <w:rFonts w:asciiTheme="minorEastAsia" w:hAnsiTheme="minorEastAsia" w:hint="eastAsia"/>
        </w:rPr>
        <w:t>肥皂水</w:t>
      </w:r>
      <w:r w:rsidR="00AB6DE0">
        <w:rPr>
          <w:rFonts w:asciiTheme="minorEastAsia" w:hAnsiTheme="minorEastAsia" w:hint="eastAsia"/>
        </w:rPr>
        <w:t xml:space="preserve">    </w:t>
      </w:r>
      <w:r w:rsidRPr="00AB6DE0" w:rsidR="00AB6DE0">
        <w:rPr>
          <w:rFonts w:asciiTheme="minorEastAsia" w:hAnsiTheme="minorEastAsia" w:hint="eastAsia"/>
        </w:rPr>
        <w:t>（4）AB</w:t>
      </w:r>
    </w:p>
    <w:p w:rsidR="00DF4FF9" w:rsidP="00AC007F">
      <w:pPr>
        <w:spacing w:line="360" w:lineRule="auto"/>
        <w:rPr>
          <w:rFonts w:asciiTheme="minorEastAsia" w:hAnsiTheme="minorEastAsia"/>
        </w:rPr>
      </w:pPr>
      <w:r w:rsidRPr="00AB6DE0">
        <w:rPr>
          <w:rFonts w:asciiTheme="minorEastAsia" w:hAnsiTheme="minorEastAsia" w:hint="eastAsia"/>
        </w:rPr>
        <w:t>21.（1）</w:t>
      </w:r>
      <w:r>
        <w:rPr>
          <w:rFonts w:asciiTheme="minorEastAsia" w:hAnsiTheme="minorEastAsia" w:hint="eastAsia"/>
        </w:rPr>
        <w:t>①ade      ②涂油（合理即可）    ③节约金属资源</w:t>
      </w:r>
      <w:r w:rsidRPr="00AB6DE0">
        <w:rPr>
          <w:rFonts w:asciiTheme="minorEastAsia" w:hAnsiTheme="minorEastAsia" w:hint="eastAsia"/>
        </w:rPr>
        <w:t>（或</w:t>
      </w:r>
      <w:r>
        <w:rPr>
          <w:rFonts w:asciiTheme="minorEastAsia" w:hAnsiTheme="minorEastAsia" w:hint="eastAsia"/>
        </w:rPr>
        <w:t>减少环境污染，合理即可</w:t>
      </w:r>
      <w:r w:rsidRPr="00AB6DE0">
        <w:rPr>
          <w:rFonts w:asciiTheme="minorEastAsia" w:hAnsiTheme="minorEastAsia" w:hint="eastAsia"/>
        </w:rPr>
        <w:t>）</w:t>
      </w:r>
    </w:p>
    <w:p w:rsidR="00AC007F" w:rsidRPr="00DF4FF9" w:rsidP="00DF4FF9">
      <w:pPr>
        <w:spacing w:line="360" w:lineRule="auto"/>
        <w:ind w:firstLine="315" w:firstLineChars="150"/>
        <w:rPr>
          <w:rFonts w:asciiTheme="minorEastAsia" w:hAnsiTheme="minorEastAsia"/>
        </w:rPr>
      </w:pPr>
      <w:r w:rsidRPr="00AB6DE0">
        <w:rPr>
          <w:rFonts w:asciiTheme="minorEastAsia" w:hAnsiTheme="minorEastAsia" w:hint="eastAsia"/>
        </w:rPr>
        <w:t>（2）</w:t>
      </w:r>
      <w:r w:rsidR="00DF4FF9">
        <w:rPr>
          <w:rFonts w:asciiTheme="minorEastAsia" w:hAnsiTheme="minorEastAsia" w:hint="eastAsia"/>
        </w:rPr>
        <w:t>Cu+2AgNO</w:t>
      </w:r>
      <w:r w:rsidR="00DF4FF9">
        <w:rPr>
          <w:rFonts w:asciiTheme="minorEastAsia" w:hAnsiTheme="minorEastAsia" w:hint="eastAsia"/>
          <w:vertAlign w:val="subscript"/>
        </w:rPr>
        <w:t>3</w:t>
      </w:r>
      <w:r w:rsidR="00DF4FF9">
        <w:rPr>
          <w:rFonts w:asciiTheme="minorEastAsia" w:hAnsiTheme="minorEastAsia" w:hint="eastAsia"/>
        </w:rPr>
        <w:t>==Cu(NO</w:t>
      </w:r>
      <w:r w:rsidR="00DF4FF9">
        <w:rPr>
          <w:rFonts w:asciiTheme="minorEastAsia" w:hAnsiTheme="minorEastAsia" w:hint="eastAsia"/>
          <w:vertAlign w:val="subscript"/>
        </w:rPr>
        <w:t>3</w:t>
      </w:r>
      <w:r w:rsidR="00DF4FF9">
        <w:rPr>
          <w:rFonts w:asciiTheme="minorEastAsia" w:hAnsiTheme="minorEastAsia" w:hint="eastAsia"/>
        </w:rPr>
        <w:t>)</w:t>
      </w:r>
      <w:r w:rsidR="00DF4FF9">
        <w:rPr>
          <w:rFonts w:asciiTheme="minorEastAsia" w:hAnsiTheme="minorEastAsia" w:hint="eastAsia"/>
          <w:vertAlign w:val="subscript"/>
        </w:rPr>
        <w:t>2</w:t>
      </w:r>
      <w:r w:rsidR="00DF4FF9">
        <w:rPr>
          <w:rFonts w:asciiTheme="minorEastAsia" w:hAnsiTheme="minorEastAsia" w:hint="eastAsia"/>
        </w:rPr>
        <w:t>+2Ag         2</w:t>
      </w:r>
    </w:p>
    <w:p w:rsidR="00AC007F" w:rsidRPr="00DF4FF9" w:rsidP="00AC007F">
      <w:pPr>
        <w:tabs>
          <w:tab w:val="left" w:pos="210"/>
        </w:tabs>
        <w:autoSpaceDE w:val="0"/>
        <w:autoSpaceDN w:val="0"/>
        <w:adjustRightInd w:val="0"/>
        <w:spacing w:line="360" w:lineRule="auto"/>
        <w:ind w:left="316" w:hanging="316"/>
        <w:jc w:val="left"/>
        <w:rPr>
          <w:rFonts w:asciiTheme="minorEastAsia" w:hAnsiTheme="minorEastAsia"/>
        </w:rPr>
      </w:pPr>
      <w:r w:rsidRPr="00AB6DE0">
        <w:rPr>
          <w:rFonts w:asciiTheme="minorEastAsia" w:hAnsiTheme="minorEastAsia" w:hint="eastAsia"/>
        </w:rPr>
        <w:t>22.（1）</w:t>
      </w:r>
      <w:r w:rsidR="00DF4FF9">
        <w:rPr>
          <w:rFonts w:asciiTheme="minorEastAsia" w:hAnsiTheme="minorEastAsia" w:hint="eastAsia"/>
          <w:bCs/>
          <w:kern w:val="0"/>
          <w:szCs w:val="21"/>
        </w:rPr>
        <w:t>H</w:t>
      </w:r>
      <w:r w:rsidR="00DF4FF9">
        <w:rPr>
          <w:rFonts w:asciiTheme="minorEastAsia" w:hAnsiTheme="minorEastAsia" w:hint="eastAsia"/>
          <w:bCs/>
          <w:kern w:val="0"/>
          <w:szCs w:val="21"/>
          <w:vertAlign w:val="subscript"/>
        </w:rPr>
        <w:t>2</w:t>
      </w:r>
      <w:r w:rsidR="00DF4FF9">
        <w:rPr>
          <w:rFonts w:asciiTheme="minorEastAsia" w:hAnsiTheme="minorEastAsia" w:hint="eastAsia"/>
          <w:bCs/>
          <w:kern w:val="0"/>
          <w:szCs w:val="21"/>
        </w:rPr>
        <w:t>O（或水）</w:t>
      </w:r>
      <w:r w:rsidRPr="00AB6DE0">
        <w:rPr>
          <w:rFonts w:asciiTheme="minorEastAsia" w:hAnsiTheme="minorEastAsia" w:hint="eastAsia"/>
        </w:rPr>
        <w:t>（2）</w:t>
      </w:r>
      <w:r w:rsidR="00DF4FF9">
        <w:rPr>
          <w:rFonts w:asciiTheme="minorEastAsia" w:hAnsiTheme="minorEastAsia" w:hint="eastAsia"/>
        </w:rPr>
        <w:t>红棕色固体逐渐溶解，溶液由无色变成黄色  （3）BaCl</w:t>
      </w:r>
      <w:r w:rsidR="00DF4FF9">
        <w:rPr>
          <w:rFonts w:asciiTheme="minorEastAsia" w:hAnsiTheme="minorEastAsia" w:hint="eastAsia"/>
          <w:vertAlign w:val="subscript"/>
        </w:rPr>
        <w:t>2</w:t>
      </w:r>
      <w:r w:rsidR="00DF4FF9">
        <w:rPr>
          <w:rFonts w:asciiTheme="minorEastAsia" w:hAnsiTheme="minorEastAsia" w:hint="eastAsia"/>
        </w:rPr>
        <w:t>（或氯化钡）</w:t>
      </w:r>
    </w:p>
    <w:p w:rsidR="00AC007F" w:rsidRPr="00F52825" w:rsidP="00DF4FF9">
      <w:pPr>
        <w:spacing w:line="360" w:lineRule="auto"/>
        <w:ind w:firstLine="315" w:firstLineChars="150"/>
        <w:rPr>
          <w:rFonts w:asciiTheme="minorEastAsia" w:hAnsiTheme="minorEastAsia"/>
        </w:rPr>
      </w:pPr>
      <w:r w:rsidRPr="00AB6DE0">
        <w:rPr>
          <w:rFonts w:asciiTheme="minorEastAsia" w:hAnsiTheme="minorEastAsia" w:hint="eastAsia"/>
        </w:rPr>
        <w:t>（4）</w:t>
      </w:r>
      <w:r w:rsidR="00DF4FF9">
        <w:rPr>
          <w:rFonts w:asciiTheme="minorEastAsia" w:hAnsiTheme="minorEastAsia" w:hint="eastAsia"/>
        </w:rPr>
        <w:t>2Fe</w:t>
      </w:r>
      <w:r w:rsidR="00DF4FF9">
        <w:rPr>
          <w:rFonts w:asciiTheme="minorEastAsia" w:hAnsiTheme="minorEastAsia" w:hint="eastAsia"/>
          <w:vertAlign w:val="subscript"/>
        </w:rPr>
        <w:t>2</w:t>
      </w:r>
      <w:r w:rsidR="00DF4FF9">
        <w:rPr>
          <w:rFonts w:asciiTheme="minorEastAsia" w:hAnsiTheme="minorEastAsia" w:hint="eastAsia"/>
        </w:rPr>
        <w:t>O</w:t>
      </w:r>
      <w:r w:rsidR="00DF4FF9">
        <w:rPr>
          <w:rFonts w:asciiTheme="minorEastAsia" w:hAnsiTheme="minorEastAsia" w:hint="eastAsia"/>
          <w:vertAlign w:val="subscript"/>
        </w:rPr>
        <w:t>3</w:t>
      </w:r>
      <w:r w:rsidR="00DF4FF9">
        <w:rPr>
          <w:rFonts w:asciiTheme="minorEastAsia" w:hAnsiTheme="minorEastAsia" w:hint="eastAsia"/>
        </w:rPr>
        <w:t>+3C</w:t>
      </w:r>
      <w:r w:rsidRPr="00F52825" w:rsidR="00DF4FF9">
        <w:rPr>
          <w:rFonts w:asciiTheme="minorEastAsia" w:hAnsiTheme="minorEastAsia" w:hint="eastAsia"/>
          <w:u w:val="double"/>
          <w:vertAlign w:val="superscript"/>
        </w:rPr>
        <w:t>高温</w:t>
      </w:r>
      <w:r w:rsidR="00F52825">
        <w:rPr>
          <w:rFonts w:asciiTheme="minorEastAsia" w:hAnsiTheme="minorEastAsia" w:hint="eastAsia"/>
        </w:rPr>
        <w:t>4Fe+4CO</w:t>
      </w:r>
      <w:r w:rsidR="00F52825">
        <w:rPr>
          <w:rFonts w:asciiTheme="minorEastAsia" w:hAnsiTheme="minorEastAsia" w:hint="eastAsia"/>
          <w:vertAlign w:val="subscript"/>
        </w:rPr>
        <w:t>2</w:t>
      </w:r>
      <w:r w:rsidR="00F52825">
        <w:rPr>
          <w:rFonts w:asciiTheme="minorEastAsia" w:hAnsiTheme="minorEastAsia" w:hint="eastAsia"/>
        </w:rPr>
        <w:t>↑（或Fe</w:t>
      </w:r>
      <w:r w:rsidR="00F52825">
        <w:rPr>
          <w:rFonts w:asciiTheme="minorEastAsia" w:hAnsiTheme="minorEastAsia" w:hint="eastAsia"/>
          <w:vertAlign w:val="subscript"/>
        </w:rPr>
        <w:t>2</w:t>
      </w:r>
      <w:r w:rsidR="00F52825">
        <w:rPr>
          <w:rFonts w:asciiTheme="minorEastAsia" w:hAnsiTheme="minorEastAsia" w:hint="eastAsia"/>
        </w:rPr>
        <w:t>O</w:t>
      </w:r>
      <w:r w:rsidR="00F52825">
        <w:rPr>
          <w:rFonts w:asciiTheme="minorEastAsia" w:hAnsiTheme="minorEastAsia" w:hint="eastAsia"/>
          <w:vertAlign w:val="subscript"/>
        </w:rPr>
        <w:t>3</w:t>
      </w:r>
      <w:r w:rsidR="00F52825">
        <w:rPr>
          <w:rFonts w:asciiTheme="minorEastAsia" w:hAnsiTheme="minorEastAsia" w:hint="eastAsia"/>
        </w:rPr>
        <w:t>+3H</w:t>
      </w:r>
      <w:r w:rsidR="00F52825">
        <w:rPr>
          <w:rFonts w:asciiTheme="minorEastAsia" w:hAnsiTheme="minorEastAsia" w:hint="eastAsia"/>
          <w:vertAlign w:val="subscript"/>
        </w:rPr>
        <w:t>2</w:t>
      </w:r>
      <w:r w:rsidRPr="00F52825" w:rsidR="00F52825">
        <w:rPr>
          <w:rFonts w:asciiTheme="minorEastAsia" w:hAnsiTheme="minorEastAsia" w:hint="eastAsia"/>
          <w:u w:val="double"/>
          <w:vertAlign w:val="superscript"/>
        </w:rPr>
        <w:t>高温</w:t>
      </w:r>
      <w:r w:rsidR="00F52825">
        <w:rPr>
          <w:rFonts w:asciiTheme="minorEastAsia" w:hAnsiTheme="minorEastAsia" w:hint="eastAsia"/>
        </w:rPr>
        <w:t>2Fe+2H</w:t>
      </w:r>
      <w:r w:rsidR="00F52825">
        <w:rPr>
          <w:rFonts w:asciiTheme="minorEastAsia" w:hAnsiTheme="minorEastAsia" w:hint="eastAsia"/>
          <w:vertAlign w:val="subscript"/>
        </w:rPr>
        <w:t>2</w:t>
      </w:r>
      <w:r w:rsidR="00F52825">
        <w:rPr>
          <w:rFonts w:asciiTheme="minorEastAsia" w:hAnsiTheme="minorEastAsia" w:hint="eastAsia"/>
        </w:rPr>
        <w:t>O）</w:t>
      </w:r>
    </w:p>
    <w:p w:rsidR="00AC007F" w:rsidP="00AC007F"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四、实验题（本题包括</w:t>
      </w:r>
      <w:r>
        <w:rPr>
          <w:rFonts w:ascii="Times New Roman" w:hAnsi="Times New Roman" w:hint="eastAsia"/>
          <w:b/>
          <w:sz w:val="24"/>
        </w:rPr>
        <w:t>3</w:t>
      </w:r>
      <w:r>
        <w:rPr>
          <w:rFonts w:ascii="Times New Roman" w:hAnsi="Times New Roman" w:hint="eastAsia"/>
          <w:b/>
          <w:sz w:val="24"/>
        </w:rPr>
        <w:t>个小题，共</w:t>
      </w:r>
      <w:r>
        <w:rPr>
          <w:rFonts w:ascii="Times New Roman" w:hAnsi="Times New Roman" w:hint="eastAsia"/>
          <w:b/>
          <w:sz w:val="24"/>
        </w:rPr>
        <w:t>18</w:t>
      </w:r>
      <w:r>
        <w:rPr>
          <w:rFonts w:ascii="Times New Roman" w:hAnsi="Times New Roman" w:hint="eastAsia"/>
          <w:b/>
          <w:sz w:val="24"/>
        </w:rPr>
        <w:t>分）</w:t>
      </w:r>
    </w:p>
    <w:p w:rsidR="00F97D5B" w:rsidRPr="00F97D5B" w:rsidP="00AC007F">
      <w:pPr>
        <w:spacing w:line="360" w:lineRule="auto"/>
        <w:rPr>
          <w:rFonts w:asciiTheme="minorEastAsia" w:hAnsiTheme="minorEastAsia"/>
        </w:rPr>
      </w:pPr>
      <w:r w:rsidRPr="00F97D5B">
        <w:rPr>
          <w:rFonts w:asciiTheme="minorEastAsia" w:hAnsiTheme="minorEastAsia" w:hint="eastAsia"/>
        </w:rPr>
        <w:t>23.（1）</w:t>
      </w:r>
      <w:r w:rsidRPr="00F97D5B">
        <w:rPr>
          <w:rFonts w:asciiTheme="minorEastAsia" w:hAnsiTheme="minorEastAsia" w:hint="eastAsia"/>
        </w:rPr>
        <w:t xml:space="preserve">接触越充分（或接触面积越大等，合理即可 </w:t>
      </w:r>
    </w:p>
    <w:p w:rsidR="00F97D5B" w:rsidP="00F97D5B">
      <w:pPr>
        <w:spacing w:line="360" w:lineRule="auto"/>
        <w:ind w:firstLine="315" w:firstLineChars="150"/>
        <w:rPr>
          <w:rFonts w:asciiTheme="minorEastAsia" w:hAnsiTheme="minorEastAsia"/>
        </w:rPr>
      </w:pPr>
      <w:r w:rsidRPr="00F97D5B">
        <w:rPr>
          <w:rFonts w:asciiTheme="minorEastAsia" w:hAnsiTheme="minorEastAsia" w:hint="eastAsia"/>
        </w:rPr>
        <w:t>（2）</w:t>
      </w:r>
      <w:r w:rsidRPr="00F97D5B">
        <w:rPr>
          <w:rFonts w:asciiTheme="minorEastAsia" w:hAnsiTheme="minorEastAsia" w:hint="eastAsia"/>
        </w:rPr>
        <w:t>O</w:t>
      </w:r>
      <w:r w:rsidRPr="00F97D5B">
        <w:rPr>
          <w:rFonts w:asciiTheme="minorEastAsia" w:hAnsiTheme="minorEastAsia" w:hint="eastAsia"/>
          <w:vertAlign w:val="subscript"/>
        </w:rPr>
        <w:t>2</w:t>
      </w:r>
      <w:r w:rsidRPr="00F97D5B">
        <w:rPr>
          <w:rFonts w:asciiTheme="minorEastAsia" w:hAnsiTheme="minorEastAsia" w:hint="eastAsia"/>
        </w:rPr>
        <w:t>（</w:t>
      </w:r>
      <w:r w:rsidRPr="00F97D5B">
        <w:rPr>
          <w:rFonts w:asciiTheme="minorEastAsia" w:hAnsiTheme="minorEastAsia" w:hint="eastAsia"/>
        </w:rPr>
        <w:t>或氧气</w:t>
      </w:r>
      <w:r w:rsidRPr="00F97D5B">
        <w:rPr>
          <w:rFonts w:asciiTheme="minorEastAsia" w:hAnsiTheme="minorEastAsia" w:hint="eastAsia"/>
        </w:rPr>
        <w:t>）</w:t>
      </w:r>
      <w:r w:rsidRPr="00F97D5B">
        <w:rPr>
          <w:rFonts w:asciiTheme="minorEastAsia" w:hAnsiTheme="minorEastAsia" w:hint="eastAsia"/>
        </w:rPr>
        <w:t xml:space="preserve"> </w:t>
      </w:r>
    </w:p>
    <w:p w:rsidR="00F97D5B" w:rsidP="00F97D5B">
      <w:pPr>
        <w:spacing w:line="360" w:lineRule="auto"/>
        <w:ind w:firstLine="315" w:firstLineChars="150"/>
        <w:rPr>
          <w:rFonts w:asciiTheme="minorEastAsia" w:hAnsiTheme="minorEastAsia"/>
        </w:rPr>
      </w:pPr>
      <w:r w:rsidRPr="00F97D5B">
        <w:rPr>
          <w:rFonts w:asciiTheme="minorEastAsia" w:hAnsiTheme="minorEastAsia" w:hint="eastAsia"/>
        </w:rPr>
        <w:t>（3）</w:t>
      </w:r>
      <w:r w:rsidRPr="00F97D5B">
        <w:rPr>
          <w:rFonts w:asciiTheme="minorEastAsia" w:hAnsiTheme="minorEastAsia" w:hint="eastAsia"/>
        </w:rPr>
        <w:t>散热（合理即可）</w:t>
      </w:r>
    </w:p>
    <w:p w:rsidR="00AC007F" w:rsidRPr="00F97D5B" w:rsidP="00F97D5B">
      <w:pPr>
        <w:spacing w:line="360" w:lineRule="auto"/>
        <w:ind w:firstLine="315" w:firstLineChars="150"/>
        <w:rPr>
          <w:rFonts w:asciiTheme="minorEastAsia" w:hAnsiTheme="minorEastAsia"/>
        </w:rPr>
      </w:pPr>
      <w:r w:rsidRPr="00F97D5B">
        <w:rPr>
          <w:rFonts w:asciiTheme="minorEastAsia" w:hAnsiTheme="minorEastAsia" w:hint="eastAsia"/>
        </w:rPr>
        <w:t>（</w:t>
      </w:r>
      <w:r w:rsidRPr="00F97D5B" w:rsidR="00F97D5B">
        <w:rPr>
          <w:rFonts w:asciiTheme="minorEastAsia" w:hAnsiTheme="minorEastAsia" w:hint="eastAsia"/>
        </w:rPr>
        <w:t>4</w:t>
      </w:r>
      <w:r w:rsidRPr="00F97D5B">
        <w:rPr>
          <w:rFonts w:asciiTheme="minorEastAsia" w:hAnsiTheme="minorEastAsia" w:hint="eastAsia"/>
        </w:rPr>
        <w:t>）</w:t>
      </w:r>
      <w:r w:rsidRPr="00F97D5B" w:rsidR="00F97D5B">
        <w:rPr>
          <w:rFonts w:asciiTheme="minorEastAsia" w:hAnsiTheme="minorEastAsia" w:hint="eastAsia"/>
        </w:rPr>
        <w:t>导电</w:t>
      </w:r>
    </w:p>
    <w:p w:rsidR="00AC007F" w:rsidRPr="00F97D5B" w:rsidP="00AC007F">
      <w:pPr>
        <w:spacing w:line="360" w:lineRule="auto"/>
        <w:rPr>
          <w:rFonts w:asciiTheme="minorEastAsia" w:hAnsiTheme="minorEastAsia"/>
        </w:rPr>
      </w:pPr>
      <w:r w:rsidRPr="00F97D5B">
        <w:rPr>
          <w:rFonts w:asciiTheme="minorEastAsia" w:hAnsiTheme="minorEastAsia" w:hint="eastAsia"/>
        </w:rPr>
        <w:t>24.（1）</w:t>
      </w:r>
      <w:r w:rsidR="00F97D5B">
        <w:rPr>
          <w:rFonts w:asciiTheme="minorEastAsia" w:hAnsiTheme="minorEastAsia" w:hint="eastAsia"/>
        </w:rPr>
        <w:t xml:space="preserve">将试管口略向下倾斜    </w:t>
      </w:r>
      <w:r w:rsidRPr="00F97D5B" w:rsidR="00F97D5B">
        <w:rPr>
          <w:rFonts w:asciiTheme="minorEastAsia" w:hAnsiTheme="minorEastAsia"/>
          <w:bCs/>
          <w:kern w:val="0"/>
          <w:szCs w:val="21"/>
        </w:rPr>
        <w:t>2KClO</w:t>
      </w:r>
      <w:r w:rsidRPr="00F97D5B" w:rsidR="00F97D5B">
        <w:rPr>
          <w:rFonts w:asciiTheme="minorEastAsia" w:hAnsiTheme="minorEastAsia"/>
          <w:bCs/>
          <w:kern w:val="0"/>
          <w:szCs w:val="21"/>
          <w:vertAlign w:val="subscript"/>
        </w:rPr>
        <w:t>3</w:t>
      </w:r>
      <w:r w:rsidRPr="00F97D5B" w:rsidR="00F97D5B">
        <w:rPr>
          <w:rFonts w:asciiTheme="minorEastAsia" w:hAnsiTheme="minorEastAsia"/>
          <w:noProof/>
        </w:rPr>
        <w:drawing>
          <wp:inline distT="0" distB="0" distL="114300" distR="114300">
            <wp:extent cx="352425" cy="160020"/>
            <wp:effectExtent l="0" t="0" r="9525" b="11430"/>
            <wp:docPr id="1520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436340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7D5B" w:rsidR="00F97D5B">
        <w:rPr>
          <w:rFonts w:asciiTheme="minorEastAsia" w:hAnsiTheme="minorEastAsia"/>
          <w:bCs/>
          <w:kern w:val="0"/>
          <w:szCs w:val="21"/>
        </w:rPr>
        <w:t>2KCl + 3O</w:t>
      </w:r>
      <w:r w:rsidRPr="00F97D5B" w:rsidR="00F97D5B">
        <w:rPr>
          <w:rFonts w:asciiTheme="minorEastAsia" w:hAnsiTheme="minorEastAsia"/>
          <w:bCs/>
          <w:kern w:val="0"/>
          <w:szCs w:val="21"/>
          <w:vertAlign w:val="subscript"/>
        </w:rPr>
        <w:t xml:space="preserve">2 </w:t>
      </w:r>
      <w:r w:rsidRPr="00F97D5B" w:rsidR="00F97D5B">
        <w:rPr>
          <w:rFonts w:asciiTheme="minorEastAsia" w:hAnsiTheme="minorEastAsia" w:cs="宋体" w:hint="eastAsia"/>
          <w:bCs/>
          <w:kern w:val="0"/>
          <w:szCs w:val="21"/>
        </w:rPr>
        <w:t>↑</w:t>
      </w:r>
      <w:r w:rsidRPr="00F97D5B" w:rsidR="00F97D5B">
        <w:rPr>
          <w:rFonts w:asciiTheme="minorEastAsia" w:hAnsiTheme="minorEastAsia" w:hint="eastAsia"/>
        </w:rPr>
        <w:t xml:space="preserve">  </w:t>
      </w:r>
    </w:p>
    <w:p w:rsidR="00AC007F" w:rsidRPr="00F97D5B" w:rsidP="00F97D5B">
      <w:pPr>
        <w:ind w:firstLine="315" w:firstLineChars="150"/>
        <w:rPr>
          <w:rFonts w:asciiTheme="minorEastAsia" w:hAnsiTheme="minorEastAsia"/>
        </w:rPr>
      </w:pPr>
      <w:r w:rsidRPr="00F97D5B">
        <w:rPr>
          <w:rFonts w:asciiTheme="minorEastAsia" w:hAnsiTheme="minorEastAsia" w:hint="eastAsia"/>
        </w:rPr>
        <w:t>（2）</w:t>
      </w:r>
      <w:r w:rsidR="00F97D5B">
        <w:rPr>
          <w:rFonts w:asciiTheme="minorEastAsia" w:hAnsiTheme="minorEastAsia" w:hint="eastAsia"/>
        </w:rPr>
        <w:t>大理石（或石灰石）和稀盐酸</w:t>
      </w:r>
      <w:r w:rsidRPr="00F97D5B">
        <w:rPr>
          <w:rFonts w:asciiTheme="minorEastAsia" w:hAnsiTheme="minorEastAsia" w:hint="eastAsia"/>
        </w:rPr>
        <w:t xml:space="preserve">     </w:t>
      </w:r>
      <w:r w:rsidR="00F97D5B">
        <w:rPr>
          <w:rFonts w:asciiTheme="minorEastAsia" w:hAnsiTheme="minorEastAsia" w:hint="eastAsia"/>
        </w:rPr>
        <w:t>溶液由红色变成紫色</w:t>
      </w:r>
    </w:p>
    <w:p w:rsidR="00AC007F" w:rsidRPr="00F97D5B" w:rsidP="00F97D5B">
      <w:pPr>
        <w:spacing w:line="360" w:lineRule="auto"/>
        <w:ind w:firstLine="315" w:firstLineChars="150"/>
        <w:rPr>
          <w:rFonts w:asciiTheme="minorEastAsia" w:hAnsiTheme="minorEastAsia"/>
        </w:rPr>
      </w:pPr>
      <w:r w:rsidRPr="00F97D5B">
        <w:rPr>
          <w:rFonts w:asciiTheme="minorEastAsia" w:hAnsiTheme="minorEastAsia" w:hint="eastAsia"/>
        </w:rPr>
        <w:t>（3）</w:t>
      </w:r>
      <w:r w:rsidR="00F97D5B">
        <w:rPr>
          <w:rFonts w:asciiTheme="minorEastAsia" w:hAnsiTheme="minorEastAsia" w:hint="eastAsia"/>
        </w:rPr>
        <w:t>befdc</w:t>
      </w:r>
    </w:p>
    <w:p w:rsidR="00EF2F52" w:rsidP="00AC007F">
      <w:pPr>
        <w:spacing w:line="360" w:lineRule="auto"/>
        <w:rPr>
          <w:rFonts w:asciiTheme="minorEastAsia" w:hAnsiTheme="minorEastAsia"/>
        </w:rPr>
      </w:pPr>
    </w:p>
    <w:p w:rsidR="00AC007F" w:rsidRPr="009346A2" w:rsidP="00AC007F">
      <w:pPr>
        <w:spacing w:line="360" w:lineRule="auto"/>
        <w:rPr>
          <w:rFonts w:asciiTheme="minorEastAsia" w:hAnsiTheme="minorEastAsia"/>
        </w:rPr>
      </w:pPr>
      <w:r w:rsidRPr="00F97D5B">
        <w:rPr>
          <w:rFonts w:asciiTheme="minorEastAsia" w:hAnsiTheme="minorEastAsia" w:hint="eastAsia"/>
        </w:rPr>
        <w:t>25.</w:t>
      </w:r>
      <w:r w:rsidRPr="009346A2" w:rsidR="009346A2">
        <w:rPr>
          <w:rFonts w:asciiTheme="minorEastAsia" w:hAnsiTheme="minorEastAsia" w:hint="eastAsia"/>
        </w:rPr>
        <w:t xml:space="preserve"> </w:t>
      </w:r>
      <w:r w:rsidR="009346A2">
        <w:rPr>
          <w:rFonts w:asciiTheme="minorEastAsia" w:hAnsiTheme="minorEastAsia" w:hint="eastAsia"/>
        </w:rPr>
        <w:t>【实验设计】2NaOH+CO</w:t>
      </w:r>
      <w:r w:rsidR="009346A2">
        <w:rPr>
          <w:rFonts w:asciiTheme="minorEastAsia" w:hAnsiTheme="minorEastAsia" w:hint="eastAsia"/>
          <w:vertAlign w:val="subscript"/>
        </w:rPr>
        <w:t>2</w:t>
      </w:r>
      <w:r w:rsidR="009346A2">
        <w:rPr>
          <w:rFonts w:asciiTheme="minorEastAsia" w:hAnsiTheme="minorEastAsia" w:hint="eastAsia"/>
        </w:rPr>
        <w:t>=Na</w:t>
      </w:r>
      <w:r w:rsidR="009346A2">
        <w:rPr>
          <w:rFonts w:asciiTheme="minorEastAsia" w:hAnsiTheme="minorEastAsia" w:hint="eastAsia"/>
          <w:vertAlign w:val="subscript"/>
        </w:rPr>
        <w:t>2</w:t>
      </w:r>
      <w:r w:rsidR="009346A2">
        <w:rPr>
          <w:rFonts w:asciiTheme="minorEastAsia" w:hAnsiTheme="minorEastAsia" w:hint="eastAsia"/>
        </w:rPr>
        <w:t>CO</w:t>
      </w:r>
      <w:r w:rsidR="009346A2">
        <w:rPr>
          <w:rFonts w:asciiTheme="minorEastAsia" w:hAnsiTheme="minorEastAsia" w:hint="eastAsia"/>
          <w:vertAlign w:val="subscript"/>
        </w:rPr>
        <w:t>3</w:t>
      </w:r>
      <w:r w:rsidR="009346A2">
        <w:rPr>
          <w:rFonts w:asciiTheme="minorEastAsia" w:hAnsiTheme="minorEastAsia" w:hint="eastAsia"/>
        </w:rPr>
        <w:t>+H</w:t>
      </w:r>
      <w:r w:rsidR="009346A2">
        <w:rPr>
          <w:rFonts w:asciiTheme="minorEastAsia" w:hAnsiTheme="minorEastAsia" w:hint="eastAsia"/>
          <w:vertAlign w:val="subscript"/>
        </w:rPr>
        <w:t>2</w:t>
      </w:r>
      <w:r w:rsidR="009346A2">
        <w:rPr>
          <w:rFonts w:asciiTheme="minorEastAsia" w:hAnsiTheme="minorEastAsia" w:hint="eastAsia"/>
        </w:rPr>
        <w:t>O</w:t>
      </w:r>
    </w:p>
    <w:p w:rsidR="009346A2" w:rsidRPr="00B70D4B" w:rsidP="00AC007F">
      <w:pPr>
        <w:spacing w:line="360" w:lineRule="auto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</w:rPr>
        <w:t>【</w:t>
      </w:r>
      <w:r w:rsidRPr="00B70D4B">
        <w:rPr>
          <w:rFonts w:asciiTheme="minorEastAsia" w:hAnsiTheme="minorEastAsia" w:hint="eastAsia"/>
        </w:rPr>
        <w:t>实验验证</w:t>
      </w:r>
      <w:r w:rsidRPr="00B70D4B">
        <w:rPr>
          <w:rFonts w:asciiTheme="minorEastAsia" w:hAnsiTheme="minorEastAsia" w:hint="eastAsia"/>
        </w:rPr>
        <w:t>】</w:t>
      </w:r>
      <w:r w:rsidRPr="00B70D4B">
        <w:rPr>
          <w:rFonts w:asciiTheme="minorEastAsia" w:hAnsiTheme="minorEastAsia" w:hint="eastAsia"/>
        </w:rPr>
        <w:t>（1）二氧化碳溶于水也会产生相同现象（合理即可）            等体积水</w:t>
      </w:r>
    </w:p>
    <w:p w:rsidR="009346A2" w:rsidRPr="00B70D4B" w:rsidP="00AC007F">
      <w:pPr>
        <w:spacing w:line="360" w:lineRule="auto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</w:rPr>
        <w:t xml:space="preserve">           （2）稀盐酸被吸入集气瓶中，集气瓶中产生大</w:t>
      </w:r>
      <w:r w:rsidR="00EF2F52">
        <w:rPr>
          <w:rFonts w:asciiTheme="minorEastAsia" w:hAnsiTheme="minorEastAsia" w:hint="eastAsia"/>
        </w:rPr>
        <w:t>量</w:t>
      </w:r>
      <w:r w:rsidRPr="00B70D4B">
        <w:rPr>
          <w:rFonts w:asciiTheme="minorEastAsia" w:hAnsiTheme="minorEastAsia" w:hint="eastAsia"/>
        </w:rPr>
        <w:t>气泡（合理即可）</w:t>
      </w:r>
    </w:p>
    <w:p w:rsidR="00AC007F" w:rsidRPr="00B70D4B" w:rsidP="00AC007F">
      <w:pPr>
        <w:spacing w:line="360" w:lineRule="auto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</w:rPr>
        <w:t>【</w:t>
      </w:r>
      <w:r w:rsidRPr="00B70D4B" w:rsidR="009346A2">
        <w:rPr>
          <w:rFonts w:asciiTheme="minorEastAsia" w:hAnsiTheme="minorEastAsia" w:hint="eastAsia"/>
        </w:rPr>
        <w:t>拓展延伸</w:t>
      </w:r>
      <w:r w:rsidRPr="00B70D4B">
        <w:rPr>
          <w:rFonts w:asciiTheme="minorEastAsia" w:hAnsiTheme="minorEastAsia" w:hint="eastAsia"/>
        </w:rPr>
        <w:t>】</w:t>
      </w:r>
      <w:r w:rsidRPr="00B70D4B" w:rsidR="009346A2">
        <w:rPr>
          <w:rFonts w:asciiTheme="minorEastAsia" w:hAnsiTheme="minorEastAsia" w:hint="eastAsia"/>
        </w:rPr>
        <w:t>白色沉淀</w:t>
      </w:r>
    </w:p>
    <w:p w:rsidR="00AC007F" w:rsidRPr="00B70D4B" w:rsidP="00AC007F">
      <w:pPr>
        <w:spacing w:line="360" w:lineRule="auto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</w:rPr>
        <w:t>【</w:t>
      </w:r>
      <w:r w:rsidRPr="00B70D4B" w:rsidR="009346A2">
        <w:rPr>
          <w:rFonts w:asciiTheme="minorEastAsia" w:hAnsiTheme="minorEastAsia" w:hint="eastAsia"/>
        </w:rPr>
        <w:t>归纳总结</w:t>
      </w:r>
      <w:r w:rsidRPr="00B70D4B">
        <w:rPr>
          <w:rFonts w:asciiTheme="minorEastAsia" w:hAnsiTheme="minorEastAsia" w:hint="eastAsia"/>
        </w:rPr>
        <w:t>】</w:t>
      </w:r>
      <w:r w:rsidRPr="00B70D4B" w:rsidR="009346A2">
        <w:rPr>
          <w:rFonts w:asciiTheme="minorEastAsia" w:hAnsiTheme="minorEastAsia" w:hint="eastAsia"/>
        </w:rPr>
        <w:t>有新物质生成</w:t>
      </w:r>
    </w:p>
    <w:p w:rsidR="00AC007F" w:rsidRPr="00B70D4B" w:rsidP="009346A2">
      <w:pPr>
        <w:spacing w:line="360" w:lineRule="auto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</w:rPr>
        <w:t>【</w:t>
      </w:r>
      <w:r w:rsidRPr="00B70D4B" w:rsidR="009346A2">
        <w:rPr>
          <w:rFonts w:asciiTheme="minorEastAsia" w:hAnsiTheme="minorEastAsia" w:hint="eastAsia"/>
        </w:rPr>
        <w:t>废液处理</w:t>
      </w:r>
      <w:r w:rsidRPr="00B70D4B">
        <w:rPr>
          <w:rFonts w:asciiTheme="minorEastAsia" w:hAnsiTheme="minorEastAsia" w:hint="eastAsia"/>
        </w:rPr>
        <w:t>】</w:t>
      </w:r>
      <w:r w:rsidRPr="00B70D4B" w:rsidR="009346A2">
        <w:rPr>
          <w:rFonts w:asciiTheme="minorEastAsia" w:hAnsiTheme="minorEastAsia" w:hint="eastAsia"/>
        </w:rPr>
        <w:t>Na</w:t>
      </w:r>
      <w:r w:rsidR="00B70D4B">
        <w:rPr>
          <w:rFonts w:asciiTheme="minorEastAsia" w:hAnsiTheme="minorEastAsia" w:hint="eastAsia"/>
          <w:vertAlign w:val="subscript"/>
        </w:rPr>
        <w:t>2</w:t>
      </w:r>
      <w:r w:rsidRPr="00B70D4B" w:rsidR="009346A2">
        <w:rPr>
          <w:rFonts w:asciiTheme="minorEastAsia" w:hAnsiTheme="minorEastAsia" w:hint="eastAsia"/>
        </w:rPr>
        <w:t>CO</w:t>
      </w:r>
      <w:r w:rsidRPr="00B70D4B" w:rsidR="009346A2">
        <w:rPr>
          <w:rFonts w:asciiTheme="minorEastAsia" w:hAnsiTheme="minorEastAsia" w:hint="eastAsia"/>
          <w:vertAlign w:val="subscript"/>
        </w:rPr>
        <w:t>3</w:t>
      </w:r>
      <w:r w:rsidRPr="00B70D4B" w:rsidR="009346A2">
        <w:rPr>
          <w:rFonts w:asciiTheme="minorEastAsia" w:hAnsiTheme="minorEastAsia" w:hint="eastAsia"/>
        </w:rPr>
        <w:t>（或碳酸钠）</w:t>
      </w:r>
    </w:p>
    <w:p w:rsidR="00AC007F" w:rsidP="00AC007F"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五、计算题（本题包括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Times New Roman" w:hint="eastAsia"/>
          <w:b/>
          <w:sz w:val="24"/>
        </w:rPr>
        <w:t>个小题，共</w:t>
      </w:r>
      <w:r>
        <w:rPr>
          <w:rFonts w:ascii="Times New Roman" w:hAnsi="Times New Roman" w:hint="eastAsia"/>
          <w:b/>
          <w:sz w:val="24"/>
        </w:rPr>
        <w:t>8</w:t>
      </w:r>
      <w:r>
        <w:rPr>
          <w:rFonts w:ascii="Times New Roman" w:hAnsi="Times New Roman" w:hint="eastAsia"/>
          <w:b/>
          <w:sz w:val="24"/>
        </w:rPr>
        <w:t>分）</w:t>
      </w:r>
    </w:p>
    <w:p w:rsidR="00AC007F" w:rsidRPr="00B70D4B" w:rsidP="00AC007F">
      <w:pPr>
        <w:spacing w:line="360" w:lineRule="auto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</w:rPr>
        <w:t>26.（1）</w:t>
      </w:r>
      <w:r w:rsidRPr="00B70D4B" w:rsidR="009346A2">
        <w:rPr>
          <w:rFonts w:asciiTheme="minorEastAsia" w:hAnsiTheme="minorEastAsia" w:hint="eastAsia"/>
        </w:rPr>
        <w:t>6:1</w:t>
      </w:r>
      <w:r w:rsidRPr="00B70D4B">
        <w:rPr>
          <w:rFonts w:asciiTheme="minorEastAsia" w:hAnsiTheme="minorEastAsia" w:hint="eastAsia"/>
        </w:rPr>
        <w:t xml:space="preserve">   （2）</w:t>
      </w:r>
      <w:r w:rsidRPr="00B70D4B" w:rsidR="009346A2">
        <w:rPr>
          <w:rFonts w:asciiTheme="minorEastAsia" w:hAnsiTheme="minorEastAsia" w:hint="eastAsia"/>
        </w:rPr>
        <w:t>22</w:t>
      </w:r>
    </w:p>
    <w:p w:rsidR="00AC007F" w:rsidRPr="00B70D4B" w:rsidP="00AC007F">
      <w:pPr>
        <w:spacing w:line="360" w:lineRule="auto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</w:rPr>
        <w:t>27.（6分）解：</w:t>
      </w:r>
      <w:r w:rsidRPr="00B70D4B" w:rsidR="009346A2">
        <w:rPr>
          <w:rFonts w:asciiTheme="minorEastAsia" w:hAnsiTheme="minorEastAsia" w:hint="eastAsia"/>
        </w:rPr>
        <w:t>稀硫中溶质</w:t>
      </w:r>
      <w:r w:rsidRPr="00B70D4B">
        <w:rPr>
          <w:rFonts w:asciiTheme="minorEastAsia" w:hAnsiTheme="minorEastAsia" w:hint="eastAsia"/>
        </w:rPr>
        <w:t>的质量为x</w:t>
      </w:r>
    </w:p>
    <w:p w:rsidR="00AC007F" w:rsidRPr="00B70D4B" w:rsidP="009346A2">
      <w:pPr>
        <w:spacing w:line="360" w:lineRule="auto"/>
        <w:ind w:firstLine="210" w:firstLineChars="100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  <w:position w:val="-10"/>
        </w:rPr>
        <w:t>100g×8%=8g</w:t>
      </w:r>
      <w:r w:rsidRPr="00B70D4B">
        <w:rPr>
          <w:rFonts w:asciiTheme="minorEastAsia" w:hAnsiTheme="minorEastAsia"/>
        </w:rPr>
        <w:t xml:space="preserve"> </w:t>
      </w:r>
      <w:r w:rsidRPr="00B70D4B">
        <w:rPr>
          <w:rFonts w:asciiTheme="minorEastAsia" w:hAnsiTheme="minorEastAsia" w:hint="eastAsia"/>
        </w:rPr>
        <w:t xml:space="preserve">            </w:t>
      </w:r>
      <w:r w:rsidRPr="00B70D4B">
        <w:rPr>
          <w:rFonts w:asciiTheme="minorEastAsia" w:hAnsiTheme="minorEastAsia" w:hint="eastAsia"/>
        </w:rPr>
        <w:t xml:space="preserve">  </w:t>
      </w:r>
      <w:r w:rsidRPr="00B70D4B">
        <w:rPr>
          <w:rFonts w:asciiTheme="minorEastAsia" w:hAnsiTheme="minorEastAsia" w:hint="eastAsia"/>
        </w:rPr>
        <w:t xml:space="preserve">  </w:t>
      </w:r>
      <w:r w:rsidRPr="00B70D4B">
        <w:rPr>
          <w:rFonts w:asciiTheme="minorEastAsia" w:hAnsiTheme="minorEastAsia"/>
          <w:szCs w:val="21"/>
        </w:rPr>
        <w:t>…………….………….……（1分）</w:t>
      </w:r>
    </w:p>
    <w:p w:rsidR="00AC007F" w:rsidRPr="00B70D4B" w:rsidP="00AC007F">
      <w:pPr>
        <w:autoSpaceDE w:val="0"/>
        <w:autoSpaceDN w:val="0"/>
        <w:adjustRightInd w:val="0"/>
        <w:spacing w:line="360" w:lineRule="auto"/>
        <w:ind w:left="316" w:hanging="316"/>
        <w:jc w:val="left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  <w:bCs/>
          <w:kern w:val="0"/>
          <w:szCs w:val="21"/>
          <w:lang w:val="pt-BR"/>
        </w:rPr>
        <w:t>2Na</w:t>
      </w:r>
      <w:r w:rsidRPr="00B70D4B">
        <w:rPr>
          <w:rFonts w:asciiTheme="minorEastAsia" w:hAnsiTheme="minorEastAsia"/>
          <w:bCs/>
          <w:kern w:val="0"/>
          <w:szCs w:val="21"/>
          <w:lang w:val="pt-BR"/>
        </w:rPr>
        <w:t>OH +</w:t>
      </w:r>
      <w:r w:rsidRPr="00B70D4B">
        <w:rPr>
          <w:rFonts w:asciiTheme="minorEastAsia" w:hAnsiTheme="minorEastAsia"/>
          <w:bCs/>
          <w:kern w:val="0"/>
          <w:szCs w:val="21"/>
          <w:lang w:val="pt-BR"/>
        </w:rPr>
        <w:t>H</w:t>
      </w:r>
      <w:r w:rsidRPr="00B70D4B">
        <w:rPr>
          <w:rFonts w:asciiTheme="minorEastAsia" w:hAnsiTheme="minorEastAsia" w:hint="eastAsia"/>
          <w:bCs/>
          <w:kern w:val="0"/>
          <w:szCs w:val="21"/>
          <w:vertAlign w:val="subscript"/>
          <w:lang w:val="pt-BR"/>
        </w:rPr>
        <w:t>2</w:t>
      </w:r>
      <w:r w:rsidRPr="00B70D4B">
        <w:rPr>
          <w:rFonts w:asciiTheme="minorEastAsia" w:hAnsiTheme="minorEastAsia" w:hint="eastAsia"/>
          <w:bCs/>
          <w:kern w:val="0"/>
          <w:szCs w:val="21"/>
          <w:lang w:val="pt-BR"/>
        </w:rPr>
        <w:t>SO</w:t>
      </w:r>
      <w:r w:rsidRPr="00B70D4B">
        <w:rPr>
          <w:rFonts w:asciiTheme="minorEastAsia" w:hAnsiTheme="minorEastAsia" w:hint="eastAsia"/>
          <w:bCs/>
          <w:kern w:val="0"/>
          <w:szCs w:val="21"/>
          <w:vertAlign w:val="subscript"/>
          <w:lang w:val="pt-BR"/>
        </w:rPr>
        <w:t>4</w:t>
      </w:r>
      <w:r w:rsidRPr="00B70D4B">
        <w:rPr>
          <w:rFonts w:asciiTheme="minorEastAsia" w:hAnsiTheme="minorEastAsia"/>
          <w:bCs/>
          <w:kern w:val="0"/>
          <w:szCs w:val="21"/>
          <w:lang w:val="pt-BR"/>
        </w:rPr>
        <w:t xml:space="preserve"> = </w:t>
      </w:r>
      <w:r w:rsidRPr="00B70D4B">
        <w:rPr>
          <w:rFonts w:asciiTheme="minorEastAsia" w:hAnsiTheme="minorEastAsia" w:hint="eastAsia"/>
          <w:bCs/>
          <w:kern w:val="0"/>
          <w:szCs w:val="21"/>
          <w:lang w:val="pt-BR"/>
        </w:rPr>
        <w:t>Na</w:t>
      </w:r>
      <w:r w:rsidRPr="00B70D4B">
        <w:rPr>
          <w:rFonts w:asciiTheme="minorEastAsia" w:hAnsiTheme="minorEastAsia"/>
          <w:bCs/>
          <w:kern w:val="0"/>
          <w:szCs w:val="21"/>
          <w:vertAlign w:val="subscript"/>
          <w:lang w:val="pt-BR"/>
        </w:rPr>
        <w:t>2</w:t>
      </w:r>
      <w:r w:rsidRPr="00B70D4B" w:rsidR="00B70D4B">
        <w:rPr>
          <w:rFonts w:asciiTheme="minorEastAsia" w:hAnsiTheme="minorEastAsia" w:hint="eastAsia"/>
          <w:bCs/>
          <w:kern w:val="0"/>
          <w:szCs w:val="21"/>
          <w:lang w:val="pt-BR"/>
        </w:rPr>
        <w:t>SO</w:t>
      </w:r>
      <w:r w:rsidRPr="00B70D4B" w:rsidR="00B70D4B">
        <w:rPr>
          <w:rFonts w:asciiTheme="minorEastAsia" w:hAnsiTheme="minorEastAsia" w:hint="eastAsia"/>
          <w:bCs/>
          <w:kern w:val="0"/>
          <w:szCs w:val="21"/>
          <w:vertAlign w:val="subscript"/>
          <w:lang w:val="pt-BR"/>
        </w:rPr>
        <w:t>4</w:t>
      </w:r>
      <w:r w:rsidRPr="00B70D4B">
        <w:rPr>
          <w:rFonts w:asciiTheme="minorEastAsia" w:hAnsiTheme="minorEastAsia"/>
          <w:bCs/>
          <w:kern w:val="0"/>
          <w:szCs w:val="21"/>
          <w:lang w:val="pt-BR"/>
        </w:rPr>
        <w:t xml:space="preserve">+ </w:t>
      </w:r>
      <w:r w:rsidRPr="00B70D4B">
        <w:rPr>
          <w:rFonts w:asciiTheme="minorEastAsia" w:hAnsiTheme="minorEastAsia" w:hint="eastAsia"/>
          <w:bCs/>
          <w:kern w:val="0"/>
          <w:szCs w:val="21"/>
          <w:lang w:val="pt-BR"/>
        </w:rPr>
        <w:t>2</w:t>
      </w:r>
      <w:r w:rsidRPr="00B70D4B">
        <w:rPr>
          <w:rFonts w:asciiTheme="minorEastAsia" w:hAnsiTheme="minorEastAsia"/>
          <w:bCs/>
          <w:kern w:val="0"/>
          <w:szCs w:val="21"/>
          <w:lang w:val="pt-BR"/>
        </w:rPr>
        <w:t>H</w:t>
      </w:r>
      <w:r w:rsidRPr="00B70D4B">
        <w:rPr>
          <w:rFonts w:asciiTheme="minorEastAsia" w:hAnsiTheme="minorEastAsia"/>
          <w:bCs/>
          <w:kern w:val="0"/>
          <w:szCs w:val="21"/>
          <w:vertAlign w:val="subscript"/>
          <w:lang w:val="pt-BR"/>
        </w:rPr>
        <w:t>2</w:t>
      </w:r>
      <w:r w:rsidRPr="00B70D4B">
        <w:rPr>
          <w:rFonts w:asciiTheme="minorEastAsia" w:hAnsiTheme="minorEastAsia"/>
          <w:bCs/>
          <w:kern w:val="0"/>
          <w:szCs w:val="21"/>
          <w:lang w:val="pt-BR"/>
        </w:rPr>
        <w:t>O</w:t>
      </w:r>
      <w:r w:rsidRPr="00B70D4B">
        <w:rPr>
          <w:rFonts w:asciiTheme="minorEastAsia" w:hAnsiTheme="minorEastAsia" w:hint="eastAsia"/>
          <w:lang w:val="pt-BR"/>
        </w:rPr>
        <w:t xml:space="preserve"> </w:t>
      </w:r>
      <w:r w:rsidRPr="00B70D4B">
        <w:rPr>
          <w:rFonts w:asciiTheme="minorEastAsia" w:hAnsiTheme="minorEastAsia" w:hint="eastAsia"/>
        </w:rPr>
        <w:t xml:space="preserve">        </w:t>
      </w:r>
      <w:r w:rsidRPr="00B70D4B">
        <w:rPr>
          <w:rFonts w:asciiTheme="minorEastAsia" w:hAnsiTheme="minorEastAsia"/>
          <w:szCs w:val="21"/>
        </w:rPr>
        <w:t>…………….………….……（1分）</w:t>
      </w:r>
      <w:r w:rsidRPr="00B70D4B">
        <w:rPr>
          <w:rFonts w:asciiTheme="minorEastAsia" w:hAnsiTheme="minorEastAsia" w:hint="eastAsia"/>
        </w:rPr>
        <w:t xml:space="preserve"> </w:t>
      </w:r>
    </w:p>
    <w:p w:rsidR="00AC007F" w:rsidRPr="00B70D4B" w:rsidP="00B70D4B">
      <w:pPr>
        <w:spacing w:line="360" w:lineRule="auto"/>
        <w:ind w:firstLine="105" w:firstLineChars="5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80</w:t>
      </w:r>
      <w:r w:rsidRPr="00B70D4B">
        <w:rPr>
          <w:rFonts w:asciiTheme="minorEastAsia" w:hAnsiTheme="minorEastAsia"/>
        </w:rPr>
        <w:t xml:space="preserve">   </w:t>
      </w:r>
      <w:r>
        <w:rPr>
          <w:rFonts w:asciiTheme="minorEastAsia" w:hAnsiTheme="minorEastAsia" w:hint="eastAsia"/>
        </w:rPr>
        <w:t>98</w:t>
      </w:r>
    </w:p>
    <w:p w:rsidR="00AC007F" w:rsidRPr="00B70D4B" w:rsidP="00B70D4B">
      <w:pPr>
        <w:spacing w:line="360" w:lineRule="auto"/>
        <w:ind w:firstLine="105" w:firstLineChars="50"/>
        <w:rPr>
          <w:rFonts w:asciiTheme="minorEastAsia" w:hAnsiTheme="minorEastAsia"/>
        </w:rPr>
      </w:pPr>
      <w:r>
        <w:rPr>
          <w:rFonts w:asciiTheme="minorEastAsia" w:hAnsiTheme="minorEastAsia"/>
          <w:noProof/>
          <w:position w:val="-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241935</wp:posOffset>
                </wp:positionV>
                <wp:extent cx="1266825" cy="504825"/>
                <wp:effectExtent l="0" t="0" r="9525" b="0"/>
                <wp:wrapNone/>
                <wp:docPr id="15219" name="组合 1521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66825" cy="504825"/>
                          <a:chOff x="0" y="0"/>
                          <a:chExt cx="1266825" cy="504825"/>
                        </a:xfrm>
                      </wpg:grpSpPr>
                      <wpg:grpSp>
                        <wpg:cNvPr id="15214" name="组合 15214"/>
                        <wpg:cNvGrpSpPr/>
                        <wpg:grpSpPr>
                          <a:xfrm>
                            <a:off x="0" y="0"/>
                            <a:ext cx="542925" cy="504825"/>
                            <a:chOff x="0" y="0"/>
                            <a:chExt cx="542925" cy="504825"/>
                          </a:xfrm>
                        </wpg:grpSpPr>
                        <wps:wsp xmlns:wps="http://schemas.microsoft.com/office/word/2010/wordprocessingShape">
                          <wps:cNvPr id="1521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675" y="209550"/>
                              <a:ext cx="4572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A1714" w:rsidRPr="004A1714">
                                <w:pPr>
                                  <w:rPr>
                                    <w:rFonts w:asciiTheme="minorEastAsia" w:hAnsiTheme="minorEastAsia"/>
                                  </w:rPr>
                                </w:pPr>
                                <w:r>
                                  <w:rPr>
                                    <w:rFonts w:asciiTheme="minorEastAsia" w:hAnsiTheme="minorEastAsia" w:hint="eastAsia"/>
                                  </w:rPr>
                                  <w:t>98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1521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725" y="0"/>
                              <a:ext cx="4572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A1714" w:rsidRPr="004A1714" w:rsidP="004A1714">
                                <w:pPr>
                                  <w:rPr>
                                    <w:rFonts w:asciiTheme="minorEastAsia" w:hAnsiTheme="minorEastAsia"/>
                                  </w:rPr>
                                </w:pPr>
                                <w:r w:rsidRPr="004A1714">
                                  <w:rPr>
                                    <w:rFonts w:asciiTheme="minorEastAsia" w:hAnsiTheme="minorEastAsia" w:hint="eastAsia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15212" name="直接连接符 15212"/>
                          <wps:cNvCnPr/>
                          <wps:spPr>
                            <a:xfrm>
                              <a:off x="0" y="247650"/>
                              <a:ext cx="5238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 xmlns:wps="http://schemas.microsoft.com/office/word/2010/wordprocessingShape">
                        <wps:cNvPr id="1521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04825" y="104775"/>
                            <a:ext cx="4572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1714" w:rsidRPr="004A1714" w:rsidP="004A1714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g:grpSp>
                        <wpg:cNvPr id="15215" name="组合 15215"/>
                        <wpg:cNvGrpSpPr/>
                        <wpg:grpSpPr>
                          <a:xfrm>
                            <a:off x="723900" y="0"/>
                            <a:ext cx="542925" cy="504825"/>
                            <a:chOff x="0" y="0"/>
                            <a:chExt cx="542925" cy="504825"/>
                          </a:xfrm>
                        </wpg:grpSpPr>
                        <wps:wsp xmlns:wps="http://schemas.microsoft.com/office/word/2010/wordprocessingShape">
                          <wps:cNvPr id="1521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675" y="209550"/>
                              <a:ext cx="4572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A1714" w:rsidRPr="004A1714" w:rsidP="004A1714">
                                <w:pPr>
                                  <w:rPr>
                                    <w:rFonts w:asciiTheme="minorEastAsia" w:hAnsiTheme="minorEastAsia"/>
                                  </w:rPr>
                                </w:pPr>
                                <w:r>
                                  <w:rPr>
                                    <w:rFonts w:asciiTheme="minorEastAsia" w:hAnsiTheme="minorEastAsia" w:hint="eastAsi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152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725" y="0"/>
                              <a:ext cx="4572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A1714" w:rsidRPr="004A1714" w:rsidP="004A1714">
                                <w:pPr>
                                  <w:rPr>
                                    <w:rFonts w:asciiTheme="minorEastAsia" w:hAnsiTheme="minorEastAsia"/>
                                  </w:rPr>
                                </w:pPr>
                                <w:r>
                                  <w:rPr>
                                    <w:rFonts w:asciiTheme="minorEastAsia" w:hAnsiTheme="minorEastAsia" w:hint="eastAsia"/>
                                  </w:rPr>
                                  <w:t>8g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15218" name="直接连接符 15218"/>
                          <wps:cNvCnPr/>
                          <wps:spPr>
                            <a:xfrm>
                              <a:off x="0" y="247650"/>
                              <a:ext cx="5238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5219" o:spid="_x0000_s1485" style="width:99.75pt;height:39.75pt;margin-top:19.05pt;margin-left:-10.2pt;position:absolute;z-index:251686912" coordsize="12668,5048">
                <v:group id="组合 15214" o:spid="_x0000_s1486" style="width:5429;height:5048;position:absolute" coordsize="5429,5048">
                  <v:shape id="_x0000_s1487" type="#_x0000_t202" style="width:4572;height:2953;left:666;mso-wrap-style:square;position:absolute;top:2095;visibility:visible;v-text-anchor:top" filled="f" stroked="f">
                    <v:textbox>
                      <w:txbxContent>
                        <w:p w:rsidR="004A1714" w:rsidRPr="004A1714">
                          <w:pPr>
                            <w:rPr>
                              <w:rFonts w:asciiTheme="minorEastAsia" w:hAnsiTheme="minorEastAsia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</w:rPr>
                            <w:t>98</w:t>
                          </w:r>
                        </w:p>
                      </w:txbxContent>
                    </v:textbox>
                  </v:shape>
                  <v:shape id="_x0000_s1488" type="#_x0000_t202" style="width:4572;height:2952;left:857;mso-wrap-style:square;position:absolute;visibility:visible;v-text-anchor:top" filled="f" stroked="f">
                    <v:textbox>
                      <w:txbxContent>
                        <w:p w:rsidR="004A1714" w:rsidRPr="004A1714" w:rsidP="004A1714">
                          <w:pPr>
                            <w:rPr>
                              <w:rFonts w:asciiTheme="minorEastAsia" w:hAnsiTheme="minorEastAsia"/>
                            </w:rPr>
                          </w:pPr>
                          <w:r w:rsidRPr="004A1714">
                            <w:rPr>
                              <w:rFonts w:asciiTheme="minorEastAsia" w:hAnsiTheme="minorEastAsia" w:hint="eastAsia"/>
                            </w:rPr>
                            <w:t>80</w:t>
                          </w:r>
                        </w:p>
                      </w:txbxContent>
                    </v:textbox>
                  </v:shape>
                  <v:line id="直接连接符 15212" o:spid="_x0000_s1489" style="mso-wrap-style:square;position:absolute;visibility:visible" from="0,2476" to="5238,2476" o:connectortype="straight" strokecolor="black"/>
                </v:group>
                <v:shape id="_x0000_s1490" type="#_x0000_t202" style="width:4572;height:2953;left:5048;mso-wrap-style:square;position:absolute;top:1047;visibility:visible;v-text-anchor:top" filled="f" stroked="f">
                  <v:textbox>
                    <w:txbxContent>
                      <w:p w:rsidR="004A1714" w:rsidRPr="004A1714" w:rsidP="004A1714">
                        <w:pPr>
                          <w:rPr>
                            <w:rFonts w:asciiTheme="minorEastAsia" w:hAnsiTheme="minorEastAsia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=</w:t>
                        </w:r>
                      </w:p>
                    </w:txbxContent>
                  </v:textbox>
                </v:shape>
                <v:group id="组合 15215" o:spid="_x0000_s1491" style="width:5429;height:5048;left:7239;position:absolute" coordsize="5429,5048">
                  <v:shape id="_x0000_s1492" type="#_x0000_t202" style="width:4572;height:2953;left:666;mso-wrap-style:square;position:absolute;top:2095;visibility:visible;v-text-anchor:top" filled="f" stroked="f">
                    <v:textbox>
                      <w:txbxContent>
                        <w:p w:rsidR="004A1714" w:rsidRPr="004A1714" w:rsidP="004A1714">
                          <w:pPr>
                            <w:rPr>
                              <w:rFonts w:asciiTheme="minorEastAsia" w:hAnsiTheme="minorEastAsia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493" type="#_x0000_t202" style="width:4572;height:2952;left:857;mso-wrap-style:square;position:absolute;visibility:visible;v-text-anchor:top" filled="f" stroked="f">
                    <v:textbox>
                      <w:txbxContent>
                        <w:p w:rsidR="004A1714" w:rsidRPr="004A1714" w:rsidP="004A1714">
                          <w:pPr>
                            <w:rPr>
                              <w:rFonts w:asciiTheme="minorEastAsia" w:hAnsiTheme="minorEastAsia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</w:rPr>
                            <w:t>8g</w:t>
                          </w:r>
                        </w:p>
                      </w:txbxContent>
                    </v:textbox>
                  </v:shape>
                  <v:line id="直接连接符 15218" o:spid="_x0000_s1494" style="mso-wrap-style:square;position:absolute;visibility:visible" from="0,2476" to="5238,2476" o:connectortype="straight" strokecolor="black"/>
                </v:group>
              </v:group>
            </w:pict>
          </mc:Fallback>
        </mc:AlternateContent>
      </w:r>
      <w:r w:rsidR="00B70D4B">
        <w:rPr>
          <w:rFonts w:asciiTheme="minorEastAsia" w:hAnsiTheme="minorEastAsia" w:hint="eastAsia"/>
        </w:rPr>
        <w:t>8g</w:t>
      </w:r>
      <w:r w:rsidRPr="00B70D4B" w:rsidR="00AC007F">
        <w:rPr>
          <w:rFonts w:asciiTheme="minorEastAsia" w:hAnsiTheme="minorEastAsia"/>
        </w:rPr>
        <w:t xml:space="preserve">    </w:t>
      </w:r>
      <w:r w:rsidR="00B70D4B">
        <w:rPr>
          <w:rFonts w:asciiTheme="minorEastAsia" w:hAnsiTheme="minorEastAsia" w:hint="eastAsia"/>
        </w:rPr>
        <w:t>x</w:t>
      </w:r>
      <w:r w:rsidRPr="00B70D4B" w:rsidR="00AC007F">
        <w:rPr>
          <w:rFonts w:asciiTheme="minorEastAsia" w:hAnsiTheme="minorEastAsia" w:hint="eastAsia"/>
        </w:rPr>
        <w:t xml:space="preserve">                  </w:t>
      </w:r>
      <w:r w:rsidRPr="00B70D4B" w:rsidR="00AC007F">
        <w:rPr>
          <w:rFonts w:asciiTheme="minorEastAsia" w:hAnsiTheme="minorEastAsia"/>
          <w:szCs w:val="21"/>
        </w:rPr>
        <w:t>…………….………….……（1分）</w:t>
      </w:r>
    </w:p>
    <w:p w:rsidR="00AC007F" w:rsidRPr="00B70D4B" w:rsidP="00AC007F">
      <w:pPr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  <w:position w:val="-28"/>
        </w:rPr>
        <w:t xml:space="preserve">                   </w:t>
      </w:r>
      <w:r w:rsidR="004A1714">
        <w:rPr>
          <w:rFonts w:asciiTheme="minorEastAsia" w:hAnsiTheme="minorEastAsia" w:hint="eastAsia"/>
          <w:position w:val="-28"/>
        </w:rPr>
        <w:t xml:space="preserve">         </w:t>
      </w:r>
      <w:r w:rsidRPr="00B70D4B">
        <w:rPr>
          <w:rFonts w:asciiTheme="minorEastAsia" w:hAnsiTheme="minorEastAsia"/>
          <w:szCs w:val="21"/>
        </w:rPr>
        <w:t>…………….………….……（1分）</w:t>
      </w:r>
    </w:p>
    <w:p w:rsidR="004A1714" w:rsidP="00AC007F">
      <w:pPr>
        <w:spacing w:line="360" w:lineRule="auto"/>
        <w:rPr>
          <w:rFonts w:asciiTheme="minorEastAsia" w:hAnsiTheme="minorEastAsia"/>
        </w:rPr>
      </w:pPr>
    </w:p>
    <w:p w:rsidR="00AC007F" w:rsidRPr="00B70D4B" w:rsidP="004A1714">
      <w:pPr>
        <w:spacing w:line="360" w:lineRule="auto"/>
        <w:ind w:firstLine="210" w:firstLineChars="100"/>
        <w:rPr>
          <w:rFonts w:asciiTheme="minorEastAsia" w:hAnsiTheme="minorEastAsia"/>
        </w:rPr>
      </w:pPr>
      <w:r w:rsidRPr="00B70D4B">
        <w:rPr>
          <w:rFonts w:asciiTheme="minorEastAsia" w:hAnsiTheme="minorEastAsia"/>
        </w:rPr>
        <w:t>x=</w:t>
      </w:r>
      <w:r w:rsidR="004A1714">
        <w:rPr>
          <w:rFonts w:asciiTheme="minorEastAsia" w:hAnsiTheme="minorEastAsia" w:hint="eastAsia"/>
        </w:rPr>
        <w:t>9.8</w:t>
      </w:r>
      <w:r w:rsidRPr="00B70D4B">
        <w:rPr>
          <w:rFonts w:asciiTheme="minorEastAsia" w:hAnsiTheme="minorEastAsia"/>
        </w:rPr>
        <w:t>g</w:t>
      </w:r>
      <w:r w:rsidRPr="00B70D4B">
        <w:rPr>
          <w:rFonts w:asciiTheme="minorEastAsia" w:hAnsiTheme="minorEastAsia" w:hint="eastAsia"/>
        </w:rPr>
        <w:t xml:space="preserve">                         </w:t>
      </w:r>
      <w:r w:rsidRPr="00B70D4B">
        <w:rPr>
          <w:rFonts w:asciiTheme="minorEastAsia" w:hAnsiTheme="minorEastAsia"/>
          <w:szCs w:val="21"/>
        </w:rPr>
        <w:t>…………….………….……（1分）</w:t>
      </w:r>
    </w:p>
    <w:p w:rsidR="004A1714" w:rsidP="00AC007F">
      <w:pPr>
        <w:rPr>
          <w:rFonts w:asciiTheme="minorEastAsia" w:hAnsiTheme="minorEastAsia"/>
          <w:position w:val="-28"/>
        </w:rPr>
      </w:pPr>
      <w:r>
        <w:rPr>
          <w:rFonts w:asciiTheme="minorEastAsia" w:hAnsiTheme="minorEastAsia" w:hint="eastAsia"/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51435</wp:posOffset>
                </wp:positionV>
                <wp:extent cx="2952750" cy="504825"/>
                <wp:effectExtent l="0" t="0" r="0" b="0"/>
                <wp:wrapNone/>
                <wp:docPr id="14600" name="组合 1460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952750" cy="504825"/>
                          <a:chOff x="0" y="0"/>
                          <a:chExt cx="2952750" cy="504825"/>
                        </a:xfrm>
                      </wpg:grpSpPr>
                      <wpg:grpSp>
                        <wpg:cNvPr id="15225" name="组合 15225"/>
                        <wpg:cNvGrpSpPr/>
                        <wpg:grpSpPr>
                          <a:xfrm>
                            <a:off x="0" y="0"/>
                            <a:ext cx="1181100" cy="504825"/>
                            <a:chOff x="0" y="0"/>
                            <a:chExt cx="542925" cy="504825"/>
                          </a:xfrm>
                        </wpg:grpSpPr>
                        <wps:wsp xmlns:wps="http://schemas.microsoft.com/office/word/2010/wordprocessingShape">
                          <wps:cNvPr id="1522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675" y="209550"/>
                              <a:ext cx="4572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A1714" w:rsidRPr="004A1714" w:rsidP="004A1714">
                                <w:pPr>
                                  <w:rPr>
                                    <w:rFonts w:asciiTheme="minorEastAsia" w:hAnsiTheme="minorEastAsia"/>
                                  </w:rPr>
                                </w:pPr>
                                <w:r>
                                  <w:rPr>
                                    <w:rFonts w:asciiTheme="minorEastAsia" w:hAnsiTheme="minorEastAsia" w:hint="eastAsia"/>
                                  </w:rPr>
                                  <w:t>149g-100g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1522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725" y="0"/>
                              <a:ext cx="4572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A1714" w:rsidRPr="004A1714" w:rsidP="004A1714">
                                <w:pPr>
                                  <w:rPr>
                                    <w:rFonts w:asciiTheme="minorEastAsia" w:hAnsiTheme="minorEastAsia"/>
                                  </w:rPr>
                                </w:pPr>
                                <w:r>
                                  <w:rPr>
                                    <w:rFonts w:asciiTheme="minorEastAsia" w:hAnsiTheme="minorEastAsia" w:hint="eastAsia"/>
                                  </w:rPr>
                                  <w:t>9.8g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15228" name="直接连接符 15228"/>
                          <wps:cNvCnPr/>
                          <wps:spPr>
                            <a:xfrm>
                              <a:off x="0" y="247650"/>
                              <a:ext cx="5238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 xmlns:wps="http://schemas.microsoft.com/office/word/2010/wordprocessingShape">
                        <wps:cNvPr id="1522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5375" y="104775"/>
                            <a:ext cx="12954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1714" w:rsidRPr="004A1714" w:rsidP="004A1714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×100%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s:wsp xmlns:wps="http://schemas.microsoft.com/office/word/2010/wordprocessingShape">
                        <wps:cNvPr id="1459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657350" y="104775"/>
                            <a:ext cx="12954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1714" w:rsidRPr="004A1714" w:rsidP="004A1714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=20%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600" o:spid="_x0000_s1495" style="width:232.5pt;height:39.75pt;margin-top:4.05pt;margin-left:-10.4pt;position:absolute;z-index:251688960" coordsize="29527,5048">
                <v:group id="组合 15225" o:spid="_x0000_s1496" style="width:11811;height:5048;position:absolute" coordsize="5429,5048">
                  <v:shape id="_x0000_s1497" type="#_x0000_t202" style="width:4572;height:2953;left:666;mso-wrap-style:square;position:absolute;top:2095;visibility:visible;v-text-anchor:top" filled="f" stroked="f">
                    <v:textbox>
                      <w:txbxContent>
                        <w:p w:rsidR="004A1714" w:rsidRPr="004A1714" w:rsidP="004A1714">
                          <w:pPr>
                            <w:rPr>
                              <w:rFonts w:asciiTheme="minorEastAsia" w:hAnsiTheme="minorEastAsia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</w:rPr>
                            <w:t>149g-100g</w:t>
                          </w:r>
                        </w:p>
                      </w:txbxContent>
                    </v:textbox>
                  </v:shape>
                  <v:shape id="_x0000_s1498" type="#_x0000_t202" style="width:4572;height:2952;left:857;mso-wrap-style:square;position:absolute;visibility:visible;v-text-anchor:top" filled="f" stroked="f">
                    <v:textbox>
                      <w:txbxContent>
                        <w:p w:rsidR="004A1714" w:rsidRPr="004A1714" w:rsidP="004A1714">
                          <w:pPr>
                            <w:rPr>
                              <w:rFonts w:asciiTheme="minorEastAsia" w:hAnsiTheme="minorEastAsia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</w:rPr>
                            <w:t>9.8g</w:t>
                          </w:r>
                        </w:p>
                      </w:txbxContent>
                    </v:textbox>
                  </v:shape>
                  <v:line id="直接连接符 15228" o:spid="_x0000_s1499" style="mso-wrap-style:square;position:absolute;visibility:visible" from="0,2476" to="5238,2476" o:connectortype="straight" strokecolor="black"/>
                </v:group>
                <v:shape id="_x0000_s1500" type="#_x0000_t202" style="width:12954;height:2953;left:10953;mso-wrap-style:square;position:absolute;top:1047;visibility:visible;v-text-anchor:top" filled="f" stroked="f">
                  <v:textbox>
                    <w:txbxContent>
                      <w:p w:rsidR="004A1714" w:rsidRPr="004A1714" w:rsidP="004A1714">
                        <w:pPr>
                          <w:rPr>
                            <w:rFonts w:asciiTheme="minorEastAsia" w:hAnsiTheme="minorEastAsia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×100%</w:t>
                        </w:r>
                      </w:p>
                    </w:txbxContent>
                  </v:textbox>
                </v:shape>
                <v:shape id="_x0000_s1501" type="#_x0000_t202" style="width:12954;height:2953;left:16573;mso-wrap-style:square;position:absolute;top:1047;visibility:visible;v-text-anchor:top" filled="f" stroked="f">
                  <v:textbox>
                    <w:txbxContent>
                      <w:p w:rsidR="004A1714" w:rsidRPr="004A1714" w:rsidP="004A1714">
                        <w:pPr>
                          <w:rPr>
                            <w:rFonts w:asciiTheme="minorEastAsia" w:hAnsiTheme="minorEastAsia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=20</w:t>
                        </w:r>
                        <w:r>
                          <w:rPr>
                            <w:rFonts w:asciiTheme="minorEastAsia" w:hAnsiTheme="minorEastAsia" w:hint="eastAsia"/>
                          </w:rPr>
                          <w:t>%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C007F" w:rsidRPr="00B70D4B" w:rsidP="004A1714">
      <w:pPr>
        <w:ind w:firstLine="210" w:firstLineChars="100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  <w:position w:val="-28"/>
        </w:rPr>
        <w:t xml:space="preserve">         </w:t>
      </w:r>
      <w:r w:rsidR="004A1714">
        <w:rPr>
          <w:rFonts w:asciiTheme="minorEastAsia" w:hAnsiTheme="minorEastAsia" w:hint="eastAsia"/>
          <w:position w:val="-28"/>
        </w:rPr>
        <w:t xml:space="preserve">                        </w:t>
      </w:r>
      <w:r w:rsidRPr="00B70D4B">
        <w:rPr>
          <w:rFonts w:asciiTheme="minorEastAsia" w:hAnsiTheme="minorEastAsia" w:hint="eastAsia"/>
          <w:position w:val="-28"/>
        </w:rPr>
        <w:t xml:space="preserve">  </w:t>
      </w:r>
      <w:r w:rsidRPr="00B70D4B">
        <w:rPr>
          <w:rFonts w:asciiTheme="minorEastAsia" w:hAnsiTheme="minorEastAsia"/>
          <w:szCs w:val="21"/>
        </w:rPr>
        <w:t>…………….………….……（1分）</w:t>
      </w:r>
    </w:p>
    <w:p w:rsidR="00AC007F" w:rsidRPr="00B70D4B" w:rsidP="00AC007F">
      <w:pPr>
        <w:spacing w:line="360" w:lineRule="auto"/>
        <w:rPr>
          <w:rFonts w:asciiTheme="minorEastAsia" w:hAnsiTheme="minorEastAsia"/>
        </w:rPr>
      </w:pPr>
      <w:r w:rsidRPr="00B70D4B">
        <w:rPr>
          <w:rFonts w:asciiTheme="minorEastAsia" w:hAnsiTheme="minorEastAsia" w:hint="eastAsia"/>
        </w:rPr>
        <w:t>答：</w:t>
      </w:r>
      <w:r w:rsidR="004A1714">
        <w:rPr>
          <w:rFonts w:asciiTheme="minorEastAsia" w:hAnsiTheme="minorEastAsia" w:hint="eastAsia"/>
        </w:rPr>
        <w:t>所加稀硫酸的溶质质量分数为20</w:t>
      </w:r>
      <w:r w:rsidRPr="00B70D4B">
        <w:rPr>
          <w:rFonts w:asciiTheme="minorEastAsia" w:hAnsiTheme="minorEastAsia" w:hint="eastAsia"/>
        </w:rPr>
        <w:t>%。</w:t>
      </w:r>
    </w:p>
    <w:p w:rsidR="00AC007F" w:rsidRPr="00B70D4B" w:rsidP="00734339">
      <w:pPr>
        <w:rPr>
          <w:rFonts w:asciiTheme="minorEastAsia" w:hAnsiTheme="minorEastAsia"/>
        </w:rPr>
      </w:pPr>
    </w:p>
    <w:p w:rsidR="00AC007F" w:rsidRPr="004A1714" w:rsidP="00734339">
      <w:pPr>
        <w:rPr>
          <w:rFonts w:asciiTheme="minorEastAsia" w:hAnsiTheme="minorEastAsia"/>
          <w:b/>
        </w:rPr>
      </w:pPr>
    </w:p>
    <w:p w:rsidR="00AC007F" w:rsidRPr="00B70D4B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P="00734339">
      <w:pPr>
        <w:rPr>
          <w:rFonts w:asciiTheme="minorEastAsia" w:hAnsiTheme="minorEastAsia"/>
        </w:rPr>
      </w:pPr>
    </w:p>
    <w:p w:rsidR="00AC007F" w:rsidRPr="00B317B4" w:rsidP="00734339">
      <w:pPr>
        <w:rPr>
          <w:rFonts w:asciiTheme="minorEastAsia" w:hAnsiTheme="minorEastAsia"/>
          <w:u w:val="single"/>
        </w:rPr>
      </w:pPr>
    </w:p>
    <w:sectPr w:rsidSect="003447FD">
      <w:headerReference w:type="first" r:id="rId24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973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3899024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446"/>
    <w:rsid w:val="0004554B"/>
    <w:rsid w:val="00046E9F"/>
    <w:rsid w:val="00053EC6"/>
    <w:rsid w:val="00065CF6"/>
    <w:rsid w:val="000912AD"/>
    <w:rsid w:val="000F5FB2"/>
    <w:rsid w:val="00112C1E"/>
    <w:rsid w:val="00131CF0"/>
    <w:rsid w:val="0014653E"/>
    <w:rsid w:val="001F005B"/>
    <w:rsid w:val="0020629C"/>
    <w:rsid w:val="002F62A1"/>
    <w:rsid w:val="002F683A"/>
    <w:rsid w:val="00336CEA"/>
    <w:rsid w:val="003447FD"/>
    <w:rsid w:val="00352D23"/>
    <w:rsid w:val="003875D2"/>
    <w:rsid w:val="003A4BF4"/>
    <w:rsid w:val="00401948"/>
    <w:rsid w:val="00420BAE"/>
    <w:rsid w:val="0042668C"/>
    <w:rsid w:val="00452B86"/>
    <w:rsid w:val="004A1714"/>
    <w:rsid w:val="004D2B1B"/>
    <w:rsid w:val="00512C43"/>
    <w:rsid w:val="00520407"/>
    <w:rsid w:val="005652A9"/>
    <w:rsid w:val="00573272"/>
    <w:rsid w:val="00580771"/>
    <w:rsid w:val="00585AF7"/>
    <w:rsid w:val="005F0F49"/>
    <w:rsid w:val="00600735"/>
    <w:rsid w:val="00633776"/>
    <w:rsid w:val="006575B5"/>
    <w:rsid w:val="00693B42"/>
    <w:rsid w:val="006E56FA"/>
    <w:rsid w:val="00734339"/>
    <w:rsid w:val="007602DD"/>
    <w:rsid w:val="00791348"/>
    <w:rsid w:val="007F556A"/>
    <w:rsid w:val="00804446"/>
    <w:rsid w:val="00814CBE"/>
    <w:rsid w:val="008632D8"/>
    <w:rsid w:val="008C0BF9"/>
    <w:rsid w:val="008E385C"/>
    <w:rsid w:val="008E6365"/>
    <w:rsid w:val="009346A2"/>
    <w:rsid w:val="009B752C"/>
    <w:rsid w:val="009E3AFA"/>
    <w:rsid w:val="00A03EA7"/>
    <w:rsid w:val="00A31C30"/>
    <w:rsid w:val="00AA413D"/>
    <w:rsid w:val="00AB6DE0"/>
    <w:rsid w:val="00AC007F"/>
    <w:rsid w:val="00AF6327"/>
    <w:rsid w:val="00B317B4"/>
    <w:rsid w:val="00B649B3"/>
    <w:rsid w:val="00B70D4B"/>
    <w:rsid w:val="00BA1102"/>
    <w:rsid w:val="00BA2A75"/>
    <w:rsid w:val="00BB10D8"/>
    <w:rsid w:val="00BB46C4"/>
    <w:rsid w:val="00BC557D"/>
    <w:rsid w:val="00C12895"/>
    <w:rsid w:val="00C45880"/>
    <w:rsid w:val="00C73D3F"/>
    <w:rsid w:val="00C9317A"/>
    <w:rsid w:val="00CB2754"/>
    <w:rsid w:val="00D335AA"/>
    <w:rsid w:val="00D3565D"/>
    <w:rsid w:val="00DF08AB"/>
    <w:rsid w:val="00DF4FF9"/>
    <w:rsid w:val="00E04228"/>
    <w:rsid w:val="00E42D76"/>
    <w:rsid w:val="00EC575D"/>
    <w:rsid w:val="00EF2F52"/>
    <w:rsid w:val="00EF44F1"/>
    <w:rsid w:val="00EF59D1"/>
    <w:rsid w:val="00F52825"/>
    <w:rsid w:val="00F91482"/>
    <w:rsid w:val="00F97D5B"/>
    <w:rsid w:val="00FC70B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7D8119B-0F9A-47F6-8223-56AE1041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C9317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C9317A"/>
    <w:rPr>
      <w:sz w:val="18"/>
      <w:szCs w:val="18"/>
    </w:rPr>
  </w:style>
  <w:style w:type="table" w:styleId="TableGrid">
    <w:name w:val="Table Grid"/>
    <w:basedOn w:val="TableNormal"/>
    <w:uiPriority w:val="59"/>
    <w:rsid w:val="00AA41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0"/>
    <w:uiPriority w:val="99"/>
    <w:unhideWhenUsed/>
    <w:rsid w:val="000455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04554B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0455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0455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pn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image" Target="media/image18.png" /><Relationship Id="rId24" Type="http://schemas.openxmlformats.org/officeDocument/2006/relationships/header" Target="header1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../../../../../2020/17.&#19975;&#32500;/9.7&#21270;&#23398;/&#36797;&#23425;&#35797;&#39064;&#30740;&#31350;&#21270;&#23398;/&#36797;&#23425;&#35797;&#39064;&#30740;&#31350;&#21270;&#23398;/&#36797;&#23425;&#21270;&#23398;word/&#35762;&#35299;2.TIF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27756-28BD-44B6-97F6-CD3255B5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6572</Characters>
  <Application>Microsoft Office Word</Application>
  <DocSecurity>0</DocSecurity>
  <Lines>54</Lines>
  <Paragraphs>15</Paragraphs>
  <ScaleCrop>false</ScaleCrop>
  <Company>Microsoft</Company>
  <LinksUpToDate>false</LinksUpToDate>
  <CharactersWithSpaces>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学科网(Zxxk.com)</cp:lastModifiedBy>
  <cp:revision>2</cp:revision>
  <cp:lastPrinted>2021-06-30T11:06:00Z</cp:lastPrinted>
  <dcterms:created xsi:type="dcterms:W3CDTF">2021-06-30T13:23:00Z</dcterms:created>
  <dcterms:modified xsi:type="dcterms:W3CDTF">2021-06-30T13:23:00Z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pid="6" fmtid="{D5CDD505-2E9C-101B-9397-08002B2CF9AE}" name="CWM876a54d9d30d479484883f0ba261f04e">
    <vt:lpwstr>CWMAhkaYVqyU1/JDRry4YwwW3h3UXXQQaJMAwu/XaxibD7c+YooTF6PozVbzaENJTqqVVqMvsHm2kPm/O18YQpKGA==</vt:lpwstr>
  </property>
</Properties>
</file>