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467860" cy="5791835"/>
            <wp:effectExtent l="0" t="0" r="8890" b="1841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579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277360" cy="6049010"/>
            <wp:effectExtent l="0" t="0" r="8890" b="889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7360" cy="6049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324985" cy="6096635"/>
            <wp:effectExtent l="0" t="0" r="18415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4985" cy="609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191635" cy="6258560"/>
            <wp:effectExtent l="0" t="0" r="18415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91635" cy="6258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124960" cy="6020435"/>
            <wp:effectExtent l="0" t="0" r="8890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24960" cy="6020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334510" cy="5944235"/>
            <wp:effectExtent l="0" t="0" r="8890" b="1841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594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391785" cy="7259320"/>
            <wp:effectExtent l="0" t="0" r="18415" b="17780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344160" cy="706882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153660" cy="7221220"/>
            <wp:effectExtent l="0" t="0" r="8890" b="1778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7221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395595" cy="6699250"/>
            <wp:effectExtent l="0" t="0" r="14605" b="635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95595" cy="669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340" w:h="15309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Times New Roman" w:hAnsi="Times New Roman" w:eastAsia="宋体" w:cs="Times New Roman"/>
      </w:rPr>
    </w:pPr>
    <w:r>
      <w:rPr>
        <w:rFonts w:hint="eastAsia" w:ascii="Times New Roman" w:hAnsi="Times New Roman" w:eastAsia="宋体" w:cs="Times New Roman"/>
      </w:rPr>
      <w:t>八</w:t>
    </w:r>
    <w:r>
      <w:rPr>
        <w:rFonts w:ascii="Times New Roman" w:hAnsi="Times New Roman" w:eastAsia="宋体" w:cs="Times New Roman"/>
      </w:rPr>
      <w:t>年级语文答案第</w:t>
    </w:r>
    <w:sdt>
      <w:sdtPr>
        <w:rPr>
          <w:rFonts w:ascii="Times New Roman" w:hAnsi="Times New Roman" w:eastAsia="宋体" w:cs="Times New Roman"/>
        </w:rPr>
        <w:id w:val="-266863410"/>
      </w:sdtPr>
      <w:sdtEndPr>
        <w:rPr>
          <w:rFonts w:ascii="Times New Roman" w:hAnsi="Times New Roman" w:eastAsia="宋体" w:cs="Times New Roman"/>
        </w:rPr>
      </w:sdtEndPr>
      <w:sdtContent>
        <w:r>
          <w:rPr>
            <w:rFonts w:ascii="Times New Roman" w:hAnsi="Times New Roman" w:eastAsia="宋体" w:cs="Times New Roman"/>
          </w:rPr>
          <w:fldChar w:fldCharType="begin"/>
        </w:r>
        <w:r>
          <w:rPr>
            <w:rFonts w:ascii="Times New Roman" w:hAnsi="Times New Roman" w:eastAsia="宋体" w:cs="Times New Roman"/>
          </w:rPr>
          <w:instrText xml:space="preserve">PAGE   \* MERGEFORMAT</w:instrText>
        </w:r>
        <w:r>
          <w:rPr>
            <w:rFonts w:ascii="Times New Roman" w:hAnsi="Times New Roman" w:eastAsia="宋体" w:cs="Times New Roman"/>
          </w:rPr>
          <w:fldChar w:fldCharType="separate"/>
        </w:r>
        <w:r>
          <w:rPr>
            <w:rFonts w:ascii="Times New Roman" w:hAnsi="Times New Roman" w:eastAsia="宋体" w:cs="Times New Roman"/>
            <w:lang w:val="zh-CN"/>
          </w:rPr>
          <w:t>3</w:t>
        </w:r>
        <w:r>
          <w:rPr>
            <w:rFonts w:ascii="Times New Roman" w:hAnsi="Times New Roman" w:eastAsia="宋体" w:cs="Times New Roman"/>
          </w:rPr>
          <w:fldChar w:fldCharType="end"/>
        </w:r>
        <w:r>
          <w:rPr>
            <w:rFonts w:ascii="Times New Roman" w:hAnsi="Times New Roman" w:eastAsia="宋体" w:cs="Times New Roman"/>
          </w:rPr>
          <w:t>页（共</w:t>
        </w:r>
        <w:r>
          <w:rPr>
            <w:rFonts w:hint="eastAsia" w:ascii="Times New Roman" w:hAnsi="Times New Roman" w:eastAsia="宋体" w:cs="Times New Roman"/>
          </w:rPr>
          <w:t>4</w:t>
        </w:r>
        <w:r>
          <w:rPr>
            <w:rFonts w:ascii="Times New Roman" w:hAnsi="Times New Roman" w:eastAsia="宋体" w:cs="Times New Roman"/>
          </w:rPr>
          <w:t>页）</w:t>
        </w:r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A4A"/>
    <w:rsid w:val="00053097"/>
    <w:rsid w:val="00092D2C"/>
    <w:rsid w:val="001037BF"/>
    <w:rsid w:val="00104543"/>
    <w:rsid w:val="00131075"/>
    <w:rsid w:val="00145199"/>
    <w:rsid w:val="001C6C30"/>
    <w:rsid w:val="00204B88"/>
    <w:rsid w:val="00205340"/>
    <w:rsid w:val="00274017"/>
    <w:rsid w:val="002C1B83"/>
    <w:rsid w:val="003930E2"/>
    <w:rsid w:val="003A5B7E"/>
    <w:rsid w:val="003D7A95"/>
    <w:rsid w:val="00404C16"/>
    <w:rsid w:val="00436E42"/>
    <w:rsid w:val="00447531"/>
    <w:rsid w:val="0046081B"/>
    <w:rsid w:val="0046653E"/>
    <w:rsid w:val="004846AF"/>
    <w:rsid w:val="005666B4"/>
    <w:rsid w:val="005B6EE7"/>
    <w:rsid w:val="00605987"/>
    <w:rsid w:val="006433C9"/>
    <w:rsid w:val="006B1611"/>
    <w:rsid w:val="006C7B78"/>
    <w:rsid w:val="007575F1"/>
    <w:rsid w:val="007744F8"/>
    <w:rsid w:val="007C6582"/>
    <w:rsid w:val="007F5CBC"/>
    <w:rsid w:val="008079EA"/>
    <w:rsid w:val="00820EB9"/>
    <w:rsid w:val="00841CAB"/>
    <w:rsid w:val="0089551A"/>
    <w:rsid w:val="008B4CC3"/>
    <w:rsid w:val="008D05C3"/>
    <w:rsid w:val="008F79E2"/>
    <w:rsid w:val="00970C02"/>
    <w:rsid w:val="0097415F"/>
    <w:rsid w:val="009B6315"/>
    <w:rsid w:val="00B57AC7"/>
    <w:rsid w:val="00B7633E"/>
    <w:rsid w:val="00BC2BB9"/>
    <w:rsid w:val="00C97604"/>
    <w:rsid w:val="00CA586B"/>
    <w:rsid w:val="00CC54D9"/>
    <w:rsid w:val="00D3102D"/>
    <w:rsid w:val="00D50FF2"/>
    <w:rsid w:val="00D54DDF"/>
    <w:rsid w:val="00D720D2"/>
    <w:rsid w:val="00DC51E5"/>
    <w:rsid w:val="00DD0EB3"/>
    <w:rsid w:val="00DE5156"/>
    <w:rsid w:val="00DE6F7E"/>
    <w:rsid w:val="00E27F38"/>
    <w:rsid w:val="00E30A4A"/>
    <w:rsid w:val="00E71E0E"/>
    <w:rsid w:val="00E813C1"/>
    <w:rsid w:val="00EF4A85"/>
    <w:rsid w:val="00F073F9"/>
    <w:rsid w:val="00F17A66"/>
    <w:rsid w:val="00F51218"/>
    <w:rsid w:val="00F86662"/>
    <w:rsid w:val="00FA6E6B"/>
    <w:rsid w:val="04584528"/>
    <w:rsid w:val="06013F17"/>
    <w:rsid w:val="086A756B"/>
    <w:rsid w:val="092D1E19"/>
    <w:rsid w:val="10B81663"/>
    <w:rsid w:val="216B2693"/>
    <w:rsid w:val="28995075"/>
    <w:rsid w:val="28CE43C8"/>
    <w:rsid w:val="3E10767B"/>
    <w:rsid w:val="4091438D"/>
    <w:rsid w:val="42040790"/>
    <w:rsid w:val="43197927"/>
    <w:rsid w:val="46B76869"/>
    <w:rsid w:val="48C6015A"/>
    <w:rsid w:val="4CB20CC3"/>
    <w:rsid w:val="519324AF"/>
    <w:rsid w:val="56CD3287"/>
    <w:rsid w:val="578024A2"/>
    <w:rsid w:val="58383016"/>
    <w:rsid w:val="58BC7B8A"/>
    <w:rsid w:val="58E05443"/>
    <w:rsid w:val="5B9D28B2"/>
    <w:rsid w:val="69C139BE"/>
    <w:rsid w:val="69E3794A"/>
    <w:rsid w:val="6C0818B6"/>
    <w:rsid w:val="6C88766D"/>
    <w:rsid w:val="76E652B0"/>
    <w:rsid w:val="78B9519F"/>
    <w:rsid w:val="79732BF0"/>
    <w:rsid w:val="7DD20AF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页脚1"/>
    <w:basedOn w:val="1"/>
    <w:next w:val="3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8">
    <w:name w:val="页脚 字符"/>
    <w:basedOn w:val="5"/>
    <w:link w:val="7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页眉 Char"/>
    <w:basedOn w:val="5"/>
    <w:link w:val="4"/>
    <w:qFormat/>
    <w:uiPriority w:val="99"/>
    <w:rPr>
      <w:sz w:val="18"/>
      <w:szCs w:val="18"/>
    </w:rPr>
  </w:style>
  <w:style w:type="paragraph" w:styleId="11">
    <w:name w:val="List Paragraph"/>
    <w:basedOn w:val="1"/>
    <w:unhideWhenUsed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705969-1594-4305-8EFB-F1DB02D7384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678</Words>
  <Characters>3866</Characters>
  <Lines>32</Lines>
  <Paragraphs>9</Paragraphs>
  <TotalTime>26</TotalTime>
  <ScaleCrop>false</ScaleCrop>
  <LinksUpToDate>false</LinksUpToDate>
  <CharactersWithSpaces>4535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2020-12-13T04:24:00Z</dcterms:created>
  <dc:creator>文教公司</dc:creator>
  <cp:lastModifiedBy>Administrator</cp:lastModifiedBy>
  <cp:lastPrinted>2020-12-22T06:13:00Z</cp:lastPrinted>
  <dcterms:modified xsi:type="dcterms:W3CDTF">2021-07-01T13:17:11Z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