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65"/>
          <w:szCs w:val="66"/>
        </w:rPr>
      </w:pPr>
      <w:bookmarkStart w:id="0" w:name="_GoBack"/>
      <w:bookmarkEnd w:id="0"/>
      <w:r>
        <w:drawing>
          <wp:inline distT="0" distB="0" distL="0" distR="0">
            <wp:extent cx="5956300" cy="86487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l="5269" b="2657"/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86487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880100" cy="8629650"/>
            <wp:effectExtent l="0" t="0" r="635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80100" cy="862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6019800" cy="86360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19800" cy="86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65"/>
          <w:szCs w:val="66"/>
        </w:rPr>
      </w:pPr>
      <w:r>
        <w:drawing>
          <wp:inline distT="0" distB="0" distL="0" distR="0">
            <wp:extent cx="5829300" cy="8489950"/>
            <wp:effectExtent l="0" t="0" r="0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rcRect r="6212"/>
                    <a:stretch>
                      <a:fillRect/>
                    </a:stretch>
                  </pic:blipFill>
                  <pic:spPr>
                    <a:xfrm>
                      <a:off x="0" y="0"/>
                      <a:ext cx="5829300" cy="84899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68300" cy="266700"/>
          <wp:effectExtent l="0" t="0" r="12700" b="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683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4F82"/>
    <w:rsid w:val="000A4F82"/>
    <w:rsid w:val="00366BAE"/>
    <w:rsid w:val="005A369E"/>
    <w:rsid w:val="005C52C2"/>
    <w:rsid w:val="0061201B"/>
    <w:rsid w:val="00F1335F"/>
    <w:rsid w:val="22083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2021-06-30T13:25:00Z</dcterms:created>
  <dc:creator>森 王</dc:creator>
  <cp:lastModifiedBy>smzx</cp:lastModifiedBy>
  <dcterms:modified xsi:type="dcterms:W3CDTF">2021-07-02T01:06:15Z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